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7E68C" w14:textId="17B206FD" w:rsidR="007330AE" w:rsidRDefault="0045342D" w:rsidP="009E37E5">
      <w:pPr>
        <w:rPr>
          <w:rFonts w:asciiTheme="minorHAnsi" w:hAnsiTheme="minorHAnsi" w:cstheme="minorHAnsi"/>
          <w:i/>
          <w:sz w:val="18"/>
          <w:szCs w:val="18"/>
        </w:rPr>
      </w:pPr>
      <w:r>
        <w:rPr>
          <w:rFonts w:asciiTheme="minorHAnsi" w:hAnsiTheme="minorHAnsi" w:cstheme="minorHAnsi"/>
          <w:i/>
          <w:sz w:val="18"/>
          <w:szCs w:val="18"/>
        </w:rPr>
        <w:t xml:space="preserve">Updated </w:t>
      </w:r>
      <w:r w:rsidR="00B021E0">
        <w:rPr>
          <w:rFonts w:asciiTheme="minorHAnsi" w:hAnsiTheme="minorHAnsi" w:cstheme="minorHAnsi"/>
          <w:i/>
          <w:sz w:val="18"/>
          <w:szCs w:val="18"/>
        </w:rPr>
        <w:t xml:space="preserve">on </w:t>
      </w:r>
      <w:r w:rsidR="00B87787">
        <w:rPr>
          <w:rFonts w:asciiTheme="minorHAnsi" w:hAnsiTheme="minorHAnsi" w:cstheme="minorHAnsi"/>
          <w:i/>
          <w:sz w:val="18"/>
          <w:szCs w:val="18"/>
        </w:rPr>
        <w:t>June 26, 2024</w:t>
      </w:r>
    </w:p>
    <w:p w14:paraId="6A846E63" w14:textId="77777777" w:rsidR="009E37E5" w:rsidRPr="009E37E5" w:rsidRDefault="009E37E5" w:rsidP="009E37E5">
      <w:pPr>
        <w:rPr>
          <w:rFonts w:asciiTheme="minorHAnsi" w:hAnsiTheme="minorHAnsi" w:cstheme="minorHAnsi"/>
          <w:i/>
          <w:sz w:val="18"/>
          <w:szCs w:val="18"/>
        </w:rPr>
      </w:pPr>
    </w:p>
    <w:p w14:paraId="758BAA85" w14:textId="77777777" w:rsidR="00494831" w:rsidRDefault="00AF446E">
      <w:pPr>
        <w:pStyle w:val="Heading1"/>
        <w:rPr>
          <w:b/>
          <w:sz w:val="28"/>
        </w:rPr>
      </w:pPr>
      <w:r>
        <w:rPr>
          <w:b/>
          <w:sz w:val="28"/>
        </w:rPr>
        <w:t>Introduction</w:t>
      </w:r>
    </w:p>
    <w:p w14:paraId="0A19B95D" w14:textId="77777777" w:rsidR="00494831" w:rsidRDefault="00494831">
      <w:pPr>
        <w:rPr>
          <w:rFonts w:ascii="Calibri" w:hAnsi="Calibri" w:cs="Calibri"/>
        </w:rPr>
      </w:pPr>
    </w:p>
    <w:p w14:paraId="17E8E0CE" w14:textId="77777777" w:rsidR="00230402" w:rsidRDefault="00230402" w:rsidP="00230402">
      <w:pPr>
        <w:rPr>
          <w:rFonts w:ascii="Calibri" w:hAnsi="Calibri" w:cs="Calibri"/>
        </w:rPr>
      </w:pPr>
      <w:r>
        <w:rPr>
          <w:rFonts w:ascii="Calibri" w:hAnsi="Calibri" w:cs="Calibri"/>
        </w:rPr>
        <w:t xml:space="preserve">With the release of the AWS re/Start Collaborating Organization (CO) Portal, you are empowered as a Collaborating Organization to: </w:t>
      </w:r>
    </w:p>
    <w:p w14:paraId="5C050544" w14:textId="77777777" w:rsidR="00531AA7" w:rsidRDefault="00531AA7"/>
    <w:p w14:paraId="47A7F804" w14:textId="77777777" w:rsidR="0036050C" w:rsidRDefault="0036050C" w:rsidP="0036050C">
      <w:pPr>
        <w:pStyle w:val="ListParagraph"/>
        <w:numPr>
          <w:ilvl w:val="0"/>
          <w:numId w:val="10"/>
        </w:numPr>
        <w:spacing w:before="0" w:after="160" w:line="259" w:lineRule="auto"/>
      </w:pPr>
      <w:r>
        <w:t>Manage Contacts and Portal Access</w:t>
      </w:r>
    </w:p>
    <w:p w14:paraId="11E28407" w14:textId="77777777" w:rsidR="00230402" w:rsidRDefault="00230402" w:rsidP="0036050C">
      <w:pPr>
        <w:pStyle w:val="ListParagraph"/>
        <w:numPr>
          <w:ilvl w:val="0"/>
          <w:numId w:val="10"/>
        </w:numPr>
        <w:spacing w:before="0" w:after="160" w:line="259" w:lineRule="auto"/>
      </w:pPr>
      <w:r>
        <w:t>Reset your own password</w:t>
      </w:r>
    </w:p>
    <w:p w14:paraId="39EFBA77" w14:textId="77777777" w:rsidR="0036050C" w:rsidRDefault="0036050C" w:rsidP="0036050C">
      <w:pPr>
        <w:pStyle w:val="ListParagraph"/>
        <w:numPr>
          <w:ilvl w:val="0"/>
          <w:numId w:val="10"/>
        </w:numPr>
        <w:spacing w:before="0" w:after="160" w:line="259" w:lineRule="auto"/>
      </w:pPr>
      <w:r>
        <w:t>Review and Complete all tasks in order to successfully onboard into the Program</w:t>
      </w:r>
    </w:p>
    <w:p w14:paraId="3CD12A5E" w14:textId="77777777" w:rsidR="0036050C" w:rsidRDefault="0036050C" w:rsidP="0036050C">
      <w:pPr>
        <w:pStyle w:val="ListParagraph"/>
        <w:numPr>
          <w:ilvl w:val="0"/>
          <w:numId w:val="10"/>
        </w:numPr>
        <w:spacing w:before="0" w:after="160" w:line="259" w:lineRule="auto"/>
      </w:pPr>
      <w:r>
        <w:t>Submit form proposing the Instructor Candidate</w:t>
      </w:r>
    </w:p>
    <w:p w14:paraId="3F532866" w14:textId="77777777" w:rsidR="0036050C" w:rsidRDefault="0036050C" w:rsidP="0036050C">
      <w:pPr>
        <w:pStyle w:val="ListParagraph"/>
        <w:numPr>
          <w:ilvl w:val="0"/>
          <w:numId w:val="10"/>
        </w:numPr>
        <w:spacing w:before="0" w:after="160" w:line="259" w:lineRule="auto"/>
      </w:pPr>
      <w:r>
        <w:t xml:space="preserve">Submit Marketing/PR Framework for Marketing Review </w:t>
      </w:r>
    </w:p>
    <w:p w14:paraId="74419922" w14:textId="77777777" w:rsidR="0036050C" w:rsidRDefault="0036050C" w:rsidP="0036050C">
      <w:pPr>
        <w:pStyle w:val="ListParagraph"/>
        <w:numPr>
          <w:ilvl w:val="0"/>
          <w:numId w:val="10"/>
        </w:numPr>
        <w:spacing w:before="0" w:after="160" w:line="259" w:lineRule="auto"/>
      </w:pPr>
      <w:r>
        <w:t>Submit Learner Intake website draft for Marketing Review</w:t>
      </w:r>
    </w:p>
    <w:p w14:paraId="139CA384" w14:textId="77777777" w:rsidR="0036050C" w:rsidRDefault="0036050C" w:rsidP="0036050C">
      <w:pPr>
        <w:pStyle w:val="ListParagraph"/>
        <w:numPr>
          <w:ilvl w:val="0"/>
          <w:numId w:val="10"/>
        </w:numPr>
        <w:spacing w:before="0" w:after="160" w:line="259" w:lineRule="auto"/>
      </w:pPr>
      <w:r>
        <w:t xml:space="preserve">Access the non-technical Program Resources. AWS re/Start approved Instructors will get access to the new </w:t>
      </w:r>
      <w:r w:rsidRPr="00341AF9">
        <w:rPr>
          <w:b/>
        </w:rPr>
        <w:t xml:space="preserve">AWS re/Start Instructor Preparedness </w:t>
      </w:r>
      <w:r>
        <w:t xml:space="preserve">course in Canvas where they can review the technical program resources. </w:t>
      </w:r>
    </w:p>
    <w:p w14:paraId="7B39C3A9" w14:textId="77777777" w:rsidR="0036050C" w:rsidRDefault="0036050C" w:rsidP="0036050C">
      <w:pPr>
        <w:pStyle w:val="ListParagraph"/>
        <w:numPr>
          <w:ilvl w:val="0"/>
          <w:numId w:val="10"/>
        </w:numPr>
        <w:spacing w:before="0" w:after="160" w:line="259" w:lineRule="auto"/>
      </w:pPr>
      <w:r>
        <w:t xml:space="preserve">Ability to provide cohort related metrics and job outcomes directly into the Portal </w:t>
      </w:r>
    </w:p>
    <w:p w14:paraId="721419E3" w14:textId="77777777" w:rsidR="0036050C" w:rsidRDefault="0036050C" w:rsidP="0036050C">
      <w:pPr>
        <w:pStyle w:val="ListParagraph"/>
        <w:numPr>
          <w:ilvl w:val="0"/>
          <w:numId w:val="10"/>
        </w:numPr>
        <w:spacing w:before="0" w:after="160" w:line="259" w:lineRule="auto"/>
      </w:pPr>
      <w:r>
        <w:t xml:space="preserve">Contact AWS re/Start Support </w:t>
      </w:r>
    </w:p>
    <w:p w14:paraId="0831FE19" w14:textId="77777777" w:rsidR="0036050C" w:rsidRDefault="0036050C" w:rsidP="0036050C">
      <w:pPr>
        <w:pStyle w:val="ListParagraph"/>
        <w:numPr>
          <w:ilvl w:val="0"/>
          <w:numId w:val="10"/>
        </w:numPr>
        <w:spacing w:before="0" w:after="160" w:line="259" w:lineRule="auto"/>
      </w:pPr>
      <w:r>
        <w:t>Ability to Single-Sign-on into Canvas Learning Management System (LMS)</w:t>
      </w:r>
    </w:p>
    <w:p w14:paraId="00EDB677" w14:textId="77777777" w:rsidR="0036050C" w:rsidRDefault="0036050C" w:rsidP="0036050C">
      <w:pPr>
        <w:pStyle w:val="ListParagraph"/>
        <w:numPr>
          <w:ilvl w:val="0"/>
          <w:numId w:val="10"/>
        </w:numPr>
        <w:spacing w:before="0" w:after="160" w:line="259" w:lineRule="auto"/>
      </w:pPr>
      <w:r>
        <w:t xml:space="preserve">Ability for approved instructors and course coordinators to create classes directly into Canvas* </w:t>
      </w:r>
      <w:r>
        <w:rPr>
          <w:i/>
        </w:rPr>
        <w:t xml:space="preserve">Must complete the Instructor Preparedness Training prior to creating a class. </w:t>
      </w:r>
    </w:p>
    <w:p w14:paraId="3A7D9B3E" w14:textId="77777777" w:rsidR="00531AA7" w:rsidRDefault="00531AA7"/>
    <w:p w14:paraId="7FB97336" w14:textId="77777777" w:rsidR="0036050C" w:rsidRDefault="0036050C" w:rsidP="0036050C">
      <w:pPr>
        <w:pStyle w:val="Heading1"/>
        <w:rPr>
          <w:b/>
          <w:sz w:val="28"/>
        </w:rPr>
      </w:pPr>
      <w:r>
        <w:rPr>
          <w:b/>
          <w:sz w:val="28"/>
        </w:rPr>
        <w:t>Overview</w:t>
      </w:r>
    </w:p>
    <w:p w14:paraId="0885D42F" w14:textId="77777777" w:rsidR="0036050C" w:rsidRDefault="0036050C" w:rsidP="0036050C"/>
    <w:p w14:paraId="1129C267" w14:textId="77777777" w:rsidR="0036050C" w:rsidRPr="0036050C" w:rsidRDefault="0036050C" w:rsidP="0036050C">
      <w:r>
        <w:t xml:space="preserve">Welcome to the AWS re/Start Collaborating Organization Portal! To get started, login to the AWS re/Start CO Portal </w:t>
      </w:r>
      <w:hyperlink r:id="rId7" w:history="1">
        <w:r w:rsidRPr="0036050C">
          <w:rPr>
            <w:rStyle w:val="Hyperlink"/>
          </w:rPr>
          <w:t>here</w:t>
        </w:r>
      </w:hyperlink>
      <w:r>
        <w:t xml:space="preserve">. </w:t>
      </w:r>
    </w:p>
    <w:p w14:paraId="0A13AD28" w14:textId="77777777" w:rsidR="0036050C" w:rsidRDefault="0036050C"/>
    <w:p w14:paraId="2FE692CD" w14:textId="77777777" w:rsidR="0036050C" w:rsidRDefault="0036050C">
      <w:r>
        <w:rPr>
          <w:noProof/>
        </w:rPr>
        <w:drawing>
          <wp:inline distT="0" distB="0" distL="0" distR="0" wp14:anchorId="58235D2D" wp14:editId="5FBA738B">
            <wp:extent cx="5731510" cy="18878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87855"/>
                    </a:xfrm>
                    <a:prstGeom prst="rect">
                      <a:avLst/>
                    </a:prstGeom>
                  </pic:spPr>
                </pic:pic>
              </a:graphicData>
            </a:graphic>
          </wp:inline>
        </w:drawing>
      </w:r>
    </w:p>
    <w:p w14:paraId="3B9A8FF3" w14:textId="77777777" w:rsidR="00434BEA" w:rsidRDefault="00434BEA"/>
    <w:p w14:paraId="33913013" w14:textId="77777777" w:rsidR="001554C5" w:rsidRDefault="001554C5">
      <w:pPr>
        <w:rPr>
          <w:rFonts w:ascii="Amazon Ember Light" w:hAnsi="Amazon Ember Light"/>
          <w:b/>
          <w:color w:val="36C2B4"/>
          <w:sz w:val="28"/>
          <w:szCs w:val="32"/>
        </w:rPr>
      </w:pPr>
      <w:r>
        <w:rPr>
          <w:b/>
          <w:sz w:val="28"/>
        </w:rPr>
        <w:br w:type="page"/>
      </w:r>
    </w:p>
    <w:p w14:paraId="63EE17BA" w14:textId="77777777" w:rsidR="00A21D84" w:rsidRDefault="00A21D84" w:rsidP="00A21D84">
      <w:pPr>
        <w:pStyle w:val="Heading1"/>
        <w:rPr>
          <w:b/>
          <w:sz w:val="28"/>
        </w:rPr>
      </w:pPr>
      <w:r>
        <w:rPr>
          <w:b/>
          <w:sz w:val="28"/>
        </w:rPr>
        <w:lastRenderedPageBreak/>
        <w:t>How to Reset Your Password</w:t>
      </w:r>
    </w:p>
    <w:p w14:paraId="401117B5" w14:textId="77777777" w:rsidR="00A21D84" w:rsidRDefault="00A21D84" w:rsidP="00A21D84"/>
    <w:p w14:paraId="6AC74C20" w14:textId="77777777" w:rsidR="00A21D84" w:rsidRDefault="00A21D84" w:rsidP="00A21D84">
      <w:r>
        <w:t>Before attempting to reset your password, these are the things you should know:</w:t>
      </w:r>
    </w:p>
    <w:p w14:paraId="7AC04B80" w14:textId="2B758858" w:rsidR="00A21D84" w:rsidRDefault="00A21D84" w:rsidP="00A21D84">
      <w:pPr>
        <w:pStyle w:val="ListParagraph"/>
        <w:numPr>
          <w:ilvl w:val="0"/>
          <w:numId w:val="23"/>
        </w:numPr>
      </w:pPr>
      <w:r>
        <w:t xml:space="preserve">If the MPOC </w:t>
      </w:r>
      <w:r w:rsidR="00084CD7">
        <w:t xml:space="preserve">(Main Point of Contact) </w:t>
      </w:r>
      <w:r>
        <w:t xml:space="preserve">has added you as a contact and it has been longer than 7 days since you received the invitation, then you will need to </w:t>
      </w:r>
      <w:r w:rsidR="007D74D2">
        <w:t>go to</w:t>
      </w:r>
      <w:r>
        <w:t xml:space="preserve"> </w:t>
      </w:r>
      <w:hyperlink r:id="rId9" w:anchor="/contacts/aws-restart" w:history="1">
        <w:r w:rsidR="003C7AC0" w:rsidRPr="001A386B">
          <w:rPr>
            <w:rStyle w:val="Hyperlink"/>
          </w:rPr>
          <w:t>https://support.aws.amazon.com/#/contacts/aws-restart</w:t>
        </w:r>
      </w:hyperlink>
      <w:r w:rsidR="003C7AC0">
        <w:t xml:space="preserve"> </w:t>
      </w:r>
      <w:r>
        <w:t>to request that your password be reset.</w:t>
      </w:r>
    </w:p>
    <w:p w14:paraId="3E1D72A6" w14:textId="77777777" w:rsidR="00084CD7" w:rsidRDefault="00084CD7" w:rsidP="00A21D84">
      <w:pPr>
        <w:pStyle w:val="ListParagraph"/>
        <w:numPr>
          <w:ilvl w:val="0"/>
          <w:numId w:val="23"/>
        </w:numPr>
      </w:pPr>
      <w:r>
        <w:t>If the MPOC has not added you to the Portal, they need to do this before you set up your password. Please contact the MPOC to add you as a contact.</w:t>
      </w:r>
    </w:p>
    <w:p w14:paraId="0AC41B9B" w14:textId="75E69D77" w:rsidR="00B0178C" w:rsidRDefault="00B0178C" w:rsidP="00A21D84">
      <w:pPr>
        <w:pStyle w:val="ListParagraph"/>
        <w:numPr>
          <w:ilvl w:val="0"/>
          <w:numId w:val="23"/>
        </w:numPr>
      </w:pPr>
      <w:r>
        <w:t xml:space="preserve">Please do not try to log into Canvas directly, as you will receive an error. You will need to </w:t>
      </w:r>
      <w:r w:rsidR="003C7AC0">
        <w:t>Single Sign On (</w:t>
      </w:r>
      <w:r>
        <w:t>SSO</w:t>
      </w:r>
      <w:r w:rsidR="003C7AC0">
        <w:t>)</w:t>
      </w:r>
      <w:r>
        <w:t xml:space="preserve"> into Canvas through the Portal after </w:t>
      </w:r>
      <w:proofErr w:type="gramStart"/>
      <w:r>
        <w:t>you</w:t>
      </w:r>
      <w:proofErr w:type="gramEnd"/>
      <w:r>
        <w:t xml:space="preserve"> login.</w:t>
      </w:r>
    </w:p>
    <w:p w14:paraId="2063BFDC" w14:textId="77777777" w:rsidR="00A21D84" w:rsidRDefault="00A21D84" w:rsidP="00A21D84"/>
    <w:p w14:paraId="2DC41764" w14:textId="77777777" w:rsidR="00A21D84" w:rsidRDefault="00A21D84" w:rsidP="00A21D84">
      <w:r>
        <w:t>To get started</w:t>
      </w:r>
      <w:r w:rsidR="00084CD7">
        <w:t xml:space="preserve"> on resetting your password</w:t>
      </w:r>
      <w:r>
        <w:t xml:space="preserve">, login to the AWS re/Start CO Portal </w:t>
      </w:r>
      <w:hyperlink r:id="rId10" w:history="1">
        <w:r w:rsidRPr="0036050C">
          <w:rPr>
            <w:rStyle w:val="Hyperlink"/>
          </w:rPr>
          <w:t>here</w:t>
        </w:r>
      </w:hyperlink>
      <w:r>
        <w:t>.</w:t>
      </w:r>
    </w:p>
    <w:p w14:paraId="56C22135" w14:textId="77777777" w:rsidR="00A21D84" w:rsidRDefault="00A21D84" w:rsidP="00A21D84"/>
    <w:p w14:paraId="7080CBD6" w14:textId="77777777" w:rsidR="00A21D84" w:rsidRDefault="00A21D84" w:rsidP="00A21D84">
      <w:r>
        <w:t>Then, click on “Forgot Your Password?”</w:t>
      </w:r>
    </w:p>
    <w:p w14:paraId="1818CBED" w14:textId="77777777" w:rsidR="00A21D84" w:rsidRDefault="00A21D84" w:rsidP="00A21D84">
      <w:pPr>
        <w:rPr>
          <w:b/>
          <w:color w:val="auto"/>
          <w:sz w:val="24"/>
        </w:rPr>
      </w:pPr>
    </w:p>
    <w:p w14:paraId="0A540E41" w14:textId="77777777" w:rsidR="00A21D84" w:rsidRDefault="00A21D84" w:rsidP="00A21D84">
      <w:pPr>
        <w:rPr>
          <w:b/>
          <w:color w:val="auto"/>
          <w:sz w:val="24"/>
        </w:rPr>
      </w:pPr>
      <w:r>
        <w:rPr>
          <w:b/>
          <w:noProof/>
          <w:color w:val="auto"/>
          <w:sz w:val="24"/>
        </w:rPr>
        <w:drawing>
          <wp:inline distT="0" distB="0" distL="0" distR="0" wp14:anchorId="0EEF806E" wp14:editId="151EA2C7">
            <wp:extent cx="4679950" cy="3059967"/>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1.png"/>
                    <pic:cNvPicPr/>
                  </pic:nvPicPr>
                  <pic:blipFill>
                    <a:blip r:embed="rId11">
                      <a:extLst>
                        <a:ext uri="{28A0092B-C50C-407E-A947-70E740481C1C}">
                          <a14:useLocalDpi xmlns:a14="http://schemas.microsoft.com/office/drawing/2010/main" val="0"/>
                        </a:ext>
                      </a:extLst>
                    </a:blip>
                    <a:stretch>
                      <a:fillRect/>
                    </a:stretch>
                  </pic:blipFill>
                  <pic:spPr>
                    <a:xfrm>
                      <a:off x="0" y="0"/>
                      <a:ext cx="4681992" cy="3061302"/>
                    </a:xfrm>
                    <a:prstGeom prst="rect">
                      <a:avLst/>
                    </a:prstGeom>
                  </pic:spPr>
                </pic:pic>
              </a:graphicData>
            </a:graphic>
          </wp:inline>
        </w:drawing>
      </w:r>
    </w:p>
    <w:p w14:paraId="55B38E35" w14:textId="77777777" w:rsidR="00A21D84" w:rsidRDefault="00A21D84" w:rsidP="00A21D84">
      <w:pPr>
        <w:rPr>
          <w:b/>
          <w:color w:val="auto"/>
          <w:sz w:val="24"/>
        </w:rPr>
      </w:pPr>
    </w:p>
    <w:p w14:paraId="646362BD" w14:textId="77777777" w:rsidR="001554C5" w:rsidRDefault="001554C5">
      <w:pPr>
        <w:rPr>
          <w:color w:val="auto"/>
          <w:szCs w:val="20"/>
        </w:rPr>
      </w:pPr>
      <w:r>
        <w:rPr>
          <w:color w:val="auto"/>
          <w:szCs w:val="20"/>
        </w:rPr>
        <w:br w:type="page"/>
      </w:r>
    </w:p>
    <w:p w14:paraId="53CFE48B" w14:textId="77777777" w:rsidR="00A21D84" w:rsidRPr="008859A0" w:rsidRDefault="00A21D84" w:rsidP="00A21D84">
      <w:pPr>
        <w:rPr>
          <w:color w:val="auto"/>
          <w:szCs w:val="20"/>
        </w:rPr>
      </w:pPr>
      <w:r w:rsidRPr="008859A0">
        <w:rPr>
          <w:color w:val="auto"/>
          <w:szCs w:val="20"/>
        </w:rPr>
        <w:lastRenderedPageBreak/>
        <w:t>Then, enter your username</w:t>
      </w:r>
      <w:r>
        <w:rPr>
          <w:color w:val="auto"/>
          <w:szCs w:val="20"/>
        </w:rPr>
        <w:t xml:space="preserve">. Your username is </w:t>
      </w:r>
      <w:r w:rsidRPr="008859A0">
        <w:rPr>
          <w:color w:val="auto"/>
          <w:szCs w:val="20"/>
        </w:rPr>
        <w:t xml:space="preserve">your email address </w:t>
      </w:r>
      <w:proofErr w:type="gramStart"/>
      <w:r w:rsidRPr="008859A0">
        <w:rPr>
          <w:color w:val="auto"/>
          <w:szCs w:val="20"/>
        </w:rPr>
        <w:t>with .</w:t>
      </w:r>
      <w:proofErr w:type="spellStart"/>
      <w:r w:rsidRPr="008859A0">
        <w:rPr>
          <w:color w:val="auto"/>
          <w:szCs w:val="20"/>
        </w:rPr>
        <w:t>awsrestart</w:t>
      </w:r>
      <w:proofErr w:type="spellEnd"/>
      <w:proofErr w:type="gramEnd"/>
      <w:r w:rsidRPr="008859A0">
        <w:rPr>
          <w:color w:val="auto"/>
          <w:szCs w:val="20"/>
        </w:rPr>
        <w:t xml:space="preserve"> at the end</w:t>
      </w:r>
      <w:r>
        <w:rPr>
          <w:color w:val="auto"/>
          <w:szCs w:val="20"/>
        </w:rPr>
        <w:t xml:space="preserve"> of it.</w:t>
      </w:r>
    </w:p>
    <w:p w14:paraId="697F9A4F" w14:textId="77777777" w:rsidR="00A21D84" w:rsidRDefault="00A21D84" w:rsidP="00A21D84">
      <w:pPr>
        <w:rPr>
          <w:color w:val="auto"/>
          <w:sz w:val="24"/>
        </w:rPr>
      </w:pPr>
    </w:p>
    <w:p w14:paraId="5F4FC587" w14:textId="77777777" w:rsidR="00A21D84" w:rsidRPr="008859A0" w:rsidRDefault="00A21D84" w:rsidP="00A21D84">
      <w:pPr>
        <w:rPr>
          <w:color w:val="auto"/>
          <w:sz w:val="24"/>
        </w:rPr>
      </w:pPr>
      <w:r>
        <w:rPr>
          <w:noProof/>
          <w:color w:val="auto"/>
          <w:sz w:val="24"/>
        </w:rPr>
        <w:drawing>
          <wp:inline distT="0" distB="0" distL="0" distR="0" wp14:anchorId="53576337" wp14:editId="5A86144A">
            <wp:extent cx="4210050" cy="323580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2.png"/>
                    <pic:cNvPicPr/>
                  </pic:nvPicPr>
                  <pic:blipFill>
                    <a:blip r:embed="rId12">
                      <a:extLst>
                        <a:ext uri="{28A0092B-C50C-407E-A947-70E740481C1C}">
                          <a14:useLocalDpi xmlns:a14="http://schemas.microsoft.com/office/drawing/2010/main" val="0"/>
                        </a:ext>
                      </a:extLst>
                    </a:blip>
                    <a:stretch>
                      <a:fillRect/>
                    </a:stretch>
                  </pic:blipFill>
                  <pic:spPr>
                    <a:xfrm>
                      <a:off x="0" y="0"/>
                      <a:ext cx="4217310" cy="3241381"/>
                    </a:xfrm>
                    <a:prstGeom prst="rect">
                      <a:avLst/>
                    </a:prstGeom>
                  </pic:spPr>
                </pic:pic>
              </a:graphicData>
            </a:graphic>
          </wp:inline>
        </w:drawing>
      </w:r>
    </w:p>
    <w:p w14:paraId="1259BD6A" w14:textId="77777777" w:rsidR="00A21D84" w:rsidRDefault="00A21D84" w:rsidP="00A21D84">
      <w:pPr>
        <w:rPr>
          <w:b/>
          <w:color w:val="auto"/>
          <w:sz w:val="24"/>
        </w:rPr>
      </w:pPr>
    </w:p>
    <w:p w14:paraId="17C4382B" w14:textId="77777777" w:rsidR="00A21D84" w:rsidRPr="00E979AD" w:rsidRDefault="00A21D84" w:rsidP="00A21D84">
      <w:pPr>
        <w:rPr>
          <w:color w:val="auto"/>
          <w:szCs w:val="20"/>
        </w:rPr>
      </w:pPr>
      <w:r w:rsidRPr="00E979AD">
        <w:rPr>
          <w:color w:val="auto"/>
          <w:szCs w:val="20"/>
        </w:rPr>
        <w:t xml:space="preserve">You will then receive an email with instructions to reset your password. </w:t>
      </w:r>
    </w:p>
    <w:p w14:paraId="5DAB86FC" w14:textId="77777777" w:rsidR="00A21D84" w:rsidRDefault="00A21D84" w:rsidP="00A21D84">
      <w:pPr>
        <w:rPr>
          <w:color w:val="auto"/>
          <w:sz w:val="24"/>
        </w:rPr>
      </w:pPr>
    </w:p>
    <w:p w14:paraId="186668B0" w14:textId="77777777" w:rsidR="00A21D84" w:rsidRDefault="00A21D84" w:rsidP="00A21D84">
      <w:pPr>
        <w:rPr>
          <w:color w:val="auto"/>
          <w:sz w:val="24"/>
        </w:rPr>
      </w:pPr>
      <w:r>
        <w:rPr>
          <w:noProof/>
          <w:color w:val="auto"/>
          <w:sz w:val="24"/>
        </w:rPr>
        <w:drawing>
          <wp:inline distT="0" distB="0" distL="0" distR="0" wp14:anchorId="64C53685" wp14:editId="7CC96BC6">
            <wp:extent cx="4219575" cy="3070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3.png"/>
                    <pic:cNvPicPr/>
                  </pic:nvPicPr>
                  <pic:blipFill>
                    <a:blip r:embed="rId13">
                      <a:extLst>
                        <a:ext uri="{28A0092B-C50C-407E-A947-70E740481C1C}">
                          <a14:useLocalDpi xmlns:a14="http://schemas.microsoft.com/office/drawing/2010/main" val="0"/>
                        </a:ext>
                      </a:extLst>
                    </a:blip>
                    <a:stretch>
                      <a:fillRect/>
                    </a:stretch>
                  </pic:blipFill>
                  <pic:spPr>
                    <a:xfrm>
                      <a:off x="0" y="0"/>
                      <a:ext cx="4228015" cy="3077055"/>
                    </a:xfrm>
                    <a:prstGeom prst="rect">
                      <a:avLst/>
                    </a:prstGeom>
                  </pic:spPr>
                </pic:pic>
              </a:graphicData>
            </a:graphic>
          </wp:inline>
        </w:drawing>
      </w:r>
    </w:p>
    <w:p w14:paraId="2BCAD412" w14:textId="3ED35462" w:rsidR="00A21D84" w:rsidRPr="00E979AD" w:rsidRDefault="00A21D84" w:rsidP="00A21D84">
      <w:pPr>
        <w:rPr>
          <w:color w:val="auto"/>
          <w:sz w:val="24"/>
        </w:rPr>
      </w:pPr>
      <w:r>
        <w:rPr>
          <w:color w:val="auto"/>
          <w:sz w:val="24"/>
        </w:rPr>
        <w:t xml:space="preserve">Any issues? </w:t>
      </w:r>
      <w:r w:rsidR="007D74D2">
        <w:rPr>
          <w:color w:val="auto"/>
          <w:sz w:val="24"/>
        </w:rPr>
        <w:t xml:space="preserve">Go to </w:t>
      </w:r>
      <w:hyperlink r:id="rId14" w:anchor="/contacts/aws-restart" w:history="1">
        <w:r w:rsidR="007D74D2" w:rsidRPr="001A386B">
          <w:rPr>
            <w:rStyle w:val="Hyperlink"/>
            <w:sz w:val="24"/>
          </w:rPr>
          <w:t>https://support.aws.amazon.com/#/contacts/aws-restart</w:t>
        </w:r>
      </w:hyperlink>
      <w:r w:rsidR="007D74D2">
        <w:rPr>
          <w:color w:val="auto"/>
          <w:sz w:val="24"/>
        </w:rPr>
        <w:t xml:space="preserve"> </w:t>
      </w:r>
    </w:p>
    <w:p w14:paraId="1F368FDB" w14:textId="77777777" w:rsidR="00A21D84" w:rsidRPr="00A21D84" w:rsidRDefault="00A21D84" w:rsidP="00A21D84"/>
    <w:p w14:paraId="0B398BD2" w14:textId="77777777" w:rsidR="00A21D84" w:rsidRDefault="00A21D84"/>
    <w:p w14:paraId="39B5A0CD" w14:textId="77777777" w:rsidR="00434BEA" w:rsidRDefault="00434BEA" w:rsidP="00434BEA">
      <w:pPr>
        <w:pStyle w:val="Heading1"/>
        <w:rPr>
          <w:b/>
          <w:sz w:val="28"/>
        </w:rPr>
      </w:pPr>
      <w:r>
        <w:rPr>
          <w:b/>
          <w:sz w:val="28"/>
        </w:rPr>
        <w:t>How to Manage your Contacts</w:t>
      </w:r>
    </w:p>
    <w:p w14:paraId="07E6A414" w14:textId="77777777" w:rsidR="00434BEA" w:rsidRDefault="00434BEA" w:rsidP="00434BEA"/>
    <w:p w14:paraId="3631514F" w14:textId="54B59463" w:rsidR="00434BEA" w:rsidRPr="00434BEA" w:rsidRDefault="00434BEA" w:rsidP="00434BEA">
      <w:pPr>
        <w:rPr>
          <w:b/>
        </w:rPr>
      </w:pPr>
      <w:r>
        <w:t xml:space="preserve">In this section we review how to manage the contacts within your organization in the AWS re/Start Portal. </w:t>
      </w:r>
      <w:r w:rsidRPr="00434BEA">
        <w:rPr>
          <w:b/>
        </w:rPr>
        <w:t xml:space="preserve">Please keep in mind that these actions can only be performed by the main point of contact </w:t>
      </w:r>
      <w:r w:rsidR="00C216DF">
        <w:rPr>
          <w:b/>
        </w:rPr>
        <w:t xml:space="preserve">(MPOC) </w:t>
      </w:r>
      <w:r w:rsidRPr="00434BEA">
        <w:rPr>
          <w:b/>
        </w:rPr>
        <w:t xml:space="preserve">in the organization.  </w:t>
      </w:r>
    </w:p>
    <w:p w14:paraId="1D090676" w14:textId="77777777" w:rsidR="00434BEA" w:rsidRDefault="00434BEA"/>
    <w:p w14:paraId="7E49B0A2" w14:textId="77777777" w:rsidR="00434BEA" w:rsidRPr="00434BEA" w:rsidRDefault="00434BEA" w:rsidP="00434BEA">
      <w:pPr>
        <w:rPr>
          <w:b/>
          <w:color w:val="auto"/>
          <w:sz w:val="24"/>
        </w:rPr>
      </w:pPr>
      <w:r w:rsidRPr="00434BEA">
        <w:rPr>
          <w:b/>
          <w:color w:val="auto"/>
          <w:sz w:val="24"/>
        </w:rPr>
        <w:t xml:space="preserve">How to EDIT users </w:t>
      </w:r>
    </w:p>
    <w:p w14:paraId="6C0A39E6" w14:textId="77777777" w:rsidR="00434BEA" w:rsidRDefault="00434BEA" w:rsidP="00434BEA">
      <w:r>
        <w:t xml:space="preserve">To </w:t>
      </w:r>
      <w:r w:rsidRPr="007D4E93">
        <w:rPr>
          <w:b/>
        </w:rPr>
        <w:t>EDIT</w:t>
      </w:r>
      <w:r>
        <w:t xml:space="preserve"> an existing user, you must be the </w:t>
      </w:r>
      <w:r w:rsidRPr="00974EBB">
        <w:rPr>
          <w:b/>
        </w:rPr>
        <w:t>main point of contact</w:t>
      </w:r>
      <w:r>
        <w:t xml:space="preserve"> for your organization.  Click on the </w:t>
      </w:r>
      <w:r>
        <w:rPr>
          <w:noProof/>
        </w:rPr>
        <w:drawing>
          <wp:inline distT="0" distB="0" distL="0" distR="0" wp14:anchorId="56387481" wp14:editId="4EDA5027">
            <wp:extent cx="419100" cy="219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00" cy="219075"/>
                    </a:xfrm>
                    <a:prstGeom prst="rect">
                      <a:avLst/>
                    </a:prstGeom>
                  </pic:spPr>
                </pic:pic>
              </a:graphicData>
            </a:graphic>
          </wp:inline>
        </w:drawing>
      </w:r>
      <w:r>
        <w:t xml:space="preserve"> next to the name of the person you want to edit and click on </w:t>
      </w:r>
      <w:r w:rsidRPr="007D4E93">
        <w:rPr>
          <w:b/>
        </w:rPr>
        <w:t>EDIT</w:t>
      </w:r>
      <w:r>
        <w:t xml:space="preserve">.  A screen-pop up appears where you can edit the person’s information. </w:t>
      </w:r>
    </w:p>
    <w:p w14:paraId="5F5C20EB" w14:textId="77777777" w:rsidR="00434BEA" w:rsidRDefault="00434BEA" w:rsidP="00434BEA">
      <w:pPr>
        <w:rPr>
          <w:noProof/>
        </w:rPr>
      </w:pPr>
      <w:r>
        <w:t xml:space="preserve">To </w:t>
      </w:r>
      <w:r w:rsidRPr="00974EBB">
        <w:rPr>
          <w:b/>
        </w:rPr>
        <w:t>add a role</w:t>
      </w:r>
      <w:r>
        <w:t>, click on the role you want to add. To add, click on the arrow icon</w:t>
      </w:r>
      <w:r w:rsidRPr="00974EBB">
        <w:rPr>
          <w:noProof/>
        </w:rPr>
        <w:t xml:space="preserve"> </w:t>
      </w:r>
      <w:r>
        <w:rPr>
          <w:noProof/>
        </w:rPr>
        <w:drawing>
          <wp:inline distT="0" distB="0" distL="0" distR="0" wp14:anchorId="2841D976" wp14:editId="01404FEC">
            <wp:extent cx="371475" cy="333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75" cy="333375"/>
                    </a:xfrm>
                    <a:prstGeom prst="rect">
                      <a:avLst/>
                    </a:prstGeom>
                  </pic:spPr>
                </pic:pic>
              </a:graphicData>
            </a:graphic>
          </wp:inline>
        </w:drawing>
      </w:r>
      <w:r>
        <w:rPr>
          <w:noProof/>
        </w:rPr>
        <w:t>.</w:t>
      </w:r>
    </w:p>
    <w:p w14:paraId="6C67B4A8" w14:textId="77777777" w:rsidR="00434BEA" w:rsidRDefault="00434BEA" w:rsidP="00434BEA">
      <w:r>
        <w:t xml:space="preserve">To </w:t>
      </w:r>
      <w:r w:rsidRPr="00974EBB">
        <w:rPr>
          <w:b/>
        </w:rPr>
        <w:t>remove a role</w:t>
      </w:r>
      <w:r>
        <w:t xml:space="preserve">, click on the role you want to remove. To remove, click on the arrow icon </w:t>
      </w:r>
      <w:r>
        <w:rPr>
          <w:noProof/>
        </w:rPr>
        <w:drawing>
          <wp:inline distT="0" distB="0" distL="0" distR="0" wp14:anchorId="1B46D239" wp14:editId="06FBA51C">
            <wp:extent cx="32385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850" cy="400050"/>
                    </a:xfrm>
                    <a:prstGeom prst="rect">
                      <a:avLst/>
                    </a:prstGeom>
                  </pic:spPr>
                </pic:pic>
              </a:graphicData>
            </a:graphic>
          </wp:inline>
        </w:drawing>
      </w:r>
      <w:r>
        <w:t xml:space="preserve">. </w:t>
      </w:r>
    </w:p>
    <w:p w14:paraId="618A7057" w14:textId="77777777" w:rsidR="00434BEA" w:rsidRDefault="00434BEA" w:rsidP="00434BEA"/>
    <w:p w14:paraId="1704953F" w14:textId="77777777" w:rsidR="00434BEA" w:rsidRDefault="00434BEA" w:rsidP="00434BEA">
      <w:r>
        <w:rPr>
          <w:noProof/>
        </w:rPr>
        <w:drawing>
          <wp:inline distT="0" distB="0" distL="0" distR="0" wp14:anchorId="7EF9DE53" wp14:editId="52D312B8">
            <wp:extent cx="5731510" cy="23596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59660"/>
                    </a:xfrm>
                    <a:prstGeom prst="rect">
                      <a:avLst/>
                    </a:prstGeom>
                  </pic:spPr>
                </pic:pic>
              </a:graphicData>
            </a:graphic>
          </wp:inline>
        </w:drawing>
      </w:r>
    </w:p>
    <w:p w14:paraId="25DE4AFC" w14:textId="77777777" w:rsidR="00434BEA" w:rsidRDefault="00434BEA" w:rsidP="00434BEA"/>
    <w:p w14:paraId="5BEF68C2" w14:textId="77777777" w:rsidR="00434BEA" w:rsidRDefault="00434BEA" w:rsidP="00434BEA">
      <w:pPr>
        <w:rPr>
          <w:b/>
          <w:color w:val="auto"/>
          <w:sz w:val="24"/>
        </w:rPr>
      </w:pPr>
      <w:r w:rsidRPr="00434BEA">
        <w:rPr>
          <w:b/>
          <w:color w:val="auto"/>
          <w:sz w:val="24"/>
        </w:rPr>
        <w:t xml:space="preserve">How to ADD users </w:t>
      </w:r>
    </w:p>
    <w:p w14:paraId="0A92B1B2" w14:textId="77777777" w:rsidR="00434BEA" w:rsidRPr="00434BEA" w:rsidRDefault="00434BEA" w:rsidP="00434BEA">
      <w:pPr>
        <w:rPr>
          <w:b/>
          <w:color w:val="auto"/>
          <w:sz w:val="24"/>
        </w:rPr>
      </w:pPr>
    </w:p>
    <w:p w14:paraId="38B7BDA0" w14:textId="77777777" w:rsidR="00434BEA" w:rsidRDefault="00434BEA" w:rsidP="00434BEA">
      <w:r>
        <w:t xml:space="preserve">To </w:t>
      </w:r>
      <w:r>
        <w:rPr>
          <w:b/>
        </w:rPr>
        <w:t>ADD A NEW USER</w:t>
      </w:r>
      <w:r>
        <w:t xml:space="preserve"> to the portal, you must be the </w:t>
      </w:r>
      <w:r w:rsidRPr="00974EBB">
        <w:rPr>
          <w:b/>
        </w:rPr>
        <w:t>main point of contact</w:t>
      </w:r>
      <w:r>
        <w:t xml:space="preserve"> for your organization.  Click on the </w:t>
      </w:r>
      <w:r>
        <w:rPr>
          <w:noProof/>
        </w:rPr>
        <w:t xml:space="preserve">icon </w:t>
      </w:r>
      <w:r>
        <w:rPr>
          <w:noProof/>
        </w:rPr>
        <w:drawing>
          <wp:inline distT="0" distB="0" distL="0" distR="0" wp14:anchorId="0682091E" wp14:editId="45A4896F">
            <wp:extent cx="77152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1525" cy="381000"/>
                    </a:xfrm>
                    <a:prstGeom prst="rect">
                      <a:avLst/>
                    </a:prstGeom>
                  </pic:spPr>
                </pic:pic>
              </a:graphicData>
            </a:graphic>
          </wp:inline>
        </w:drawing>
      </w:r>
      <w:r>
        <w:t xml:space="preserve">. A screen-pop up appears where you can add that person’s information. </w:t>
      </w:r>
    </w:p>
    <w:p w14:paraId="7BF2734C" w14:textId="77777777" w:rsidR="00434BEA" w:rsidRDefault="00434BEA" w:rsidP="00434BEA">
      <w:r>
        <w:t xml:space="preserve">Add the </w:t>
      </w:r>
      <w:r w:rsidRPr="00B04C8C">
        <w:rPr>
          <w:b/>
        </w:rPr>
        <w:t>First Name, Last Name, and email address</w:t>
      </w:r>
      <w:r>
        <w:t xml:space="preserve"> of the individual. Please make sure that the email address is correct as that will be the username of the person to login to the portal. </w:t>
      </w:r>
    </w:p>
    <w:p w14:paraId="1F3E1216" w14:textId="77777777" w:rsidR="00434BEA" w:rsidRDefault="00434BEA" w:rsidP="00434BEA">
      <w:pPr>
        <w:rPr>
          <w:noProof/>
        </w:rPr>
      </w:pPr>
      <w:r>
        <w:t xml:space="preserve">To </w:t>
      </w:r>
      <w:r w:rsidRPr="00974EBB">
        <w:rPr>
          <w:b/>
        </w:rPr>
        <w:t>add a role</w:t>
      </w:r>
      <w:r>
        <w:t>, click on the role you want to add. To add, click on the arrow icon</w:t>
      </w:r>
      <w:r w:rsidRPr="00974EBB">
        <w:rPr>
          <w:noProof/>
        </w:rPr>
        <w:t xml:space="preserve"> </w:t>
      </w:r>
      <w:r>
        <w:rPr>
          <w:noProof/>
        </w:rPr>
        <w:drawing>
          <wp:inline distT="0" distB="0" distL="0" distR="0" wp14:anchorId="54393061" wp14:editId="3101D6E6">
            <wp:extent cx="371475" cy="333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75" cy="333375"/>
                    </a:xfrm>
                    <a:prstGeom prst="rect">
                      <a:avLst/>
                    </a:prstGeom>
                  </pic:spPr>
                </pic:pic>
              </a:graphicData>
            </a:graphic>
          </wp:inline>
        </w:drawing>
      </w:r>
      <w:r>
        <w:rPr>
          <w:noProof/>
        </w:rPr>
        <w:t>.</w:t>
      </w:r>
    </w:p>
    <w:p w14:paraId="2B48A9FD" w14:textId="77777777" w:rsidR="00434BEA" w:rsidRDefault="00434BEA" w:rsidP="00434BEA">
      <w:r>
        <w:lastRenderedPageBreak/>
        <w:t xml:space="preserve">To </w:t>
      </w:r>
      <w:r w:rsidRPr="00974EBB">
        <w:rPr>
          <w:b/>
        </w:rPr>
        <w:t>remove a role</w:t>
      </w:r>
      <w:r>
        <w:t xml:space="preserve">, click on the role you want to remove. To remove, click on the arrow icon </w:t>
      </w:r>
      <w:r>
        <w:rPr>
          <w:noProof/>
        </w:rPr>
        <w:drawing>
          <wp:inline distT="0" distB="0" distL="0" distR="0" wp14:anchorId="2E9E1158" wp14:editId="010C2401">
            <wp:extent cx="32385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850" cy="400050"/>
                    </a:xfrm>
                    <a:prstGeom prst="rect">
                      <a:avLst/>
                    </a:prstGeom>
                  </pic:spPr>
                </pic:pic>
              </a:graphicData>
            </a:graphic>
          </wp:inline>
        </w:drawing>
      </w:r>
      <w:r>
        <w:t xml:space="preserve">. </w:t>
      </w:r>
    </w:p>
    <w:p w14:paraId="1DAE1A24" w14:textId="77777777" w:rsidR="00434BEA" w:rsidRDefault="00434BEA" w:rsidP="00434BEA">
      <w:r>
        <w:rPr>
          <w:noProof/>
        </w:rPr>
        <w:drawing>
          <wp:inline distT="0" distB="0" distL="0" distR="0" wp14:anchorId="49CDF555" wp14:editId="7D4995D8">
            <wp:extent cx="5731510" cy="28987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8775"/>
                    </a:xfrm>
                    <a:prstGeom prst="rect">
                      <a:avLst/>
                    </a:prstGeom>
                  </pic:spPr>
                </pic:pic>
              </a:graphicData>
            </a:graphic>
          </wp:inline>
        </w:drawing>
      </w:r>
    </w:p>
    <w:p w14:paraId="3B2D98A4" w14:textId="77777777" w:rsidR="00434BEA" w:rsidRDefault="00434BEA" w:rsidP="00434BEA"/>
    <w:p w14:paraId="5F45A2F1" w14:textId="77777777" w:rsidR="00434BEA" w:rsidRDefault="00434BEA" w:rsidP="00434BEA">
      <w:pPr>
        <w:rPr>
          <w:b/>
          <w:color w:val="auto"/>
          <w:sz w:val="24"/>
        </w:rPr>
      </w:pPr>
      <w:r w:rsidRPr="00434BEA">
        <w:rPr>
          <w:b/>
          <w:color w:val="auto"/>
          <w:sz w:val="24"/>
        </w:rPr>
        <w:t xml:space="preserve">How to DEACTIVATE a user </w:t>
      </w:r>
    </w:p>
    <w:p w14:paraId="0D88EFD0" w14:textId="77777777" w:rsidR="00434BEA" w:rsidRPr="00434BEA" w:rsidRDefault="00434BEA" w:rsidP="00434BEA">
      <w:pPr>
        <w:rPr>
          <w:b/>
          <w:color w:val="auto"/>
          <w:sz w:val="24"/>
        </w:rPr>
      </w:pPr>
    </w:p>
    <w:p w14:paraId="5964C67E" w14:textId="77777777" w:rsidR="00434BEA" w:rsidRDefault="00434BEA" w:rsidP="00434BEA">
      <w:r>
        <w:t xml:space="preserve">To </w:t>
      </w:r>
      <w:r>
        <w:rPr>
          <w:b/>
        </w:rPr>
        <w:t>DEACTIVATE</w:t>
      </w:r>
      <w:r>
        <w:t xml:space="preserve"> an existing user, you must be the </w:t>
      </w:r>
      <w:r w:rsidRPr="00974EBB">
        <w:rPr>
          <w:b/>
        </w:rPr>
        <w:t>main point of contact</w:t>
      </w:r>
      <w:r>
        <w:t xml:space="preserve"> for your organization.  Click on the </w:t>
      </w:r>
      <w:r>
        <w:rPr>
          <w:noProof/>
        </w:rPr>
        <w:drawing>
          <wp:inline distT="0" distB="0" distL="0" distR="0" wp14:anchorId="0B066E37" wp14:editId="10BEF971">
            <wp:extent cx="419100" cy="219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00" cy="219075"/>
                    </a:xfrm>
                    <a:prstGeom prst="rect">
                      <a:avLst/>
                    </a:prstGeom>
                  </pic:spPr>
                </pic:pic>
              </a:graphicData>
            </a:graphic>
          </wp:inline>
        </w:drawing>
      </w:r>
      <w:r>
        <w:t xml:space="preserve"> next to the name of the person you want to edit and click on </w:t>
      </w:r>
      <w:r>
        <w:rPr>
          <w:b/>
        </w:rPr>
        <w:t>INACTIVE</w:t>
      </w:r>
      <w:r>
        <w:t xml:space="preserve">.  A screen will appear asking if you’re sure you want to deactivate the selected user? Click </w:t>
      </w:r>
      <w:r w:rsidRPr="00B04C8C">
        <w:rPr>
          <w:b/>
        </w:rPr>
        <w:t>YES</w:t>
      </w:r>
      <w:r>
        <w:t xml:space="preserve"> if you’re sure. If not, click </w:t>
      </w:r>
      <w:r w:rsidRPr="00B04C8C">
        <w:rPr>
          <w:b/>
        </w:rPr>
        <w:t>NO</w:t>
      </w:r>
      <w:r>
        <w:t xml:space="preserve">. </w:t>
      </w:r>
    </w:p>
    <w:p w14:paraId="0A1FB801" w14:textId="77777777" w:rsidR="00434BEA" w:rsidRDefault="00434BEA" w:rsidP="00434BEA">
      <w:r>
        <w:rPr>
          <w:noProof/>
        </w:rPr>
        <w:drawing>
          <wp:inline distT="0" distB="0" distL="0" distR="0" wp14:anchorId="09742624" wp14:editId="47E7EE7F">
            <wp:extent cx="5731510" cy="21012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01215"/>
                    </a:xfrm>
                    <a:prstGeom prst="rect">
                      <a:avLst/>
                    </a:prstGeom>
                  </pic:spPr>
                </pic:pic>
              </a:graphicData>
            </a:graphic>
          </wp:inline>
        </w:drawing>
      </w:r>
    </w:p>
    <w:p w14:paraId="7DE2A4DF" w14:textId="77777777" w:rsidR="00434BEA" w:rsidRDefault="00434BEA" w:rsidP="00434BEA">
      <w:pPr>
        <w:rPr>
          <w:b/>
          <w:color w:val="auto"/>
          <w:sz w:val="24"/>
        </w:rPr>
      </w:pPr>
      <w:r w:rsidRPr="00434BEA">
        <w:rPr>
          <w:b/>
          <w:color w:val="auto"/>
          <w:sz w:val="24"/>
        </w:rPr>
        <w:t xml:space="preserve">How to make an existing user a main point of contact </w:t>
      </w:r>
    </w:p>
    <w:p w14:paraId="7ADC0D26" w14:textId="77777777" w:rsidR="00434BEA" w:rsidRPr="00434BEA" w:rsidRDefault="00434BEA" w:rsidP="00434BEA">
      <w:pPr>
        <w:rPr>
          <w:b/>
          <w:color w:val="auto"/>
          <w:sz w:val="24"/>
        </w:rPr>
      </w:pPr>
    </w:p>
    <w:p w14:paraId="66F15AAC" w14:textId="77777777" w:rsidR="00434BEA" w:rsidRDefault="00434BEA" w:rsidP="00434BEA">
      <w:r>
        <w:t xml:space="preserve">To make an existing user a </w:t>
      </w:r>
      <w:r w:rsidRPr="00AC13BE">
        <w:rPr>
          <w:b/>
        </w:rPr>
        <w:t>main point of contact</w:t>
      </w:r>
      <w:r>
        <w:t xml:space="preserve">, you must be the </w:t>
      </w:r>
      <w:r w:rsidRPr="00974EBB">
        <w:rPr>
          <w:b/>
        </w:rPr>
        <w:t>main point of contact</w:t>
      </w:r>
      <w:r>
        <w:t xml:space="preserve"> for your organization.  Click on the </w:t>
      </w:r>
      <w:r>
        <w:rPr>
          <w:noProof/>
        </w:rPr>
        <w:drawing>
          <wp:inline distT="0" distB="0" distL="0" distR="0" wp14:anchorId="27B5598D" wp14:editId="733940C6">
            <wp:extent cx="419100" cy="219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00" cy="219075"/>
                    </a:xfrm>
                    <a:prstGeom prst="rect">
                      <a:avLst/>
                    </a:prstGeom>
                  </pic:spPr>
                </pic:pic>
              </a:graphicData>
            </a:graphic>
          </wp:inline>
        </w:drawing>
      </w:r>
      <w:r>
        <w:t xml:space="preserve"> next to the name of the person you want to edit and click on </w:t>
      </w:r>
      <w:r>
        <w:rPr>
          <w:b/>
        </w:rPr>
        <w:t xml:space="preserve">MAKE </w:t>
      </w:r>
      <w:r>
        <w:rPr>
          <w:b/>
        </w:rPr>
        <w:lastRenderedPageBreak/>
        <w:t>AN MPOC</w:t>
      </w:r>
      <w:r>
        <w:t xml:space="preserve">.  A screen will appear asking if you’re sure you want to make that person the </w:t>
      </w:r>
      <w:r w:rsidRPr="00AC13BE">
        <w:rPr>
          <w:b/>
        </w:rPr>
        <w:t>main point of contact</w:t>
      </w:r>
      <w:r>
        <w:t xml:space="preserve"> the selected user? Click </w:t>
      </w:r>
      <w:r w:rsidRPr="00B04C8C">
        <w:rPr>
          <w:b/>
        </w:rPr>
        <w:t>YES</w:t>
      </w:r>
      <w:r>
        <w:t xml:space="preserve"> if you’re sure. If not, click </w:t>
      </w:r>
      <w:r w:rsidRPr="00B04C8C">
        <w:rPr>
          <w:b/>
        </w:rPr>
        <w:t>NO</w:t>
      </w:r>
      <w:r>
        <w:t xml:space="preserve">. </w:t>
      </w:r>
    </w:p>
    <w:p w14:paraId="543059AA" w14:textId="77777777" w:rsidR="00434BEA" w:rsidRPr="00AC13BE" w:rsidRDefault="00434BEA" w:rsidP="00434BEA">
      <w:pPr>
        <w:rPr>
          <w:sz w:val="22"/>
        </w:rPr>
      </w:pPr>
    </w:p>
    <w:p w14:paraId="5DECBF26" w14:textId="77777777" w:rsidR="00434BEA" w:rsidRDefault="00434BEA" w:rsidP="00434BEA">
      <w:pPr>
        <w:rPr>
          <w:b/>
          <w:sz w:val="24"/>
        </w:rPr>
      </w:pPr>
      <w:r>
        <w:rPr>
          <w:noProof/>
        </w:rPr>
        <w:drawing>
          <wp:inline distT="0" distB="0" distL="0" distR="0" wp14:anchorId="7676E1DD" wp14:editId="49C3D7E4">
            <wp:extent cx="5731510" cy="22059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5990"/>
                    </a:xfrm>
                    <a:prstGeom prst="rect">
                      <a:avLst/>
                    </a:prstGeom>
                  </pic:spPr>
                </pic:pic>
              </a:graphicData>
            </a:graphic>
          </wp:inline>
        </w:drawing>
      </w:r>
    </w:p>
    <w:p w14:paraId="5E6E0053" w14:textId="77777777" w:rsidR="00562174" w:rsidRDefault="00562174" w:rsidP="00434BEA">
      <w:pPr>
        <w:rPr>
          <w:b/>
          <w:color w:val="auto"/>
          <w:sz w:val="24"/>
        </w:rPr>
      </w:pPr>
    </w:p>
    <w:p w14:paraId="3D0F6318" w14:textId="77777777" w:rsidR="00562174" w:rsidRDefault="00562174" w:rsidP="00434BEA">
      <w:pPr>
        <w:rPr>
          <w:b/>
          <w:color w:val="auto"/>
          <w:sz w:val="24"/>
        </w:rPr>
      </w:pPr>
    </w:p>
    <w:p w14:paraId="12595BA0" w14:textId="77777777" w:rsidR="00434BEA" w:rsidRDefault="00434BEA" w:rsidP="00434BEA">
      <w:pPr>
        <w:rPr>
          <w:b/>
          <w:color w:val="auto"/>
          <w:sz w:val="24"/>
        </w:rPr>
      </w:pPr>
      <w:r w:rsidRPr="00434BEA">
        <w:rPr>
          <w:b/>
          <w:color w:val="auto"/>
          <w:sz w:val="24"/>
        </w:rPr>
        <w:t xml:space="preserve">FAQs </w:t>
      </w:r>
    </w:p>
    <w:p w14:paraId="091CBCAE" w14:textId="77777777" w:rsidR="00434BEA" w:rsidRPr="00434BEA" w:rsidRDefault="00434BEA" w:rsidP="00434BEA">
      <w:pPr>
        <w:rPr>
          <w:b/>
          <w:color w:val="auto"/>
          <w:sz w:val="24"/>
        </w:rPr>
      </w:pPr>
    </w:p>
    <w:p w14:paraId="2E7F117D" w14:textId="77777777" w:rsidR="00434BEA" w:rsidRDefault="00434BEA" w:rsidP="00434BEA">
      <w:pPr>
        <w:rPr>
          <w:b/>
          <w:sz w:val="24"/>
        </w:rPr>
      </w:pPr>
      <w:r>
        <w:rPr>
          <w:b/>
          <w:sz w:val="24"/>
        </w:rPr>
        <w:t xml:space="preserve">What if I’m not the main point of contact for my organization? </w:t>
      </w:r>
    </w:p>
    <w:p w14:paraId="5BCEBDAD" w14:textId="77777777" w:rsidR="00434BEA" w:rsidRDefault="00434BEA" w:rsidP="00434BEA">
      <w:r>
        <w:t xml:space="preserve">If you’re not the main point of contact for your organization, you will not be able to make any changes to the users in the portal. </w:t>
      </w:r>
      <w:r w:rsidRPr="00B34104">
        <w:rPr>
          <w:b/>
        </w:rPr>
        <w:t>Please contact the main point of contact in your organization to make any changes.</w:t>
      </w:r>
      <w:r>
        <w:t xml:space="preserve"> </w:t>
      </w:r>
    </w:p>
    <w:p w14:paraId="254F8AD0" w14:textId="77777777" w:rsidR="00434BEA" w:rsidRDefault="00434BEA" w:rsidP="00434BEA"/>
    <w:p w14:paraId="778D15CA" w14:textId="77777777" w:rsidR="00434BEA" w:rsidRDefault="00434BEA" w:rsidP="00434BEA">
      <w:pPr>
        <w:rPr>
          <w:b/>
          <w:sz w:val="24"/>
        </w:rPr>
      </w:pPr>
      <w:r w:rsidRPr="00B34104">
        <w:rPr>
          <w:b/>
          <w:sz w:val="24"/>
        </w:rPr>
        <w:t>What about the instructors that already been approved, but not in the contacts list?</w:t>
      </w:r>
    </w:p>
    <w:p w14:paraId="7A89EA7A" w14:textId="0766D707" w:rsidR="00434BEA" w:rsidRPr="002612D6" w:rsidRDefault="00434BEA" w:rsidP="00434BEA">
      <w:pPr>
        <w:rPr>
          <w:szCs w:val="20"/>
        </w:rPr>
      </w:pPr>
      <w:r w:rsidRPr="002612D6">
        <w:rPr>
          <w:szCs w:val="20"/>
        </w:rPr>
        <w:t xml:space="preserve">If you have an instructor that has been previously approved and it’s not </w:t>
      </w:r>
      <w:r w:rsidR="00562174" w:rsidRPr="002612D6">
        <w:rPr>
          <w:szCs w:val="20"/>
        </w:rPr>
        <w:t>visible in the contacts list of the portal,</w:t>
      </w:r>
      <w:r w:rsidRPr="002612D6">
        <w:rPr>
          <w:szCs w:val="20"/>
        </w:rPr>
        <w:t xml:space="preserve"> </w:t>
      </w:r>
      <w:r w:rsidR="00562174" w:rsidRPr="002612D6">
        <w:rPr>
          <w:szCs w:val="20"/>
        </w:rPr>
        <w:t xml:space="preserve">please </w:t>
      </w:r>
      <w:r w:rsidR="002612D6" w:rsidRPr="002612D6">
        <w:rPr>
          <w:szCs w:val="20"/>
        </w:rPr>
        <w:t>go to</w:t>
      </w:r>
      <w:r w:rsidR="00562174" w:rsidRPr="002612D6">
        <w:rPr>
          <w:szCs w:val="20"/>
        </w:rPr>
        <w:t xml:space="preserve"> </w:t>
      </w:r>
      <w:hyperlink r:id="rId23" w:anchor="/contacts/aws-restart" w:history="1">
        <w:r w:rsidR="002612D6" w:rsidRPr="002612D6">
          <w:rPr>
            <w:rStyle w:val="Hyperlink"/>
            <w:szCs w:val="20"/>
          </w:rPr>
          <w:t>https://support.aws.amazon.com/#/contacts/aws-restart</w:t>
        </w:r>
      </w:hyperlink>
      <w:r w:rsidR="002612D6" w:rsidRPr="002612D6">
        <w:rPr>
          <w:szCs w:val="20"/>
        </w:rPr>
        <w:t xml:space="preserve"> </w:t>
      </w:r>
      <w:r w:rsidR="00562174" w:rsidRPr="002612D6">
        <w:rPr>
          <w:szCs w:val="20"/>
        </w:rPr>
        <w:t xml:space="preserve">to request an update on the instructor. </w:t>
      </w:r>
    </w:p>
    <w:p w14:paraId="17F55384" w14:textId="77777777" w:rsidR="00562174" w:rsidRDefault="00562174" w:rsidP="00434BEA">
      <w:pPr>
        <w:rPr>
          <w:sz w:val="24"/>
        </w:rPr>
      </w:pPr>
    </w:p>
    <w:p w14:paraId="3991B8E8" w14:textId="77777777" w:rsidR="00562174" w:rsidRDefault="00562174" w:rsidP="00562174">
      <w:pPr>
        <w:pStyle w:val="Heading1"/>
        <w:rPr>
          <w:b/>
          <w:sz w:val="28"/>
        </w:rPr>
      </w:pPr>
      <w:r>
        <w:rPr>
          <w:b/>
          <w:sz w:val="28"/>
        </w:rPr>
        <w:t xml:space="preserve">How to Submit Instructor Candidates </w:t>
      </w:r>
    </w:p>
    <w:p w14:paraId="266F80D6" w14:textId="77777777" w:rsidR="00562174" w:rsidRDefault="00562174" w:rsidP="00562174"/>
    <w:p w14:paraId="1EAE6271" w14:textId="77777777" w:rsidR="00562174" w:rsidRPr="0062796F" w:rsidRDefault="00562174" w:rsidP="00562174">
      <w:pPr>
        <w:numPr>
          <w:ilvl w:val="0"/>
          <w:numId w:val="11"/>
        </w:numPr>
        <w:spacing w:after="160" w:line="259" w:lineRule="auto"/>
        <w:rPr>
          <w:color w:val="000000" w:themeColor="text1"/>
        </w:rPr>
      </w:pPr>
      <w:r w:rsidRPr="0062796F">
        <w:rPr>
          <w:color w:val="000000" w:themeColor="text1"/>
        </w:rPr>
        <w:t xml:space="preserve">Login to the AWS re/Start Collaborating Organization Portal </w:t>
      </w:r>
      <w:hyperlink r:id="rId24" w:history="1">
        <w:r w:rsidRPr="00562174">
          <w:rPr>
            <w:rStyle w:val="Hyperlink"/>
          </w:rPr>
          <w:t>here</w:t>
        </w:r>
      </w:hyperlink>
      <w:r>
        <w:rPr>
          <w:color w:val="000000" w:themeColor="text1"/>
        </w:rPr>
        <w:t xml:space="preserve"> </w:t>
      </w:r>
    </w:p>
    <w:p w14:paraId="23035495" w14:textId="77777777" w:rsidR="00562174" w:rsidRPr="0062796F" w:rsidRDefault="00562174" w:rsidP="00562174">
      <w:pPr>
        <w:numPr>
          <w:ilvl w:val="0"/>
          <w:numId w:val="11"/>
        </w:numPr>
        <w:spacing w:after="160" w:line="259" w:lineRule="auto"/>
        <w:rPr>
          <w:color w:val="000000" w:themeColor="text1"/>
        </w:rPr>
      </w:pPr>
      <w:r w:rsidRPr="0062796F">
        <w:rPr>
          <w:color w:val="000000" w:themeColor="text1"/>
        </w:rPr>
        <w:t xml:space="preserve">Click on the </w:t>
      </w:r>
      <w:r w:rsidRPr="0062796F">
        <w:rPr>
          <w:b/>
          <w:color w:val="000000" w:themeColor="text1"/>
        </w:rPr>
        <w:t>FORMS</w:t>
      </w:r>
      <w:r w:rsidRPr="0062796F">
        <w:rPr>
          <w:color w:val="000000" w:themeColor="text1"/>
        </w:rPr>
        <w:t xml:space="preserve"> tab </w:t>
      </w:r>
    </w:p>
    <w:p w14:paraId="51D08F33" w14:textId="77777777" w:rsidR="00562174" w:rsidRDefault="00562174" w:rsidP="00562174">
      <w:pPr>
        <w:numPr>
          <w:ilvl w:val="0"/>
          <w:numId w:val="11"/>
        </w:numPr>
        <w:spacing w:after="160" w:line="259" w:lineRule="auto"/>
        <w:rPr>
          <w:color w:val="000000" w:themeColor="text1"/>
        </w:rPr>
      </w:pPr>
      <w:r w:rsidRPr="0062796F">
        <w:rPr>
          <w:color w:val="000000" w:themeColor="text1"/>
        </w:rPr>
        <w:t xml:space="preserve">Select </w:t>
      </w:r>
      <w:r w:rsidRPr="0062796F">
        <w:rPr>
          <w:b/>
          <w:color w:val="000000" w:themeColor="text1"/>
        </w:rPr>
        <w:t>Instructor Candidate</w:t>
      </w:r>
      <w:r w:rsidRPr="0062796F">
        <w:rPr>
          <w:color w:val="000000" w:themeColor="text1"/>
        </w:rPr>
        <w:t xml:space="preserve"> Form</w:t>
      </w:r>
    </w:p>
    <w:p w14:paraId="3B63D08A" w14:textId="52D1F571" w:rsidR="00AE7847" w:rsidRPr="00AE7847" w:rsidRDefault="00562174" w:rsidP="00AE7847">
      <w:pPr>
        <w:numPr>
          <w:ilvl w:val="0"/>
          <w:numId w:val="11"/>
        </w:numPr>
        <w:spacing w:after="160" w:line="259" w:lineRule="auto"/>
        <w:rPr>
          <w:b/>
          <w:color w:val="000000" w:themeColor="text1"/>
        </w:rPr>
      </w:pPr>
      <w:r w:rsidRPr="00AE7847">
        <w:rPr>
          <w:color w:val="000000" w:themeColor="text1"/>
        </w:rPr>
        <w:t xml:space="preserve">Fill out the form to its entirety and click </w:t>
      </w:r>
      <w:r w:rsidRPr="00AE7847">
        <w:rPr>
          <w:b/>
          <w:color w:val="000000" w:themeColor="text1"/>
        </w:rPr>
        <w:t xml:space="preserve">SUBMIT. </w:t>
      </w:r>
    </w:p>
    <w:p w14:paraId="356DB5DD" w14:textId="77777777" w:rsidR="00AE7847" w:rsidRDefault="00AE7847">
      <w:pPr>
        <w:rPr>
          <w:b/>
          <w:color w:val="000000" w:themeColor="text1"/>
        </w:rPr>
      </w:pPr>
      <w:r>
        <w:rPr>
          <w:b/>
          <w:color w:val="000000" w:themeColor="text1"/>
        </w:rPr>
        <w:br w:type="page"/>
      </w:r>
    </w:p>
    <w:p w14:paraId="5ACA06F4" w14:textId="635E8B68" w:rsidR="00562174" w:rsidRPr="008F6E47" w:rsidRDefault="00562174" w:rsidP="00562174">
      <w:pPr>
        <w:rPr>
          <w:b/>
          <w:color w:val="000000" w:themeColor="text1"/>
        </w:rPr>
      </w:pPr>
      <w:r w:rsidRPr="00562174">
        <w:rPr>
          <w:b/>
          <w:color w:val="000000" w:themeColor="text1"/>
        </w:rPr>
        <w:lastRenderedPageBreak/>
        <w:t>Important Information</w:t>
      </w:r>
    </w:p>
    <w:p w14:paraId="13799303" w14:textId="77777777" w:rsidR="00562174" w:rsidRDefault="00562174" w:rsidP="00562174">
      <w:pPr>
        <w:pStyle w:val="ListParagraph"/>
        <w:numPr>
          <w:ilvl w:val="0"/>
          <w:numId w:val="12"/>
        </w:numPr>
        <w:rPr>
          <w:color w:val="000000" w:themeColor="text1"/>
        </w:rPr>
      </w:pPr>
      <w:r w:rsidRPr="00562174">
        <w:rPr>
          <w:color w:val="000000" w:themeColor="text1"/>
        </w:rPr>
        <w:t xml:space="preserve">Submit as many candidates as you like using this form. Candidate form is only for </w:t>
      </w:r>
      <w:r w:rsidRPr="00562174">
        <w:rPr>
          <w:b/>
          <w:color w:val="000000" w:themeColor="text1"/>
        </w:rPr>
        <w:t>NEW</w:t>
      </w:r>
      <w:r w:rsidRPr="00562174">
        <w:rPr>
          <w:color w:val="000000" w:themeColor="text1"/>
        </w:rPr>
        <w:t xml:space="preserve"> candidates – If an instructor has already been approved for the organization, they do not need to be approved again. </w:t>
      </w:r>
    </w:p>
    <w:p w14:paraId="3A09A1CC" w14:textId="77777777" w:rsidR="00562174" w:rsidRDefault="00562174" w:rsidP="00562174">
      <w:pPr>
        <w:pStyle w:val="ListParagraph"/>
        <w:numPr>
          <w:ilvl w:val="0"/>
          <w:numId w:val="12"/>
        </w:numPr>
        <w:rPr>
          <w:color w:val="000000" w:themeColor="text1"/>
        </w:rPr>
      </w:pPr>
      <w:r w:rsidRPr="00562174">
        <w:rPr>
          <w:color w:val="000000" w:themeColor="text1"/>
        </w:rPr>
        <w:t xml:space="preserve">If the instructor AWS Certification expires, the Instructor will be labeled as inactive and won’t be able to teach unless they recertify their certification. </w:t>
      </w:r>
    </w:p>
    <w:p w14:paraId="1E90E26F" w14:textId="77777777" w:rsidR="00562174" w:rsidRPr="00562174" w:rsidRDefault="00562174" w:rsidP="00562174">
      <w:pPr>
        <w:pStyle w:val="ListParagraph"/>
        <w:numPr>
          <w:ilvl w:val="0"/>
          <w:numId w:val="12"/>
        </w:numPr>
        <w:rPr>
          <w:color w:val="000000" w:themeColor="text1"/>
        </w:rPr>
      </w:pPr>
      <w:r w:rsidRPr="00562174">
        <w:rPr>
          <w:color w:val="000000" w:themeColor="text1"/>
        </w:rPr>
        <w:t xml:space="preserve">If the instructor leaves the organization, the </w:t>
      </w:r>
      <w:r w:rsidRPr="00562174">
        <w:rPr>
          <w:b/>
          <w:color w:val="000000" w:themeColor="text1"/>
        </w:rPr>
        <w:t>main point of contact</w:t>
      </w:r>
      <w:r w:rsidRPr="00562174">
        <w:rPr>
          <w:color w:val="000000" w:themeColor="text1"/>
        </w:rPr>
        <w:t xml:space="preserve"> can label them as </w:t>
      </w:r>
      <w:r w:rsidRPr="00562174">
        <w:rPr>
          <w:b/>
          <w:color w:val="000000" w:themeColor="text1"/>
        </w:rPr>
        <w:t>INACTIVE</w:t>
      </w:r>
      <w:r w:rsidRPr="00562174">
        <w:rPr>
          <w:color w:val="000000" w:themeColor="text1"/>
        </w:rPr>
        <w:t xml:space="preserve"> in the </w:t>
      </w:r>
      <w:r w:rsidRPr="00562174">
        <w:rPr>
          <w:b/>
          <w:color w:val="000000" w:themeColor="text1"/>
        </w:rPr>
        <w:t>CONTACTS</w:t>
      </w:r>
      <w:r w:rsidRPr="00562174">
        <w:rPr>
          <w:color w:val="000000" w:themeColor="text1"/>
        </w:rPr>
        <w:t xml:space="preserve"> tab of the Portal. </w:t>
      </w:r>
    </w:p>
    <w:p w14:paraId="374B6F34" w14:textId="77777777" w:rsidR="00562174" w:rsidRDefault="00562174" w:rsidP="00562174">
      <w:pPr>
        <w:rPr>
          <w:b/>
          <w:color w:val="ED7D31" w:themeColor="accent2"/>
          <w:sz w:val="24"/>
        </w:rPr>
      </w:pPr>
      <w:r>
        <w:rPr>
          <w:noProof/>
        </w:rPr>
        <w:drawing>
          <wp:inline distT="0" distB="0" distL="0" distR="0" wp14:anchorId="793E225D" wp14:editId="5FB93023">
            <wp:extent cx="5731510" cy="2952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2750"/>
                    </a:xfrm>
                    <a:prstGeom prst="rect">
                      <a:avLst/>
                    </a:prstGeom>
                  </pic:spPr>
                </pic:pic>
              </a:graphicData>
            </a:graphic>
          </wp:inline>
        </w:drawing>
      </w:r>
    </w:p>
    <w:p w14:paraId="63F5DE2D" w14:textId="77777777" w:rsidR="00562174" w:rsidRDefault="00562174" w:rsidP="00562174">
      <w:pPr>
        <w:rPr>
          <w:b/>
          <w:color w:val="ED7D31" w:themeColor="accent2"/>
          <w:sz w:val="24"/>
        </w:rPr>
      </w:pPr>
      <w:r>
        <w:rPr>
          <w:noProof/>
        </w:rPr>
        <w:drawing>
          <wp:inline distT="0" distB="0" distL="0" distR="0" wp14:anchorId="5E788D59" wp14:editId="51D378FB">
            <wp:extent cx="5731510" cy="3049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49905"/>
                    </a:xfrm>
                    <a:prstGeom prst="rect">
                      <a:avLst/>
                    </a:prstGeom>
                  </pic:spPr>
                </pic:pic>
              </a:graphicData>
            </a:graphic>
          </wp:inline>
        </w:drawing>
      </w:r>
    </w:p>
    <w:p w14:paraId="019310FC" w14:textId="6C2F29CD" w:rsidR="00F46841" w:rsidRPr="00701FF6" w:rsidRDefault="00562174" w:rsidP="00701FF6">
      <w:pPr>
        <w:pStyle w:val="Heading1"/>
        <w:rPr>
          <w:b/>
          <w:sz w:val="28"/>
        </w:rPr>
      </w:pPr>
      <w:r>
        <w:rPr>
          <w:b/>
          <w:sz w:val="28"/>
        </w:rPr>
        <w:lastRenderedPageBreak/>
        <w:t>Course Coordinator(s) and Professional Skills Instructor(s)</w:t>
      </w:r>
    </w:p>
    <w:p w14:paraId="3B70EA8A" w14:textId="6A9A4631" w:rsidR="00F46841" w:rsidRDefault="00F46841" w:rsidP="00F46841">
      <w:pPr>
        <w:rPr>
          <w:i/>
        </w:rPr>
      </w:pPr>
      <w:r>
        <w:t xml:space="preserve">To make a user a course coordinator and/or a professional skills instructor, you can simply update their role in the AWS re/Start CO Portal under the </w:t>
      </w:r>
      <w:r w:rsidRPr="00905870">
        <w:rPr>
          <w:b/>
        </w:rPr>
        <w:t>CONTACTS</w:t>
      </w:r>
      <w:r>
        <w:t xml:space="preserve"> tab. See instructions below. </w:t>
      </w:r>
      <w:r>
        <w:rPr>
          <w:i/>
        </w:rPr>
        <w:t xml:space="preserve">You must be listed as the </w:t>
      </w:r>
      <w:r w:rsidRPr="001343B2">
        <w:rPr>
          <w:b/>
          <w:i/>
        </w:rPr>
        <w:t>Main Point of Contact</w:t>
      </w:r>
      <w:r>
        <w:rPr>
          <w:i/>
        </w:rPr>
        <w:t xml:space="preserve"> to follow these instructions</w:t>
      </w:r>
    </w:p>
    <w:p w14:paraId="3B83C627" w14:textId="77777777" w:rsidR="00701FF6" w:rsidRPr="00701FF6" w:rsidRDefault="00701FF6" w:rsidP="00F46841">
      <w:pPr>
        <w:rPr>
          <w:i/>
        </w:rPr>
      </w:pPr>
    </w:p>
    <w:p w14:paraId="75E28D87" w14:textId="77777777" w:rsidR="00F46841" w:rsidRDefault="00F46841" w:rsidP="00F46841">
      <w:pPr>
        <w:pStyle w:val="ListParagraph"/>
        <w:numPr>
          <w:ilvl w:val="0"/>
          <w:numId w:val="13"/>
        </w:numPr>
        <w:spacing w:before="0" w:after="160" w:line="259" w:lineRule="auto"/>
      </w:pPr>
      <w:r>
        <w:t xml:space="preserve">Login through the AWS re/Start CO Portal </w:t>
      </w:r>
      <w:hyperlink r:id="rId27" w:history="1">
        <w:r w:rsidRPr="001343B2">
          <w:rPr>
            <w:rStyle w:val="Hyperlink"/>
          </w:rPr>
          <w:t>here</w:t>
        </w:r>
      </w:hyperlink>
      <w:r>
        <w:t xml:space="preserve"> </w:t>
      </w:r>
    </w:p>
    <w:p w14:paraId="0F5C5A06" w14:textId="77777777" w:rsidR="00F46841" w:rsidRDefault="00F46841" w:rsidP="00F46841">
      <w:pPr>
        <w:pStyle w:val="ListParagraph"/>
        <w:numPr>
          <w:ilvl w:val="0"/>
          <w:numId w:val="13"/>
        </w:numPr>
        <w:spacing w:before="0" w:after="160" w:line="259" w:lineRule="auto"/>
      </w:pPr>
      <w:r>
        <w:t xml:space="preserve">Click on </w:t>
      </w:r>
      <w:r w:rsidRPr="001343B2">
        <w:rPr>
          <w:b/>
        </w:rPr>
        <w:t>CONTACTS</w:t>
      </w:r>
      <w:r>
        <w:t xml:space="preserve"> on the top right corner </w:t>
      </w:r>
    </w:p>
    <w:p w14:paraId="64F653E5" w14:textId="77777777" w:rsidR="00F46841" w:rsidRDefault="00F46841" w:rsidP="00F46841">
      <w:pPr>
        <w:pStyle w:val="ListParagraph"/>
        <w:numPr>
          <w:ilvl w:val="0"/>
          <w:numId w:val="13"/>
        </w:numPr>
        <w:spacing w:before="0" w:after="160" w:line="259" w:lineRule="auto"/>
      </w:pPr>
      <w:r>
        <w:t xml:space="preserve">To </w:t>
      </w:r>
      <w:r w:rsidRPr="00905870">
        <w:rPr>
          <w:b/>
        </w:rPr>
        <w:t>EDIT</w:t>
      </w:r>
      <w:r>
        <w:t xml:space="preserve"> a role, click on the </w:t>
      </w:r>
      <w:r>
        <w:rPr>
          <w:noProof/>
        </w:rPr>
        <w:drawing>
          <wp:inline distT="0" distB="0" distL="0" distR="0" wp14:anchorId="38D5135F" wp14:editId="6154E359">
            <wp:extent cx="495300" cy="34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193" cy="353211"/>
                    </a:xfrm>
                    <a:prstGeom prst="rect">
                      <a:avLst/>
                    </a:prstGeom>
                  </pic:spPr>
                </pic:pic>
              </a:graphicData>
            </a:graphic>
          </wp:inline>
        </w:drawing>
      </w:r>
      <w:r>
        <w:t xml:space="preserve"> icon next to the name of the person you want to make a course coordinator and/or a professional skills instructor</w:t>
      </w:r>
    </w:p>
    <w:p w14:paraId="58FD6F7A" w14:textId="77777777" w:rsidR="00F46841" w:rsidRDefault="00F46841" w:rsidP="00F46841">
      <w:r>
        <w:rPr>
          <w:noProof/>
        </w:rPr>
        <w:drawing>
          <wp:inline distT="0" distB="0" distL="0" distR="0" wp14:anchorId="10A2C43F" wp14:editId="510AE871">
            <wp:extent cx="5417185" cy="22302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3277" cy="2232761"/>
                    </a:xfrm>
                    <a:prstGeom prst="rect">
                      <a:avLst/>
                    </a:prstGeom>
                  </pic:spPr>
                </pic:pic>
              </a:graphicData>
            </a:graphic>
          </wp:inline>
        </w:drawing>
      </w:r>
    </w:p>
    <w:p w14:paraId="0DAA7BC2" w14:textId="77777777" w:rsidR="00F46841" w:rsidRDefault="00F46841" w:rsidP="00F46841">
      <w:pPr>
        <w:pStyle w:val="ListParagraph"/>
        <w:numPr>
          <w:ilvl w:val="0"/>
          <w:numId w:val="13"/>
        </w:numPr>
        <w:spacing w:before="0" w:after="160" w:line="259" w:lineRule="auto"/>
      </w:pPr>
      <w:r>
        <w:t xml:space="preserve">If the name and email address of the course coordinator and/or professional skills instructor is not available in the list of contacts, you can </w:t>
      </w:r>
      <w:r w:rsidRPr="001343B2">
        <w:rPr>
          <w:b/>
        </w:rPr>
        <w:t>ADD NEW</w:t>
      </w:r>
      <w:r>
        <w:t xml:space="preserve"> to add them to the portal.</w:t>
      </w:r>
      <w:r>
        <w:rPr>
          <w:i/>
        </w:rPr>
        <w:t xml:space="preserve"> Once they have been added, they should receive the email inviting them to the AWS re/Start CO Portal within moments. </w:t>
      </w:r>
    </w:p>
    <w:p w14:paraId="605A6C2F" w14:textId="77777777" w:rsidR="00F46841" w:rsidRDefault="00F46841" w:rsidP="00F46841">
      <w:r>
        <w:rPr>
          <w:noProof/>
        </w:rPr>
        <w:drawing>
          <wp:inline distT="0" distB="0" distL="0" distR="0" wp14:anchorId="3381C800" wp14:editId="350DB9B6">
            <wp:extent cx="5216741" cy="26384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9250" cy="2644751"/>
                    </a:xfrm>
                    <a:prstGeom prst="rect">
                      <a:avLst/>
                    </a:prstGeom>
                  </pic:spPr>
                </pic:pic>
              </a:graphicData>
            </a:graphic>
          </wp:inline>
        </w:drawing>
      </w:r>
    </w:p>
    <w:p w14:paraId="65101F3E" w14:textId="56D7AF69" w:rsidR="00F46841" w:rsidRDefault="00F46841" w:rsidP="00701FF6">
      <w:pPr>
        <w:pStyle w:val="ListParagraph"/>
        <w:numPr>
          <w:ilvl w:val="0"/>
          <w:numId w:val="13"/>
        </w:numPr>
        <w:spacing w:after="160" w:line="259" w:lineRule="auto"/>
      </w:pPr>
      <w:r>
        <w:lastRenderedPageBreak/>
        <w:t xml:space="preserve">To add a professional skills instructor to a class in Canvas, make sure that the class has already been created. Once the class has been created, </w:t>
      </w:r>
      <w:r w:rsidR="008F6E47">
        <w:t>contact</w:t>
      </w:r>
      <w:r>
        <w:t xml:space="preserve"> </w:t>
      </w:r>
      <w:hyperlink r:id="rId29" w:anchor="/contacts/aws-restart" w:history="1">
        <w:r w:rsidR="008F6E47" w:rsidRPr="001A386B">
          <w:rPr>
            <w:rStyle w:val="Hyperlink"/>
          </w:rPr>
          <w:t>https://support.aws.amazon.com/#/contacts/aws-restart</w:t>
        </w:r>
      </w:hyperlink>
      <w:r w:rsidR="008F6E47">
        <w:t xml:space="preserve"> </w:t>
      </w:r>
      <w:r>
        <w:t xml:space="preserve">using the following template to add them to an existing class in Canvas. </w:t>
      </w:r>
    </w:p>
    <w:p w14:paraId="6B49096B" w14:textId="6C520162" w:rsidR="0096335E" w:rsidRDefault="0096335E" w:rsidP="0096335E">
      <w:pPr>
        <w:numPr>
          <w:ilvl w:val="1"/>
          <w:numId w:val="24"/>
        </w:numPr>
        <w:spacing w:before="100" w:beforeAutospacing="1" w:after="100" w:afterAutospacing="1"/>
        <w:rPr>
          <w:rFonts w:eastAsiaTheme="minorHAnsi" w:cstheme="minorBidi"/>
        </w:rPr>
      </w:pPr>
      <w:r>
        <w:t>Name</w:t>
      </w:r>
      <w:r w:rsidR="00312E49">
        <w:t xml:space="preserve"> of person to be added</w:t>
      </w:r>
      <w:r>
        <w:t xml:space="preserve">: </w:t>
      </w:r>
    </w:p>
    <w:p w14:paraId="1DC1DC58" w14:textId="77777777" w:rsidR="0096335E" w:rsidRDefault="0096335E" w:rsidP="0096335E">
      <w:pPr>
        <w:numPr>
          <w:ilvl w:val="1"/>
          <w:numId w:val="24"/>
        </w:numPr>
        <w:spacing w:before="100" w:beforeAutospacing="1" w:after="100" w:afterAutospacing="1"/>
      </w:pPr>
      <w:r>
        <w:t xml:space="preserve">Collaborating Organization: </w:t>
      </w:r>
    </w:p>
    <w:p w14:paraId="312EF103" w14:textId="77777777" w:rsidR="0096335E" w:rsidRDefault="0096335E" w:rsidP="0096335E">
      <w:pPr>
        <w:numPr>
          <w:ilvl w:val="1"/>
          <w:numId w:val="24"/>
        </w:numPr>
        <w:spacing w:before="100" w:beforeAutospacing="1" w:after="100" w:afterAutospacing="1"/>
      </w:pPr>
      <w:r>
        <w:t xml:space="preserve">Cohort ID of existing class in Canvas: </w:t>
      </w:r>
    </w:p>
    <w:p w14:paraId="70E0E025" w14:textId="77777777" w:rsidR="0096335E" w:rsidRDefault="0096335E" w:rsidP="0096335E">
      <w:pPr>
        <w:numPr>
          <w:ilvl w:val="1"/>
          <w:numId w:val="24"/>
        </w:numPr>
        <w:spacing w:before="100" w:beforeAutospacing="1" w:after="100" w:afterAutospacing="1"/>
      </w:pPr>
      <w:r>
        <w:t>Role of user being added to the existing class in Canvas (</w:t>
      </w:r>
      <w:r>
        <w:rPr>
          <w:i/>
        </w:rPr>
        <w:t xml:space="preserve">TYPE ONE: COURSE COORDINATOR, PROFESSIONAL SKILLS INSTRUCTOR, INSTRUCTOR). </w:t>
      </w:r>
    </w:p>
    <w:p w14:paraId="76AAB3BD" w14:textId="156559B5" w:rsidR="00562174" w:rsidRPr="00562174" w:rsidRDefault="0096335E" w:rsidP="00562174">
      <w:pPr>
        <w:numPr>
          <w:ilvl w:val="1"/>
          <w:numId w:val="24"/>
        </w:numPr>
        <w:spacing w:before="100" w:beforeAutospacing="1" w:after="100" w:afterAutospacing="1"/>
      </w:pPr>
      <w:r>
        <w:t xml:space="preserve">Reason as to why they need to be added in the existing class in Canvas: </w:t>
      </w:r>
    </w:p>
    <w:p w14:paraId="0DBE4E07" w14:textId="3E17C5B9" w:rsidR="00562174" w:rsidRDefault="0053229C" w:rsidP="00562174">
      <w:pPr>
        <w:pStyle w:val="Heading1"/>
        <w:rPr>
          <w:b/>
          <w:sz w:val="28"/>
        </w:rPr>
      </w:pPr>
      <w:r>
        <w:rPr>
          <w:b/>
          <w:sz w:val="28"/>
        </w:rPr>
        <w:t>Cohorts Tab</w:t>
      </w:r>
    </w:p>
    <w:p w14:paraId="14CAF277" w14:textId="77777777" w:rsidR="009663E7" w:rsidRPr="00B833C2" w:rsidRDefault="009663E7" w:rsidP="009663E7">
      <w:pPr>
        <w:pStyle w:val="Heading2"/>
      </w:pPr>
      <w:bookmarkStart w:id="0" w:name="_Toc130541073"/>
      <w:r w:rsidRPr="00B833C2">
        <w:t xml:space="preserve">Finding the </w:t>
      </w:r>
      <w:r w:rsidRPr="00B833C2">
        <w:rPr>
          <w:b/>
          <w:bCs/>
        </w:rPr>
        <w:t>‘</w:t>
      </w:r>
      <w:r>
        <w:rPr>
          <w:b/>
          <w:bCs/>
        </w:rPr>
        <w:t>Cohort</w:t>
      </w:r>
      <w:r w:rsidRPr="00B833C2">
        <w:rPr>
          <w:b/>
          <w:bCs/>
        </w:rPr>
        <w:t>’</w:t>
      </w:r>
      <w:r w:rsidRPr="00B833C2">
        <w:t xml:space="preserve"> Tab</w:t>
      </w:r>
      <w:bookmarkEnd w:id="0"/>
      <w:r>
        <w:t xml:space="preserve"> </w:t>
      </w:r>
    </w:p>
    <w:p w14:paraId="48C48224" w14:textId="77777777" w:rsidR="009663E7" w:rsidRPr="005310CD" w:rsidRDefault="009663E7" w:rsidP="009663E7">
      <w:pPr>
        <w:pStyle w:val="ListParagraph"/>
        <w:numPr>
          <w:ilvl w:val="0"/>
          <w:numId w:val="25"/>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proofErr w:type="spellStart"/>
      <w:r w:rsidRPr="00455898">
        <w:rPr>
          <w:rFonts w:ascii="Calibri" w:hAnsi="Calibri" w:cs="Calibri"/>
        </w:rPr>
        <w:t>email@xyz.abc.awsrestart</w:t>
      </w:r>
      <w:proofErr w:type="spellEnd"/>
      <w:r w:rsidRPr="005310CD">
        <w:rPr>
          <w:rFonts w:ascii="Calibri" w:hAnsi="Calibri" w:cs="Calibri"/>
        </w:rPr>
        <w:t>) and password</w:t>
      </w:r>
    </w:p>
    <w:p w14:paraId="35C180C9" w14:textId="77777777" w:rsidR="009663E7" w:rsidRPr="002727A8" w:rsidRDefault="009663E7" w:rsidP="009663E7">
      <w:pPr>
        <w:pStyle w:val="ListParagraph"/>
        <w:numPr>
          <w:ilvl w:val="0"/>
          <w:numId w:val="25"/>
        </w:numPr>
        <w:rPr>
          <w:rFonts w:ascii="Calibri" w:hAnsi="Calibri" w:cs="Calibri"/>
        </w:rPr>
      </w:pPr>
      <w:r>
        <w:rPr>
          <w:rFonts w:ascii="Calibri" w:hAnsi="Calibri" w:cs="Calibri"/>
        </w:rPr>
        <w:t xml:space="preserve">Select the </w:t>
      </w:r>
      <w:r w:rsidRPr="00FB49E2">
        <w:rPr>
          <w:rFonts w:ascii="Calibri" w:hAnsi="Calibri" w:cs="Calibri"/>
          <w:b/>
          <w:bCs/>
        </w:rPr>
        <w:t>‘</w:t>
      </w:r>
      <w:r>
        <w:rPr>
          <w:rFonts w:ascii="Calibri" w:hAnsi="Calibri" w:cs="Calibri"/>
          <w:b/>
          <w:bCs/>
        </w:rPr>
        <w:t>Cohort</w:t>
      </w:r>
      <w:r w:rsidRPr="00FB49E2">
        <w:rPr>
          <w:rFonts w:ascii="Calibri" w:hAnsi="Calibri" w:cs="Calibri"/>
          <w:b/>
          <w:bCs/>
        </w:rPr>
        <w:t>’</w:t>
      </w:r>
      <w:r>
        <w:rPr>
          <w:rFonts w:ascii="Calibri" w:hAnsi="Calibri" w:cs="Calibri"/>
        </w:rPr>
        <w:t xml:space="preserve"> tab</w:t>
      </w:r>
    </w:p>
    <w:p w14:paraId="5B767376" w14:textId="77777777" w:rsidR="009663E7" w:rsidRDefault="009663E7" w:rsidP="009663E7">
      <w:pPr>
        <w:rPr>
          <w:rFonts w:ascii="Calibri" w:hAnsi="Calibri" w:cs="Calibri"/>
        </w:rPr>
      </w:pPr>
      <w:r>
        <w:rPr>
          <w:rFonts w:ascii="Calibri" w:hAnsi="Calibri" w:cs="Calibri"/>
          <w:noProof/>
        </w:rPr>
        <mc:AlternateContent>
          <mc:Choice Requires="wps">
            <w:drawing>
              <wp:anchor distT="0" distB="0" distL="114300" distR="114300" simplePos="0" relativeHeight="251686912" behindDoc="0" locked="0" layoutInCell="1" allowOverlap="1" wp14:anchorId="6FE0ABBE" wp14:editId="04057237">
                <wp:simplePos x="0" y="0"/>
                <wp:positionH relativeFrom="column">
                  <wp:posOffset>2788920</wp:posOffset>
                </wp:positionH>
                <wp:positionV relativeFrom="paragraph">
                  <wp:posOffset>26670</wp:posOffset>
                </wp:positionV>
                <wp:extent cx="426085" cy="266700"/>
                <wp:effectExtent l="19050" t="19050" r="12065" b="19050"/>
                <wp:wrapNone/>
                <wp:docPr id="2086" name="Rectangle 2086"/>
                <wp:cNvGraphicFramePr/>
                <a:graphic xmlns:a="http://schemas.openxmlformats.org/drawingml/2006/main">
                  <a:graphicData uri="http://schemas.microsoft.com/office/word/2010/wordprocessingShape">
                    <wps:wsp>
                      <wps:cNvSpPr/>
                      <wps:spPr>
                        <a:xfrm>
                          <a:off x="0" y="0"/>
                          <a:ext cx="42608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27167" id="Rectangle 2086" o:spid="_x0000_s1026" style="position:absolute;margin-left:219.6pt;margin-top:2.1pt;width:33.5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KBmQIAAJcFAAAOAAAAZHJzL2Uyb0RvYy54bWysVEtPGzEQvlfqf7B8L/toCCFigyIQVSUE&#10;CKg4G6+dXcn2uLaTTfrrO/Y+iCjqoeoevB7PzDeezzNzcbnXiuyE8y2YihYnOSXCcKhbs6noj+eb&#10;LwtKfGCmZgqMqOhBeHq5+vzporNLUUIDqhaOIIjxy85WtAnBLrPM80Zo5k/ACoNKCU6zgKLbZLVj&#10;HaJrlZV5Ps86cLV1wIX3eHrdK+kq4UspeLiX0otAVEXxbiGtLq2vcc1WF2y5ccw2LR+uwf7hFpq1&#10;BoNOUNcsMLJ17R9QuuUOPMhwwkFnIGXLRcoBsynyd9k8NcyKlAuS4+1Ek/9/sPxu9+BIW1e0zBdz&#10;SgzT+EqPyBszGyVIOkWSOuuXaPtkH9wgedzGjPfS6fjHXMg+EXuYiBX7QDgezsp5vjilhKOqnM/P&#10;8kR89uZsnQ/fBGgSNxV1GD/RyXa3PmBANB1NYiwDN61S6e2UIV1Fvy4KxIwqD6qtozYJsYzElXJk&#10;x7AAGOfChFl8dAQ8skRJGTyMWfZ5pV04KBFhlHkUEknCTMo+yEe4Ra9qWC36cKc5fmOw0SOFToAR&#10;WeJFJ+wBYLQ8vnMxwAz20VWk6p6ch+z/5jx5pMhgwuSsWwPuo8xUmCL39iNJPTWRpVeoD1hCDvre&#10;8pbftPiIt8yHB+awmbDtcECEe1ykAnwsGHaUNOB+fXQe7bHGUUtJh81ZUf9zy5ygRH03WP3nxWwW&#10;uzkJs9OzEgV3rHk91pitvgJ8/gJHkeVpG+2DGrfSgX7BObKOUVHFDMfYFeXBjcJV6IcGTiIu1utk&#10;hh1sWbg1T5ZH8MhqLNLn/QtzdqjkgC1wB2Mjs+W7gu5to6eB9TaAbFO1v/E68I3dnwpnmFRxvBzL&#10;yeptnq5+AwAA//8DAFBLAwQUAAYACAAAACEAZ8EqUdoAAAAIAQAADwAAAGRycy9kb3ducmV2Lnht&#10;bEyPQU/DMAyF70j8h8hI3Fi6DiooTadp0u5j7NBj1pi0WuNETbp1/x7vBCf76T09f67WsxvEBcfY&#10;e1KwXGQgkFpverIKjt+7l3cQMWkyevCECm4YYV0/PlS6NP5KX3g5JCu4hGKpFXQphVLK2HbodFz4&#10;gMTejx+dTixHK82or1zuBplnWSGd7okvdDrgtsP2fJicgtfobR9soOYmN+f9dlo2jdwp9fw0bz5B&#10;JJzTXxju+IwONTOd/EQmioE7Vh85R3nhwf5bVqxAnFgXOci6kv8fqH8BAAD//wMAUEsBAi0AFAAG&#10;AAgAAAAhALaDOJL+AAAA4QEAABMAAAAAAAAAAAAAAAAAAAAAAFtDb250ZW50X1R5cGVzXS54bWxQ&#10;SwECLQAUAAYACAAAACEAOP0h/9YAAACUAQAACwAAAAAAAAAAAAAAAAAvAQAAX3JlbHMvLnJlbHNQ&#10;SwECLQAUAAYACAAAACEA6m1igZkCAACXBQAADgAAAAAAAAAAAAAAAAAuAgAAZHJzL2Uyb0RvYy54&#10;bWxQSwECLQAUAAYACAAAACEAZ8EqUdoAAAAIAQAADwAAAAAAAAAAAAAAAADzBAAAZHJzL2Rvd25y&#10;ZXYueG1sUEsFBgAAAAAEAAQA8wAAAPoFAAAAAA==&#10;" filled="f" strokecolor="#ffc000 [3207]" strokeweight="3pt"/>
            </w:pict>
          </mc:Fallback>
        </mc:AlternateContent>
      </w:r>
      <w:r>
        <w:rPr>
          <w:rFonts w:ascii="Calibri" w:hAnsi="Calibri" w:cs="Calibri"/>
          <w:noProof/>
        </w:rPr>
        <w:drawing>
          <wp:inline distT="0" distB="0" distL="0" distR="0" wp14:anchorId="6AC1E666" wp14:editId="24E8A77D">
            <wp:extent cx="4486275" cy="1447495"/>
            <wp:effectExtent l="0" t="0" r="0" b="635"/>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30">
                      <a:extLst>
                        <a:ext uri="{28A0092B-C50C-407E-A947-70E740481C1C}">
                          <a14:useLocalDpi xmlns:a14="http://schemas.microsoft.com/office/drawing/2010/main" val="0"/>
                        </a:ext>
                      </a:extLst>
                    </a:blip>
                    <a:stretch>
                      <a:fillRect/>
                    </a:stretch>
                  </pic:blipFill>
                  <pic:spPr>
                    <a:xfrm>
                      <a:off x="0" y="0"/>
                      <a:ext cx="4497829" cy="1451223"/>
                    </a:xfrm>
                    <a:prstGeom prst="rect">
                      <a:avLst/>
                    </a:prstGeom>
                  </pic:spPr>
                </pic:pic>
              </a:graphicData>
            </a:graphic>
          </wp:inline>
        </w:drawing>
      </w:r>
    </w:p>
    <w:p w14:paraId="6A386AE7" w14:textId="77777777" w:rsidR="009663E7" w:rsidRDefault="009663E7" w:rsidP="009663E7">
      <w:pPr>
        <w:rPr>
          <w:rFonts w:ascii="Calibri" w:hAnsi="Calibri" w:cs="Calibri"/>
        </w:rPr>
      </w:pPr>
    </w:p>
    <w:p w14:paraId="116A157C" w14:textId="77777777" w:rsidR="009663E7" w:rsidRPr="007E5DD7" w:rsidRDefault="009663E7" w:rsidP="009663E7">
      <w:pPr>
        <w:pStyle w:val="Heading2"/>
      </w:pPr>
      <w:r>
        <w:t xml:space="preserve">Finding your Cohorts </w:t>
      </w:r>
      <w:proofErr w:type="gramStart"/>
      <w:r>
        <w:t>By</w:t>
      </w:r>
      <w:proofErr w:type="gramEnd"/>
      <w:r>
        <w:t xml:space="preserve"> Status</w:t>
      </w:r>
    </w:p>
    <w:p w14:paraId="2DC6E94D" w14:textId="77777777" w:rsidR="009663E7" w:rsidRDefault="009663E7" w:rsidP="009663E7">
      <w:pPr>
        <w:pStyle w:val="Heading3"/>
      </w:pPr>
      <w:bookmarkStart w:id="1" w:name="_Toc130541075"/>
      <w:r>
        <w:t xml:space="preserve">Now that you are in the Cohort tab, you can find your </w:t>
      </w:r>
      <w:r w:rsidRPr="00796CA2">
        <w:rPr>
          <w:b/>
          <w:bCs/>
        </w:rPr>
        <w:t>‘</w:t>
      </w:r>
      <w:r>
        <w:rPr>
          <w:b/>
          <w:bCs/>
        </w:rPr>
        <w:t>Assigned</w:t>
      </w:r>
      <w:r w:rsidRPr="00796CA2">
        <w:rPr>
          <w:b/>
          <w:bCs/>
        </w:rPr>
        <w:t>’</w:t>
      </w:r>
      <w:r>
        <w:t xml:space="preserve">, </w:t>
      </w:r>
      <w:r w:rsidRPr="00796CA2">
        <w:rPr>
          <w:b/>
          <w:bCs/>
        </w:rPr>
        <w:t>‘Committed’</w:t>
      </w:r>
      <w:r>
        <w:t xml:space="preserve">, </w:t>
      </w:r>
      <w:r w:rsidRPr="00796CA2">
        <w:rPr>
          <w:b/>
          <w:bCs/>
        </w:rPr>
        <w:t>‘</w:t>
      </w:r>
      <w:proofErr w:type="gramStart"/>
      <w:r w:rsidRPr="00796CA2">
        <w:rPr>
          <w:b/>
          <w:bCs/>
        </w:rPr>
        <w:t>Ready‘</w:t>
      </w:r>
      <w:proofErr w:type="gramEnd"/>
      <w:r>
        <w:t xml:space="preserve">, </w:t>
      </w:r>
      <w:r w:rsidRPr="00796CA2">
        <w:rPr>
          <w:b/>
          <w:bCs/>
        </w:rPr>
        <w:t>‘Cancelled’</w:t>
      </w:r>
      <w:r>
        <w:t xml:space="preserve"> Cohorts</w:t>
      </w:r>
      <w:bookmarkEnd w:id="1"/>
      <w:r>
        <w:t xml:space="preserve"> </w:t>
      </w:r>
    </w:p>
    <w:p w14:paraId="42F0EBBD" w14:textId="77777777" w:rsidR="009663E7" w:rsidRDefault="009663E7" w:rsidP="009663E7">
      <w:pPr>
        <w:pStyle w:val="ListParagraph"/>
        <w:numPr>
          <w:ilvl w:val="0"/>
          <w:numId w:val="29"/>
        </w:numPr>
        <w:rPr>
          <w:rFonts w:ascii="Calibri" w:hAnsi="Calibri" w:cs="Calibri"/>
        </w:rPr>
      </w:pPr>
      <w:r>
        <w:rPr>
          <w:rFonts w:ascii="Calibri" w:hAnsi="Calibri" w:cs="Calibri"/>
        </w:rPr>
        <w:t xml:space="preserve">Select the picklist that has </w:t>
      </w:r>
      <w:r w:rsidRPr="00796CA2">
        <w:rPr>
          <w:rFonts w:ascii="Calibri" w:hAnsi="Calibri" w:cs="Calibri"/>
          <w:b/>
          <w:bCs/>
        </w:rPr>
        <w:t>‘</w:t>
      </w:r>
      <w:r>
        <w:rPr>
          <w:rFonts w:ascii="Calibri" w:hAnsi="Calibri" w:cs="Calibri"/>
          <w:b/>
          <w:bCs/>
        </w:rPr>
        <w:t>All status</w:t>
      </w:r>
      <w:r w:rsidRPr="00796CA2">
        <w:rPr>
          <w:rFonts w:ascii="Calibri" w:hAnsi="Calibri" w:cs="Calibri"/>
          <w:b/>
          <w:bCs/>
        </w:rPr>
        <w:t>’</w:t>
      </w:r>
    </w:p>
    <w:p w14:paraId="2F90976A" w14:textId="77777777" w:rsidR="009663E7" w:rsidRDefault="009663E7" w:rsidP="009663E7">
      <w:pPr>
        <w:pStyle w:val="ListParagraph"/>
        <w:numPr>
          <w:ilvl w:val="0"/>
          <w:numId w:val="29"/>
        </w:numPr>
        <w:rPr>
          <w:rFonts w:ascii="Calibri" w:hAnsi="Calibri" w:cs="Calibri"/>
        </w:rPr>
      </w:pPr>
      <w:r>
        <w:rPr>
          <w:rFonts w:ascii="Calibri" w:hAnsi="Calibri" w:cs="Calibri"/>
        </w:rPr>
        <w:t xml:space="preserve">Select the </w:t>
      </w:r>
      <w:r w:rsidRPr="00796CA2">
        <w:rPr>
          <w:rFonts w:ascii="Calibri" w:hAnsi="Calibri" w:cs="Calibri"/>
          <w:b/>
          <w:bCs/>
        </w:rPr>
        <w:t>‘Status’</w:t>
      </w:r>
      <w:r>
        <w:rPr>
          <w:rFonts w:ascii="Calibri" w:hAnsi="Calibri" w:cs="Calibri"/>
        </w:rPr>
        <w:t xml:space="preserve"> you want to view</w:t>
      </w:r>
    </w:p>
    <w:p w14:paraId="55258880" w14:textId="492620D2" w:rsidR="009663E7" w:rsidRPr="00796CA2" w:rsidRDefault="00701FF6" w:rsidP="009663E7">
      <w:pPr>
        <w:rPr>
          <w:rFonts w:ascii="Calibri" w:hAnsi="Calibri" w:cs="Calibri"/>
        </w:rPr>
      </w:pPr>
      <w:r>
        <w:rPr>
          <w:rFonts w:ascii="Calibri" w:hAnsi="Calibri" w:cs="Calibri"/>
          <w:noProof/>
        </w:rPr>
        <mc:AlternateContent>
          <mc:Choice Requires="wps">
            <w:drawing>
              <wp:anchor distT="0" distB="0" distL="114300" distR="114300" simplePos="0" relativeHeight="251687936" behindDoc="0" locked="0" layoutInCell="1" allowOverlap="1" wp14:anchorId="39BD7678" wp14:editId="1C3716BC">
                <wp:simplePos x="0" y="0"/>
                <wp:positionH relativeFrom="column">
                  <wp:posOffset>3239770</wp:posOffset>
                </wp:positionH>
                <wp:positionV relativeFrom="paragraph">
                  <wp:posOffset>1136650</wp:posOffset>
                </wp:positionV>
                <wp:extent cx="259245" cy="266700"/>
                <wp:effectExtent l="19050" t="19050" r="26670" b="19050"/>
                <wp:wrapNone/>
                <wp:docPr id="2087" name="Rectangle 2087"/>
                <wp:cNvGraphicFramePr/>
                <a:graphic xmlns:a="http://schemas.openxmlformats.org/drawingml/2006/main">
                  <a:graphicData uri="http://schemas.microsoft.com/office/word/2010/wordprocessingShape">
                    <wps:wsp>
                      <wps:cNvSpPr/>
                      <wps:spPr>
                        <a:xfrm>
                          <a:off x="0" y="0"/>
                          <a:ext cx="25924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4B390" id="Rectangle 2087" o:spid="_x0000_s1026" style="position:absolute;margin-left:255.1pt;margin-top:89.5pt;width:20.4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HMmQIAAJcFAAAOAAAAZHJzL2Uyb0RvYy54bWysVEtv2zAMvg/YfxB0X/1Y0kdQpwhadBhQ&#10;tEHboWdVlmIBsqhJSpzs14+SHw26YodhPsiiSH4UP5G8vNq3muyE8wpMRYuTnBJhONTKbCr64/n2&#10;yzklPjBTMw1GVPQgPL1afv502dmFKKEBXQtHEMT4RWcr2oRgF1nmeSNa5k/ACoNKCa5lAUW3yWrH&#10;OkRvdVbm+WnWgautAy68x9ObXkmXCV9KwcODlF4EoiuKdwtpdWl9jWu2vGSLjWO2UXy4BvuHW7RM&#10;GQw6Qd2wwMjWqT+gWsUdeJDhhEObgZSKi5QDZlPk77J5apgVKRckx9uJJv//YPn9bu2Iqita5udn&#10;lBjW4is9Im/MbLQg6RRJ6qxfoO2TXbtB8riNGe+la+MfcyH7ROxhIlbsA+F4WM4vytmcEo6q8vT0&#10;LE/EZ2/O1vnwTUBL4qaiDuMnOtnuzgcMiKajSYxl4FZpnd5OG9JV9Ot5gZhR5UGrOmqTEMtIXGtH&#10;dgwLgHEuTJjFR0fAI0uUtMHDmGWfV9qFgxYRRptHIZGkmEkf5CPcolc1rBZ9uHmO3xhs9EihE2BE&#10;lnjRCXsAGC2P71wMMIN9dBWpuifnIfu/OU8eKTKYMDm3yoD7KDMdpsi9/UhST01k6RXqA5aQg763&#10;vOW3Ch/xjvmwZg6bCdsOB0R4wEVqwMeCYUdJA+7XR+fRHmsctZR02JwV9T+3zAlK9HeD1X9RzGax&#10;m5Mwm5+VKLhjzeuxxmzba8DnL3AUWZ620T7ocSsdtC84R1YxKqqY4Ri7ojy4UbgO/dDAScTFapXM&#10;sIMtC3fmyfIIHlmNRfq8f2HODpUcsAXuYWxktnhX0L1t9DSw2gaQKlX7G68D39j9qXCGSRXHy7Gc&#10;rN7m6fI3AAAA//8DAFBLAwQUAAYACAAAACEAAGxlKNwAAAALAQAADwAAAGRycy9kb3ducmV2Lnht&#10;bEyPzW7CMBCE75X6DtZW4lacRNCfNA5CSNwp7SFHE2+diHhtxQ6Et2d7am+7O6PZb6rN7AZxwTH2&#10;nhTkywwEUutNT1bB99f++Q1ETJqMHjyhghtG2NSPD5Uujb/SJ16OyQoOoVhqBV1KoZQyth06HZc+&#10;ILH240enE6+jlWbUVw53gyyy7EU63RN/6HTAXYft+Tg5BavobR9soOYmt+fDbsqbRu6VWjzN2w8Q&#10;Cef0Z4ZffEaHmplOfiITxaBgnWcFW1l4fedS7FjzCcRJQVHwIOtK/u9Q3wEAAP//AwBQSwECLQAU&#10;AAYACAAAACEAtoM4kv4AAADhAQAAEwAAAAAAAAAAAAAAAAAAAAAAW0NvbnRlbnRfVHlwZXNdLnht&#10;bFBLAQItABQABgAIAAAAIQA4/SH/1gAAAJQBAAALAAAAAAAAAAAAAAAAAC8BAABfcmVscy8ucmVs&#10;c1BLAQItABQABgAIAAAAIQCFIYHMmQIAAJcFAAAOAAAAAAAAAAAAAAAAAC4CAABkcnMvZTJvRG9j&#10;LnhtbFBLAQItABQABgAIAAAAIQAAbGUo3AAAAAsBAAAPAAAAAAAAAAAAAAAAAPMEAABkcnMvZG93&#10;bnJldi54bWxQSwUGAAAAAAQABADzAAAA/AUAAAAA&#10;" filled="f" strokecolor="#ffc000 [3207]" strokeweight="3pt"/>
            </w:pict>
          </mc:Fallback>
        </mc:AlternateContent>
      </w:r>
      <w:r w:rsidR="003C4068">
        <w:rPr>
          <w:rFonts w:ascii="Calibri" w:hAnsi="Calibri" w:cs="Calibri"/>
          <w:noProof/>
        </w:rPr>
        <mc:AlternateContent>
          <mc:Choice Requires="wps">
            <w:drawing>
              <wp:anchor distT="0" distB="0" distL="114300" distR="114300" simplePos="0" relativeHeight="251688960" behindDoc="0" locked="0" layoutInCell="1" allowOverlap="1" wp14:anchorId="0509F252" wp14:editId="44F2CA5B">
                <wp:simplePos x="0" y="0"/>
                <wp:positionH relativeFrom="column">
                  <wp:posOffset>28575</wp:posOffset>
                </wp:positionH>
                <wp:positionV relativeFrom="paragraph">
                  <wp:posOffset>813435</wp:posOffset>
                </wp:positionV>
                <wp:extent cx="1371600" cy="257175"/>
                <wp:effectExtent l="19050" t="19050" r="19050" b="28575"/>
                <wp:wrapNone/>
                <wp:docPr id="2088" name="Rectangle 2088"/>
                <wp:cNvGraphicFramePr/>
                <a:graphic xmlns:a="http://schemas.openxmlformats.org/drawingml/2006/main">
                  <a:graphicData uri="http://schemas.microsoft.com/office/word/2010/wordprocessingShape">
                    <wps:wsp>
                      <wps:cNvSpPr/>
                      <wps:spPr>
                        <a:xfrm>
                          <a:off x="0" y="0"/>
                          <a:ext cx="1371600" cy="25717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D286A" id="Rectangle 2088" o:spid="_x0000_s1026" style="position:absolute;margin-left:2.25pt;margin-top:64.05pt;width:108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HIzmQIAAJgFAAAOAAAAZHJzL2Uyb0RvYy54bWysVE1v2zAMvQ/YfxB0X22nSdMZdYqgRYcB&#10;RVu0HXpWZSkWIIuapMTJfv0o+aNBV+wwLAdHFMlH8onkxeW+1WQnnFdgKlqc5JQIw6FWZlPRH883&#10;X84p8YGZmmkwoqIH4enl6vOni86WYgYN6Fo4giDGl52taBOCLbPM80a0zJ+AFQaVElzLAopuk9WO&#10;dYje6myW52dZB662DrjwHm+veyVdJXwpBQ/3UnoRiK4o5hbS16Xva/xmqwtWbhyzjeJDGuwfsmiZ&#10;Mhh0grpmgZGtU39AtYo78CDDCYc2AykVF6kGrKbI31Xz1DArUi1IjrcTTf7/wfK73YMjqq7oLD/H&#10;tzKsxVd6RN6Y2WhB0i2S1Flfou2TfXCD5PEYK95L18Z/rIXsE7GHiVixD4TjZXG6LM5y5J+jbrZY&#10;FstFZD5787bOh28CWhIPFXWYQOKT7W596E1HkxjMwI3SGu9ZqQ3pKnp6XiB+lD1oVUdtEmIfiSvt&#10;yI5hBzDOhQnzIfaRJWaiDSYUy+wLS6dw0KKP8SgksoSlzPogH+EWvaphtejDLXL8jcFGj1S2NggY&#10;kSUmOmEPAKPlcc7FADPYR1eR2ntyHqr/m/PkkSKDCZNzqwy4jyrTYYrc248k9dREll6hPmAPOeiH&#10;y1t+o/ARb5kPD8zhNOG744YI9/iRGvCxYDhR0oD79dF9tMcmRy0lHU5nRf3PLXOCEv3dYPt/Lebz&#10;OM5JmC+WMxTcseb1WGO27RXg8xe4iyxPx2gf9HiUDtoXXCTrGBVVzHCMXVEe3ChchX5r4CriYr1O&#10;ZjjCloVb82R5BI+sxiZ93r8wZ4dODjgDdzBOMivfNXRvGz0NrLcBpErd/sbrwDeOf2qcYVXF/XIs&#10;J6u3hbr6DQAA//8DAFBLAwQUAAYACAAAACEAWFcTeNkAAAAJAQAADwAAAGRycy9kb3ducmV2Lnht&#10;bEyPwU7DMBBE70j8g7VI3KiTCKIoxKmqSr1D4ZCjG2+dqPHaip02/XuWExz3zWh2ptmubhJXnOPo&#10;SUG+yUAg9d6MZBV8fx1eKhAxaTJ68oQK7hhh2z4+NLo2/kafeD0mKziEYq0VDCmFWsrYD+h03PiA&#10;xNrZz04nPmcrzaxvHO4mWWRZKZ0eiT8MOuB+wP5yXJyC1+jtGGyg7i53l4/9knedPCj1/LTu3kEk&#10;XNOfGX7rc3VoudPJL2SimDjjjY2MiyoHwXpRZExOTMqqBNk28v+C9gcAAP//AwBQSwECLQAUAAYA&#10;CAAAACEAtoM4kv4AAADhAQAAEwAAAAAAAAAAAAAAAAAAAAAAW0NvbnRlbnRfVHlwZXNdLnhtbFBL&#10;AQItABQABgAIAAAAIQA4/SH/1gAAAJQBAAALAAAAAAAAAAAAAAAAAC8BAABfcmVscy8ucmVsc1BL&#10;AQItABQABgAIAAAAIQAN5HIzmQIAAJgFAAAOAAAAAAAAAAAAAAAAAC4CAABkcnMvZTJvRG9jLnht&#10;bFBLAQItABQABgAIAAAAIQBYVxN42QAAAAkBAAAPAAAAAAAAAAAAAAAAAPMEAABkcnMvZG93bnJl&#10;di54bWxQSwUGAAAAAAQABADzAAAA+QUAAAAA&#10;" filled="f" strokecolor="#ffc000 [3207]" strokeweight="3pt"/>
            </w:pict>
          </mc:Fallback>
        </mc:AlternateContent>
      </w:r>
      <w:r w:rsidR="009663E7">
        <w:rPr>
          <w:rFonts w:ascii="Calibri" w:hAnsi="Calibri" w:cs="Calibri"/>
          <w:noProof/>
        </w:rPr>
        <w:drawing>
          <wp:inline distT="0" distB="0" distL="0" distR="0" wp14:anchorId="47C8E6C4" wp14:editId="3F30AB3D">
            <wp:extent cx="4380655" cy="1895475"/>
            <wp:effectExtent l="19050" t="19050" r="203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80655" cy="1895475"/>
                    </a:xfrm>
                    <a:prstGeom prst="rect">
                      <a:avLst/>
                    </a:prstGeom>
                    <a:ln w="3175">
                      <a:solidFill>
                        <a:schemeClr val="tx1"/>
                      </a:solidFill>
                    </a:ln>
                  </pic:spPr>
                </pic:pic>
              </a:graphicData>
            </a:graphic>
          </wp:inline>
        </w:drawing>
      </w:r>
    </w:p>
    <w:p w14:paraId="1BF26A59" w14:textId="77777777" w:rsidR="009663E7" w:rsidRDefault="009663E7" w:rsidP="009663E7">
      <w:pPr>
        <w:pStyle w:val="Heading3"/>
      </w:pPr>
      <w:bookmarkStart w:id="2" w:name="_Toc130541077"/>
      <w:r>
        <w:rPr>
          <w:rFonts w:ascii="Calibri" w:hAnsi="Calibri" w:cs="Calibri"/>
          <w:noProof/>
        </w:rPr>
        <w:lastRenderedPageBreak/>
        <mc:AlternateContent>
          <mc:Choice Requires="wps">
            <w:drawing>
              <wp:anchor distT="0" distB="0" distL="114300" distR="114300" simplePos="0" relativeHeight="251694080" behindDoc="0" locked="0" layoutInCell="1" allowOverlap="1" wp14:anchorId="031DD9C8" wp14:editId="2B387E36">
                <wp:simplePos x="0" y="0"/>
                <wp:positionH relativeFrom="column">
                  <wp:posOffset>3543300</wp:posOffset>
                </wp:positionH>
                <wp:positionV relativeFrom="paragraph">
                  <wp:posOffset>-45085</wp:posOffset>
                </wp:positionV>
                <wp:extent cx="923925" cy="285750"/>
                <wp:effectExtent l="19050" t="19050" r="28575" b="19050"/>
                <wp:wrapNone/>
                <wp:docPr id="2089" name="Rectangle 2089"/>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EDE26" id="Rectangle 2089" o:spid="_x0000_s1026" style="position:absolute;margin-left:279pt;margin-top:-3.55pt;width:72.7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LnAIAAJcFAAAOAAAAZHJzL2Uyb0RvYy54bWysVEtv2zAMvg/YfxB0X/1osiZBnSJI0WFA&#10;0QZth54VWYoNyKImKXGyXz9KfjToih2G+SCLIvlR/ETy+ubYKHIQ1tWgC5pdpJQIzaGs9a6gP17u&#10;vswocZ7pkinQoqAn4ejN8vOn69YsRA4VqFJYgiDaLVpT0Mp7s0gSxyvRMHcBRmhUSrAN8yjaXVJa&#10;1iJ6o5I8Tb8mLdjSWODCOTy97ZR0GfGlFNw/SumEJ6qgeDcfVxvXbViT5TVb7CwzVc37a7B/uEXD&#10;ao1BR6hb5hnZ2/oPqKbmFhxIf8GhSUDKmouYA2aTpe+yea6YETEXJMeZkSb3/2D5w2FjSV0WNE9n&#10;c0o0a/CVnpA3pndKkHiKJLXGLdD22WxsLznchoyP0jbhj7mQYyT2NBIrjp5wPJznl/N8SglHVT6b&#10;Xk0j8cmbs7HOfxPQkLApqMX4kU52uHceA6LpYBJiabirlYpvpzRpC3o5y9I0ejhQdRm0wS6WkVgr&#10;Sw4MC4BxLrSfhEdHwDNLlJTGw5Bll1fc+ZMSAUbpJyGRJMwk74KE8nyPm3WqipWiCzdN8RuCDR4x&#10;dAQMyBIvOmL3AIPl+Z2zHqa3D64iVvfo3Gf/N+fRI0YG7UfnptZgP8pM+TFyZz+Q1FETWNpCecIS&#10;stD1ljP8rsZHvGfOb5jFZsK2wwHhH3GRCvCxoN9RUoH99dF5sMcaRy0lLTZnQd3PPbOCEvVdY/XP&#10;s8kkdHMUJtOrHAV7rtmea/S+WQM+f4ajyPC4DfZeDVtpoXnFObIKUVHFNMfYBeXeDsLad0MDJxEX&#10;q1U0ww42zN/rZ8MDeGA1FOnL8ZVZ01eyxxZ4gKGR2eJdQXe2wVPDau9B1rHa33jt+cbuj4XTT6ow&#10;Xs7laPU2T5e/AQAA//8DAFBLAwQUAAYACAAAACEAqD3lkd0AAAAJAQAADwAAAGRycy9kb3ducmV2&#10;LnhtbEyPwW7CMBBE75X6D9ZW6g2clKahIRuEkLi3tIccTbw4EfE6ih0If1/31B5HM5p5U25n24sr&#10;jb5zjJAuExDEjdMdG4Tvr8NiDcIHxVr1jgnhTh621eNDqQrtbvxJ12MwIpawLxRCG8JQSOmblqzy&#10;SzcQR+/sRqtClKORelS3WG57+ZIkb9KqjuNCqwbat9RcjpNFePXOdIMZuL7L3eVjP6V1LQ+Iz0/z&#10;bgMi0Bz+wvCLH9GhikwnN7H2okfIsnX8EhAWeQoiBvJklYE4Iazyd5BVKf8/qH4AAAD//wMAUEsB&#10;Ai0AFAAGAAgAAAAhALaDOJL+AAAA4QEAABMAAAAAAAAAAAAAAAAAAAAAAFtDb250ZW50X1R5cGVz&#10;XS54bWxQSwECLQAUAAYACAAAACEAOP0h/9YAAACUAQAACwAAAAAAAAAAAAAAAAAvAQAAX3JlbHMv&#10;LnJlbHNQSwECLQAUAAYACAAAACEAKXafi5wCAACXBQAADgAAAAAAAAAAAAAAAAAuAgAAZHJzL2Uy&#10;b0RvYy54bWxQSwECLQAUAAYACAAAACEAqD3lkd0AAAAJAQAADwAAAAAAAAAAAAAAAAD2BAAAZHJz&#10;L2Rvd25yZXYueG1sUEsFBgAAAAAEAAQA8wAAAAAGAAAAAA==&#10;" filled="f" strokecolor="#ffc000 [3207]" strokeweight="3pt"/>
            </w:pict>
          </mc:Fallback>
        </mc:AlternateContent>
      </w:r>
      <w:r w:rsidRPr="001630D8">
        <w:t>Adding Instructors and Course Coordinators to the Cohort (MPOC ONLY)</w:t>
      </w:r>
      <w:bookmarkEnd w:id="2"/>
      <w:r>
        <w:t xml:space="preserve"> </w:t>
      </w:r>
    </w:p>
    <w:p w14:paraId="3DE695A0" w14:textId="77777777" w:rsidR="009663E7" w:rsidRPr="005310CD" w:rsidRDefault="009663E7" w:rsidP="009663E7">
      <w:pPr>
        <w:pStyle w:val="ListParagraph"/>
        <w:numPr>
          <w:ilvl w:val="0"/>
          <w:numId w:val="30"/>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proofErr w:type="spellStart"/>
      <w:r w:rsidRPr="00455898">
        <w:rPr>
          <w:rFonts w:ascii="Calibri" w:hAnsi="Calibri" w:cs="Calibri"/>
        </w:rPr>
        <w:t>email@xyz.abc.awsrestart</w:t>
      </w:r>
      <w:proofErr w:type="spellEnd"/>
      <w:r w:rsidRPr="005310CD">
        <w:rPr>
          <w:rFonts w:ascii="Calibri" w:hAnsi="Calibri" w:cs="Calibri"/>
        </w:rPr>
        <w:t>) and password</w:t>
      </w:r>
    </w:p>
    <w:p w14:paraId="5206E4EE" w14:textId="13D7B597" w:rsidR="009663E7" w:rsidRDefault="009663E7" w:rsidP="009663E7">
      <w:pPr>
        <w:pStyle w:val="ListParagraph"/>
        <w:numPr>
          <w:ilvl w:val="0"/>
          <w:numId w:val="30"/>
        </w:numPr>
        <w:rPr>
          <w:rFonts w:ascii="Calibri" w:hAnsi="Calibri" w:cs="Calibri"/>
        </w:rPr>
      </w:pPr>
      <w:r>
        <w:rPr>
          <w:rFonts w:ascii="Calibri" w:hAnsi="Calibri" w:cs="Calibri"/>
        </w:rPr>
        <w:t xml:space="preserve">Select the </w:t>
      </w:r>
      <w:r w:rsidRPr="00FB49E2">
        <w:rPr>
          <w:rFonts w:ascii="Calibri" w:hAnsi="Calibri" w:cs="Calibri"/>
          <w:b/>
          <w:bCs/>
        </w:rPr>
        <w:t>‘</w:t>
      </w:r>
      <w:r>
        <w:rPr>
          <w:rFonts w:ascii="Calibri" w:hAnsi="Calibri" w:cs="Calibri"/>
          <w:b/>
          <w:bCs/>
        </w:rPr>
        <w:t>Cohort</w:t>
      </w:r>
      <w:r w:rsidRPr="00FB49E2">
        <w:rPr>
          <w:rFonts w:ascii="Calibri" w:hAnsi="Calibri" w:cs="Calibri"/>
          <w:b/>
          <w:bCs/>
        </w:rPr>
        <w:t>’</w:t>
      </w:r>
      <w:r>
        <w:rPr>
          <w:rFonts w:ascii="Calibri" w:hAnsi="Calibri" w:cs="Calibri"/>
        </w:rPr>
        <w:t xml:space="preserve"> tab</w:t>
      </w:r>
    </w:p>
    <w:p w14:paraId="6D895513" w14:textId="77777777" w:rsidR="009663E7" w:rsidRPr="00796CA2" w:rsidRDefault="009663E7" w:rsidP="009663E7">
      <w:pPr>
        <w:pStyle w:val="ListParagraph"/>
        <w:numPr>
          <w:ilvl w:val="0"/>
          <w:numId w:val="30"/>
        </w:numPr>
        <w:rPr>
          <w:rFonts w:ascii="Calibri" w:hAnsi="Calibri" w:cs="Calibri"/>
        </w:rPr>
      </w:pPr>
      <w:r>
        <w:rPr>
          <w:rFonts w:ascii="Calibri" w:hAnsi="Calibri" w:cs="Calibri"/>
        </w:rPr>
        <w:t xml:space="preserve">Verify that </w:t>
      </w:r>
      <w:r w:rsidRPr="00796CA2">
        <w:rPr>
          <w:rFonts w:ascii="Calibri" w:hAnsi="Calibri" w:cs="Calibri"/>
        </w:rPr>
        <w:t xml:space="preserve">the </w:t>
      </w:r>
      <w:r w:rsidRPr="00796CA2">
        <w:rPr>
          <w:rFonts w:ascii="Calibri" w:hAnsi="Calibri" w:cs="Calibri"/>
          <w:b/>
          <w:bCs/>
        </w:rPr>
        <w:t>'Classroom Start Date'</w:t>
      </w:r>
      <w:r w:rsidRPr="00796CA2">
        <w:rPr>
          <w:rFonts w:ascii="Calibri" w:hAnsi="Calibri" w:cs="Calibri"/>
        </w:rPr>
        <w:t xml:space="preserve"> and </w:t>
      </w:r>
      <w:r w:rsidRPr="00796CA2">
        <w:rPr>
          <w:rFonts w:ascii="Calibri" w:hAnsi="Calibri" w:cs="Calibri"/>
          <w:b/>
          <w:bCs/>
        </w:rPr>
        <w:t>'Classroom End Date'</w:t>
      </w:r>
      <w:r w:rsidRPr="00796CA2">
        <w:rPr>
          <w:rFonts w:ascii="Calibri" w:hAnsi="Calibri" w:cs="Calibri"/>
        </w:rPr>
        <w:t xml:space="preserve"> field</w:t>
      </w:r>
      <w:r>
        <w:rPr>
          <w:rFonts w:ascii="Calibri" w:hAnsi="Calibri" w:cs="Calibri"/>
        </w:rPr>
        <w:t xml:space="preserve"> are as expected (if not, please contact your AWS re/Start Regional Program Manager)</w:t>
      </w:r>
    </w:p>
    <w:p w14:paraId="4891B935" w14:textId="6361D8B7" w:rsidR="009663E7" w:rsidRPr="00796CA2" w:rsidRDefault="009663E7" w:rsidP="009663E7">
      <w:pPr>
        <w:pStyle w:val="ListParagraph"/>
        <w:numPr>
          <w:ilvl w:val="0"/>
          <w:numId w:val="30"/>
        </w:numPr>
        <w:rPr>
          <w:rFonts w:ascii="Calibri" w:hAnsi="Calibri" w:cs="Calibri"/>
        </w:rPr>
      </w:pPr>
      <w:r w:rsidRPr="00796CA2">
        <w:rPr>
          <w:rFonts w:ascii="Calibri" w:hAnsi="Calibri" w:cs="Calibri"/>
        </w:rPr>
        <w:t xml:space="preserve">Select the three dots next to </w:t>
      </w:r>
      <w:r w:rsidRPr="00796CA2">
        <w:rPr>
          <w:rFonts w:ascii="Calibri" w:hAnsi="Calibri" w:cs="Calibri"/>
          <w:b/>
          <w:bCs/>
        </w:rPr>
        <w:t>‘Assigned’</w:t>
      </w:r>
      <w:r w:rsidRPr="00796CA2">
        <w:rPr>
          <w:rFonts w:ascii="Calibri" w:hAnsi="Calibri" w:cs="Calibri"/>
        </w:rPr>
        <w:t xml:space="preserve"> Status</w:t>
      </w:r>
    </w:p>
    <w:p w14:paraId="197AF11C" w14:textId="77777777" w:rsidR="009663E7" w:rsidRDefault="009663E7" w:rsidP="009663E7">
      <w:pPr>
        <w:pStyle w:val="ListParagraph"/>
        <w:numPr>
          <w:ilvl w:val="0"/>
          <w:numId w:val="30"/>
        </w:numPr>
        <w:rPr>
          <w:rFonts w:ascii="Calibri" w:hAnsi="Calibri" w:cs="Calibri"/>
        </w:rPr>
      </w:pPr>
      <w:r w:rsidRPr="00796CA2">
        <w:rPr>
          <w:rFonts w:ascii="Calibri" w:hAnsi="Calibri" w:cs="Calibri"/>
        </w:rPr>
        <w:t xml:space="preserve">Select </w:t>
      </w:r>
      <w:r w:rsidRPr="00796CA2">
        <w:rPr>
          <w:rFonts w:ascii="Calibri" w:hAnsi="Calibri" w:cs="Calibri"/>
          <w:b/>
          <w:bCs/>
        </w:rPr>
        <w:t>'Edit'</w:t>
      </w:r>
    </w:p>
    <w:p w14:paraId="1C808442" w14:textId="77777777" w:rsidR="009663E7" w:rsidRPr="007E5DD7" w:rsidRDefault="009663E7" w:rsidP="009663E7">
      <w:pPr>
        <w:rPr>
          <w:rFonts w:ascii="Calibri" w:hAnsi="Calibri" w:cs="Calibri"/>
        </w:rPr>
      </w:pPr>
      <w:r>
        <w:rPr>
          <w:rFonts w:ascii="Calibri" w:hAnsi="Calibri" w:cs="Calibri"/>
          <w:noProof/>
        </w:rPr>
        <mc:AlternateContent>
          <mc:Choice Requires="wps">
            <w:drawing>
              <wp:anchor distT="0" distB="0" distL="114300" distR="114300" simplePos="0" relativeHeight="251689984" behindDoc="0" locked="0" layoutInCell="1" allowOverlap="1" wp14:anchorId="314EAC12" wp14:editId="322BFFD6">
                <wp:simplePos x="0" y="0"/>
                <wp:positionH relativeFrom="margin">
                  <wp:posOffset>5640291</wp:posOffset>
                </wp:positionH>
                <wp:positionV relativeFrom="paragraph">
                  <wp:posOffset>1922145</wp:posOffset>
                </wp:positionV>
                <wp:extent cx="346710" cy="354662"/>
                <wp:effectExtent l="19050" t="19050" r="15240" b="26670"/>
                <wp:wrapNone/>
                <wp:docPr id="2090" name="Rectangle 2090"/>
                <wp:cNvGraphicFramePr/>
                <a:graphic xmlns:a="http://schemas.openxmlformats.org/drawingml/2006/main">
                  <a:graphicData uri="http://schemas.microsoft.com/office/word/2010/wordprocessingShape">
                    <wps:wsp>
                      <wps:cNvSpPr/>
                      <wps:spPr>
                        <a:xfrm>
                          <a:off x="0" y="0"/>
                          <a:ext cx="346710" cy="354662"/>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D8FDC" id="Rectangle 2090" o:spid="_x0000_s1026" style="position:absolute;margin-left:444.1pt;margin-top:151.35pt;width:27.3pt;height:27.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x1mgIAAJcFAAAOAAAAZHJzL2Uyb0RvYy54bWysVN9P2zAQfp+0/8Hy+0hSSoGIFFUgpkkI&#10;EDDxbBy7iWT7PNtt2v31Ozs/qADtYVoeHNt3993d57u7uNxpRbbC+RZMRYujnBJhONStWVf05/PN&#10;tzNKfGCmZgqMqOheeHq5/PrlorOlmEEDqhaOIIjxZWcr2oRgyyzzvBGa+SOwwqBQgtMs4NGts9qx&#10;DtG1ymZ5vsg6cLV1wIX3eHvdC+ky4UspeLiX0otAVEUxtpBWl9bXuGbLC1auHbNNy4cw2D9EoVlr&#10;0OkEdc0CIxvXfoDSLXfgQYYjDjoDKVsuUg6YTZG/y+apYVakXJAcbyea/P+D5XfbB0fauqKz/BwJ&#10;MkzjKz0ib8yslSDpFknqrC9R98k+uOHkcRsz3kmn4x9zIbtE7H4iVuwC4Xh5PF+cFojOUXR8Ml8s&#10;ZpH47M3YOh++C9Akbirq0H+ik21vfehVR5Xoy8BNqxTes1IZ0iHoWZHnycKDausojcJURuJKObJl&#10;WACMc2HCfPB9oImRKIMBxSz7vNIu7JXofTwKiSRhJrPeSSzP97hFL2pYLXp3Jzl+o7PRIqWtDAJG&#10;ZImBTtgDwKh5GHMxwAz60VSk6p6Mh+z/ZjxZJM9gwmSsWwPus8xUmDz3+iNJPTWRpVeo91hCDvre&#10;8pbftPiIt8yHB+awmfDdcUCEe1ykAnwsGHaUNOB+f3Yf9bHGUUpJh81ZUf9rw5ygRP0wWP3nxXwe&#10;uzkd5ienMzy4Q8nrocRs9BXg8xc4iixP26gf1LiVDvQLzpFV9IoiZjj6rigPbjxchX5o4CTiYrVK&#10;atjBloVb82R5BI+sxiJ93r0wZ4dKDtgCdzA2MivfFXSvGy0NrDYBZJuq/Y3XgW/s/lQ4w6SK4+Xw&#10;nLTe5unyDwAAAP//AwBQSwMEFAAGAAgAAAAhAJVHCRrdAAAACwEAAA8AAABkcnMvZG93bnJldi54&#10;bWxMj8FOwzAMhu9IvENkJG4sXRkjlKbTNGl32Dj0mDUmrdY4VZNu3dtjTnC0/en395eb2ffigmPs&#10;AmlYLjIQSE2wHTkNX8f9kwIRkyFr+kCo4YYRNtX9XWkKG670iZdDcoJDKBZGQ5vSUEgZmxa9iYsw&#10;IPHtO4zeJB5HJ+1orhzue5ln2Vp60xF/aM2Auxab82HyGlYxuG5wA9U3uT1/7KZlXcu91o8P8/Yd&#10;RMI5/cHwq8/qULHTKUxko+g1KKVyRjU8Z/krCCbeVjmXOfHmRa1BVqX836H6AQAA//8DAFBLAQIt&#10;ABQABgAIAAAAIQC2gziS/gAAAOEBAAATAAAAAAAAAAAAAAAAAAAAAABbQ29udGVudF9UeXBlc10u&#10;eG1sUEsBAi0AFAAGAAgAAAAhADj9If/WAAAAlAEAAAsAAAAAAAAAAAAAAAAALwEAAF9yZWxzLy5y&#10;ZWxzUEsBAi0AFAAGAAgAAAAhANKiLHWaAgAAlwUAAA4AAAAAAAAAAAAAAAAALgIAAGRycy9lMm9E&#10;b2MueG1sUEsBAi0AFAAGAAgAAAAhAJVHCRrdAAAACwEAAA8AAAAAAAAAAAAAAAAA9AQAAGRycy9k&#10;b3ducmV2LnhtbFBLBQYAAAAABAAEAPMAAAD+BQAAAAA=&#10;" filled="f" strokecolor="#ffc000 [3207]" strokeweight="3pt">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5D0291A7" wp14:editId="469A9680">
                <wp:simplePos x="0" y="0"/>
                <wp:positionH relativeFrom="column">
                  <wp:posOffset>2480531</wp:posOffset>
                </wp:positionH>
                <wp:positionV relativeFrom="paragraph">
                  <wp:posOffset>773706</wp:posOffset>
                </wp:positionV>
                <wp:extent cx="803082" cy="714375"/>
                <wp:effectExtent l="0" t="0" r="16510" b="219075"/>
                <wp:wrapNone/>
                <wp:docPr id="30" name="Speech Bubble: Rectangle 30"/>
                <wp:cNvGraphicFramePr/>
                <a:graphic xmlns:a="http://schemas.openxmlformats.org/drawingml/2006/main">
                  <a:graphicData uri="http://schemas.microsoft.com/office/word/2010/wordprocessingShape">
                    <wps:wsp>
                      <wps:cNvSpPr/>
                      <wps:spPr>
                        <a:xfrm>
                          <a:off x="0" y="0"/>
                          <a:ext cx="803082" cy="714375"/>
                        </a:xfrm>
                        <a:prstGeom prst="wedgeRectCallout">
                          <a:avLst>
                            <a:gd name="adj1" fmla="val -3894"/>
                            <a:gd name="adj2" fmla="val 72507"/>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7BAC7A1" w14:textId="77777777" w:rsidR="009663E7" w:rsidRDefault="009663E7" w:rsidP="009663E7">
                            <w:pPr>
                              <w:jc w:val="center"/>
                            </w:pPr>
                            <w:r>
                              <w:t>Confirm Classroom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0291A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0" o:spid="_x0000_s1026" type="#_x0000_t61" style="position:absolute;margin-left:195.3pt;margin-top:60.9pt;width:63.25pt;height:56.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SbsQIAALEFAAAOAAAAZHJzL2Uyb0RvYy54bWysVE1v2zAMvQ/YfxB0b+18LalRp8hSdBhQ&#10;tEXToWdFpmIPsqRJSpzs15eSHSfYig0YloMimuQj+UTy+mZfS7ID6yqtcjq4TCkBxXVRqU1Ov73c&#10;XcwocZ6pgkmtIKcHcPRm/vHDdWMyGOpSywIsQRDlssbktPTeZEnieAk1c5fagEKl0LZmHkW7SQrL&#10;GkSvZTJM009Jo21hrObgHH69bZV0HvGFAO4fhXDgicwp5ubjaeO5Dmcyv2bZxjJTVrxLg/1DFjWr&#10;FAbtoW6ZZ2Rrq9+g6opb7bTwl1zXiRai4hBrwGoG6S/VrEpmINaC5DjT0+T+Hyx/2D1ZUhU5HSE9&#10;itX4RisDwEvyebteS8jIM5LI1EYCQRPkqzEuQ7eVebKd5PAait8LW4d/LIvsI8eHnmPYe8Lx4ywd&#10;pbMhJRxV08F4NJ0EzOTkbKzzX0DXJFxy2kCxgZDCkkmptz6yzHb3zke6iy5nVnwfUCJqia+3Y5Jc&#10;jGZX4+51z2ww8MlmOpyk0y56h4h5HONjUqHStrZ48wcJIahUzyCQM6xmGNOJ3QpLaQmGzinjHJQf&#10;t6qSFdB+nqT468L1HrH0CBiQRSVljz34E3bLWWcfXCE2e++c/t2594iRtfK9c10pbd8DkH7QFSBa&#10;+yNJLTWBJb9f77u2WOvigM1ldTt1zvC7Ct/0njn/xCw+FHYcrg7/iIeQusmp7m6UlNr+fO97sMfu&#10;Ry0lDY5tTt2PLbNAifyqcC6uBuNxmPMojCfTIQr2XLM+16htvdT4Ytg6mF28Bnsvj1dhdf2KG2YR&#10;oqKKKY6xc8q9PQpL364T3FEcFotohrNtmL9XK8MDeCA4tNXL/pVZ0zW2x4l40McRZ1nswPZZT7bB&#10;U+nF1mtR+aAMFLe8dgLuhdhD3Q4Li+dcjlanTTt/AwAA//8DAFBLAwQUAAYACAAAACEAc0+VgOIA&#10;AAALAQAADwAAAGRycy9kb3ducmV2LnhtbEyPy07DMBBF90j8gzVI7KjzgFJCnAohglAlFn1ILTs3&#10;HuKofkSx26Z/z7CC5ege3Tm3nI/WsBMOofNOQDpJgKFrvOpcK2Czru9mwEKUTknjHQq4YIB5dX1V&#10;ykL5s1viaRVbRiUuFFKAjrEvOA+NRivDxPfoKPv2g5WRzqHlapBnKreGZ0ky5VZ2jj5o2eOrxuaw&#10;OloB9fYz07O3Rdx8LXeD+bjUu8N7LcTtzfjyDCziGP9g+NUndajIae+PTgVmBORPyZRQCrKUNhDx&#10;kD6mwPYCsvw+B16V/P+G6gcAAP//AwBQSwECLQAUAAYACAAAACEAtoM4kv4AAADhAQAAEwAAAAAA&#10;AAAAAAAAAAAAAAAAW0NvbnRlbnRfVHlwZXNdLnhtbFBLAQItABQABgAIAAAAIQA4/SH/1gAAAJQB&#10;AAALAAAAAAAAAAAAAAAAAC8BAABfcmVscy8ucmVsc1BLAQItABQABgAIAAAAIQCTcUSbsQIAALEF&#10;AAAOAAAAAAAAAAAAAAAAAC4CAABkcnMvZTJvRG9jLnhtbFBLAQItABQABgAIAAAAIQBzT5WA4gAA&#10;AAsBAAAPAAAAAAAAAAAAAAAAAAsFAABkcnMvZG93bnJldi54bWxQSwUGAAAAAAQABADzAAAAGgYA&#10;AAAA&#10;" adj="9959,26462" fillcolor="#ffc000 [3207]" strokecolor="#7f5f00 [1607]" strokeweight="1pt">
                <v:textbox>
                  <w:txbxContent>
                    <w:p w14:paraId="37BAC7A1" w14:textId="77777777" w:rsidR="009663E7" w:rsidRDefault="009663E7" w:rsidP="009663E7">
                      <w:pPr>
                        <w:jc w:val="center"/>
                      </w:pPr>
                      <w:r>
                        <w:t>Confirm Classroom Period</w:t>
                      </w:r>
                    </w:p>
                  </w:txbxContent>
                </v:textbox>
              </v:shape>
            </w:pict>
          </mc:Fallback>
        </mc:AlternateContent>
      </w:r>
      <w:r>
        <w:rPr>
          <w:rFonts w:ascii="Calibri" w:hAnsi="Calibri" w:cs="Calibri"/>
          <w:noProof/>
        </w:rPr>
        <w:drawing>
          <wp:inline distT="0" distB="0" distL="0" distR="0" wp14:anchorId="338C7661" wp14:editId="2EA644D3">
            <wp:extent cx="5943600" cy="2223135"/>
            <wp:effectExtent l="19050" t="19050" r="19050" b="2476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cstate="print">
                      <a:extLst>
                        <a:ext uri="{28A0092B-C50C-407E-A947-70E740481C1C}">
                          <a14:useLocalDpi xmlns:a14="http://schemas.microsoft.com/office/drawing/2010/main" val="0"/>
                        </a:ext>
                      </a:extLst>
                    </a:blip>
                    <a:srcRect b="13080"/>
                    <a:stretch/>
                  </pic:blipFill>
                  <pic:spPr bwMode="auto">
                    <a:xfrm>
                      <a:off x="0" y="0"/>
                      <a:ext cx="5943600" cy="22231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5E9D97" w14:textId="77777777" w:rsidR="009663E7" w:rsidRDefault="009663E7" w:rsidP="009663E7">
      <w:pPr>
        <w:pStyle w:val="ListParagraph"/>
        <w:numPr>
          <w:ilvl w:val="0"/>
          <w:numId w:val="30"/>
        </w:numPr>
        <w:rPr>
          <w:rFonts w:ascii="Calibri" w:hAnsi="Calibri" w:cs="Calibri"/>
        </w:rPr>
      </w:pPr>
      <w:r w:rsidRPr="00796CA2">
        <w:rPr>
          <w:rFonts w:ascii="Calibri" w:hAnsi="Calibri" w:cs="Calibri"/>
        </w:rPr>
        <w:t xml:space="preserve">Select </w:t>
      </w:r>
      <w:r>
        <w:rPr>
          <w:rFonts w:ascii="Calibri" w:hAnsi="Calibri" w:cs="Calibri"/>
        </w:rPr>
        <w:t>Instructors</w:t>
      </w:r>
      <w:r w:rsidRPr="00796CA2">
        <w:rPr>
          <w:rFonts w:ascii="Calibri" w:hAnsi="Calibri" w:cs="Calibri"/>
        </w:rPr>
        <w:t xml:space="preserve"> from the </w:t>
      </w:r>
      <w:r w:rsidRPr="00796CA2">
        <w:rPr>
          <w:rFonts w:ascii="Calibri" w:hAnsi="Calibri" w:cs="Calibri"/>
          <w:b/>
          <w:bCs/>
        </w:rPr>
        <w:t>'Instructor'</w:t>
      </w:r>
      <w:r w:rsidRPr="00796CA2">
        <w:rPr>
          <w:rFonts w:ascii="Calibri" w:hAnsi="Calibri" w:cs="Calibri"/>
        </w:rPr>
        <w:t xml:space="preserve"> picklist</w:t>
      </w:r>
      <w:r>
        <w:rPr>
          <w:rFonts w:ascii="Calibri" w:hAnsi="Calibri" w:cs="Calibri"/>
        </w:rPr>
        <w:t xml:space="preserve"> (</w:t>
      </w:r>
      <w:r w:rsidRPr="001630D8">
        <w:rPr>
          <w:rFonts w:ascii="Calibri" w:hAnsi="Calibri" w:cs="Calibri"/>
          <w:b/>
          <w:color w:val="00B050"/>
          <w:sz w:val="32"/>
          <w:szCs w:val="32"/>
        </w:rPr>
        <w:t>New!</w:t>
      </w:r>
      <w:r w:rsidRPr="00FB3AC4">
        <w:rPr>
          <w:rFonts w:ascii="Calibri" w:hAnsi="Calibri" w:cs="Calibri"/>
          <w:color w:val="00B050"/>
        </w:rPr>
        <w:t xml:space="preserve"> </w:t>
      </w:r>
      <w:r>
        <w:rPr>
          <w:rFonts w:ascii="Calibri" w:hAnsi="Calibri" w:cs="Calibri"/>
        </w:rPr>
        <w:t>These will be added automatically to Canvas once you select ‘Committed’).</w:t>
      </w:r>
    </w:p>
    <w:p w14:paraId="0DD05385" w14:textId="77777777" w:rsidR="009663E7" w:rsidRPr="006A0E02" w:rsidRDefault="009663E7" w:rsidP="009663E7">
      <w:pPr>
        <w:pStyle w:val="ListParagraph"/>
        <w:numPr>
          <w:ilvl w:val="0"/>
          <w:numId w:val="30"/>
        </w:numPr>
        <w:rPr>
          <w:rFonts w:ascii="Calibri" w:hAnsi="Calibri" w:cs="Calibri"/>
        </w:rPr>
      </w:pPr>
      <w:r w:rsidRPr="001630D8">
        <w:rPr>
          <w:rFonts w:ascii="Calibri" w:hAnsi="Calibri" w:cs="Calibri"/>
          <w:b/>
          <w:color w:val="00B050"/>
          <w:sz w:val="32"/>
          <w:szCs w:val="32"/>
        </w:rPr>
        <w:t>New!</w:t>
      </w:r>
      <w:r w:rsidRPr="00FB3AC4">
        <w:rPr>
          <w:rFonts w:ascii="Calibri" w:hAnsi="Calibri" w:cs="Calibri"/>
          <w:color w:val="00B050"/>
        </w:rPr>
        <w:t xml:space="preserve"> </w:t>
      </w:r>
      <w:r>
        <w:rPr>
          <w:rFonts w:ascii="Calibri" w:hAnsi="Calibri" w:cs="Calibri"/>
        </w:rPr>
        <w:t>Select a ‘Course Coordinator’ from the picklist (These will be added automatically to Canvas once you select “Commit”).</w:t>
      </w:r>
    </w:p>
    <w:p w14:paraId="3F4F0810" w14:textId="77777777" w:rsidR="009663E7" w:rsidRDefault="009663E7" w:rsidP="009663E7">
      <w:pPr>
        <w:jc w:val="right"/>
        <w:rPr>
          <w:rFonts w:ascii="Calibri" w:hAnsi="Calibri" w:cs="Calibri"/>
          <w:color w:val="auto"/>
        </w:rPr>
      </w:pPr>
    </w:p>
    <w:p w14:paraId="38470B9E" w14:textId="77777777" w:rsidR="009663E7" w:rsidRDefault="009663E7" w:rsidP="009663E7">
      <w:pPr>
        <w:jc w:val="right"/>
        <w:rPr>
          <w:rFonts w:ascii="Calibri" w:hAnsi="Calibri" w:cs="Calibri"/>
          <w:color w:val="auto"/>
        </w:rPr>
      </w:pPr>
    </w:p>
    <w:p w14:paraId="0C20C87F" w14:textId="55F522DB" w:rsidR="009663E7" w:rsidRPr="00796CA2" w:rsidRDefault="009663E7" w:rsidP="009663E7">
      <w:pPr>
        <w:jc w:val="right"/>
        <w:rPr>
          <w:rFonts w:ascii="Calibri" w:hAnsi="Calibri" w:cs="Calibri"/>
          <w:color w:val="auto"/>
        </w:rPr>
      </w:pPr>
      <w:r>
        <w:rPr>
          <w:noProof/>
        </w:rPr>
        <mc:AlternateContent>
          <mc:Choice Requires="wps">
            <w:drawing>
              <wp:anchor distT="0" distB="0" distL="114300" distR="114300" simplePos="0" relativeHeight="251693056" behindDoc="0" locked="0" layoutInCell="1" allowOverlap="1" wp14:anchorId="3BAB2779" wp14:editId="45A12A78">
                <wp:simplePos x="0" y="0"/>
                <wp:positionH relativeFrom="margin">
                  <wp:posOffset>238125</wp:posOffset>
                </wp:positionH>
                <wp:positionV relativeFrom="paragraph">
                  <wp:posOffset>205740</wp:posOffset>
                </wp:positionV>
                <wp:extent cx="1750060" cy="742950"/>
                <wp:effectExtent l="0" t="0" r="269240" b="381000"/>
                <wp:wrapNone/>
                <wp:docPr id="2091" name="Speech Bubble: Rectangle 2091"/>
                <wp:cNvGraphicFramePr/>
                <a:graphic xmlns:a="http://schemas.openxmlformats.org/drawingml/2006/main">
                  <a:graphicData uri="http://schemas.microsoft.com/office/word/2010/wordprocessingShape">
                    <wps:wsp>
                      <wps:cNvSpPr/>
                      <wps:spPr>
                        <a:xfrm>
                          <a:off x="0" y="0"/>
                          <a:ext cx="1750060" cy="742950"/>
                        </a:xfrm>
                        <a:prstGeom prst="wedgeRectCallout">
                          <a:avLst>
                            <a:gd name="adj1" fmla="val 60916"/>
                            <a:gd name="adj2" fmla="val 94767"/>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389493A" w14:textId="77777777" w:rsidR="009663E7" w:rsidRDefault="009663E7" w:rsidP="009663E7">
                            <w:r>
                              <w:t>Approved instructors with and valid certification until the classroom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2779" id="Speech Bubble: Rectangle 2091" o:spid="_x0000_s1027" type="#_x0000_t61" style="position:absolute;left:0;text-align:left;margin-left:18.75pt;margin-top:16.2pt;width:137.8pt;height:5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3g/rgIAAL0FAAAOAAAAZHJzL2Uyb0RvYy54bWysVN1r2zAQfx/sfxB6X+2YNFlCnZKldAxK&#10;G5qOPivyKfaQJU1SYmd//U6y44StbDD2Yt/pvn/3cXPb1pIcwLpKq5yOrlJKQHFdVGqX068v9x8+&#10;UuI8UwWTWkFOj+Do7eL9u5vGzCHTpZYFWIJOlJs3Jqel92aeJI6XUDN3pQ0oFApta+aRtbuksKxB&#10;77VMsjSdJI22hbGag3P4etcJ6SL6FwK4fxLCgScyp5ibj18bv9vwTRY3bL6zzJQV79Ng/5BFzSqF&#10;QQdXd8wzsrfVb67qilvttPBXXNeJFqLiEGvAakbpL9VsSmYg1oLgODPA5P6fW/54WFtSFTnN0tmI&#10;EsVq7NLGAPCSfNpvtxLm5BlhZGongUQlxKwxbo6mG7O2PeeQDAC0wtbhj6WRNuJ8HHCG1hOOj6Pp&#10;NbYO28FRNh1ns+vYiORsbazzn0HXJBA5baDYQchixaTUex+hZocH5yPmRZ82K75hCaKW2MIDk2SC&#10;JU36Fl/oZJc6s/F0Mg06GL33iNQpPj6HUrviIuWPEkJQqZ5BIHBYThbTiSMLK2kJhs4p4xyUH3ei&#10;khXQPWPh6anYwSIGjw6DZ1FJOfge/cl3l3WvH0whTvxgnP7deLCIkbXyg3FdKW3fciD9qMdLdPon&#10;kDpoAkq+3bZxqKJmeNnq4oiDZnW3gc7w+wpb+8CcXzOL/cJpwDPin/AjpG5yqnuKklLbH2+9B33c&#10;BJRS0uAK59R93zMLlMgvCndkNhqPw85HZnw9zZCxl5LtpUTt65XGxuEEYXaRDPpenkhhdf2K12YZ&#10;oqKIKY6xc8q9PTEr350WvFcclsuohntumH9QG8OD84BzmK6X9pVZ08+3x8141Kd17wex6+5ZN1gq&#10;vdx7LSofhGdcewZvRByl/p6FI3TJR63z1V38BAAA//8DAFBLAwQUAAYACAAAACEAv9tn3dwAAAAJ&#10;AQAADwAAAGRycy9kb3ducmV2LnhtbEyPwU7DMAyG70i8Q2Qkbizt2gErTSeE2AOwoZ3TxLQVjVOa&#10;rC08PebETpb1f/r9udwtrhcTjqHzpCBdJSCQjLcdNQrej/u7RxAharK694QKvjHArrq+KnVh/Uxv&#10;OB1iI7iEQqEVtDEOhZTBtOh0WPkBibMPPzodeR0baUc9c7nr5TpJ7qXTHfGFVg/40qL5PJydgmOO&#10;M9Wv2y9zmk7jZunSn8bslbq9WZ6fQERc4j8Mf/qsDhU71f5MNoheQfawYZLnOgfBeZZmKYiawXyb&#10;g6xKeflB9QsAAP//AwBQSwECLQAUAAYACAAAACEAtoM4kv4AAADhAQAAEwAAAAAAAAAAAAAAAAAA&#10;AAAAW0NvbnRlbnRfVHlwZXNdLnhtbFBLAQItABQABgAIAAAAIQA4/SH/1gAAAJQBAAALAAAAAAAA&#10;AAAAAAAAAC8BAABfcmVscy8ucmVsc1BLAQItABQABgAIAAAAIQBN73g/rgIAAL0FAAAOAAAAAAAA&#10;AAAAAAAAAC4CAABkcnMvZTJvRG9jLnhtbFBLAQItABQABgAIAAAAIQC/22fd3AAAAAkBAAAPAAAA&#10;AAAAAAAAAAAAAAgFAABkcnMvZG93bnJldi54bWxQSwUGAAAAAAQABADzAAAAEQYAAAAA&#10;" adj="23958,31270" fillcolor="#ffc000 [3207]" strokecolor="#7f5f00 [1607]" strokeweight="1pt">
                <v:textbox>
                  <w:txbxContent>
                    <w:p w14:paraId="1389493A" w14:textId="77777777" w:rsidR="009663E7" w:rsidRDefault="009663E7" w:rsidP="009663E7">
                      <w:r>
                        <w:t>Approved instructors with and valid certification until the classroom end date</w:t>
                      </w:r>
                    </w:p>
                  </w:txbxContent>
                </v:textbox>
                <w10:wrap anchorx="margin"/>
              </v:shape>
            </w:pict>
          </mc:Fallback>
        </mc:AlternateContent>
      </w:r>
      <w:r w:rsidRPr="006A0E02">
        <w:rPr>
          <w:rFonts w:ascii="Calibri" w:hAnsi="Calibri" w:cs="Calibri"/>
          <w:noProof/>
          <w:color w:val="auto"/>
        </w:rPr>
        <w:drawing>
          <wp:inline distT="0" distB="0" distL="0" distR="0" wp14:anchorId="5AA7CB21" wp14:editId="7DED9E08">
            <wp:extent cx="3887691" cy="2676525"/>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7691" cy="2676525"/>
                    </a:xfrm>
                    <a:prstGeom prst="rect">
                      <a:avLst/>
                    </a:prstGeom>
                  </pic:spPr>
                </pic:pic>
              </a:graphicData>
            </a:graphic>
          </wp:inline>
        </w:drawing>
      </w:r>
    </w:p>
    <w:p w14:paraId="60B865EF" w14:textId="77777777" w:rsidR="009663E7" w:rsidRPr="00610417" w:rsidRDefault="009663E7" w:rsidP="009663E7">
      <w:pPr>
        <w:pStyle w:val="Heading3"/>
      </w:pPr>
      <w:r>
        <w:rPr>
          <w:rFonts w:ascii="Calibri" w:hAnsi="Calibri" w:cs="Calibri"/>
          <w:noProof/>
        </w:rPr>
        <w:lastRenderedPageBreak/>
        <mc:AlternateContent>
          <mc:Choice Requires="wps">
            <w:drawing>
              <wp:anchor distT="0" distB="0" distL="114300" distR="114300" simplePos="0" relativeHeight="251695104" behindDoc="0" locked="0" layoutInCell="1" allowOverlap="1" wp14:anchorId="18A1F5D8" wp14:editId="18612AED">
                <wp:simplePos x="0" y="0"/>
                <wp:positionH relativeFrom="column">
                  <wp:posOffset>2085975</wp:posOffset>
                </wp:positionH>
                <wp:positionV relativeFrom="paragraph">
                  <wp:posOffset>-22860</wp:posOffset>
                </wp:positionV>
                <wp:extent cx="923925" cy="285750"/>
                <wp:effectExtent l="19050" t="19050" r="28575" b="19050"/>
                <wp:wrapNone/>
                <wp:docPr id="16" name="Rectangle 16"/>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97C6F" id="Rectangle 16" o:spid="_x0000_s1026" style="position:absolute;margin-left:164.25pt;margin-top:-1.8pt;width:72.7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0pmQIAAJMFAAAOAAAAZHJzL2Uyb0RvYy54bWysVEtPGzEQvlfqf7B8L/sg4RGxQRGIqhIC&#10;BFScjdfOrmR7XNvJJv31HXsfRIB6qJrDxuOZ+cbzzePicqcV2QrnWzAVLY5ySoThULdmXdGfzzff&#10;zijxgZmaKTCionvh6eXy65eLzi5ECQ2oWjiCIMYvOlvRJgS7yDLPG6GZPwIrDColOM0Cim6d1Y51&#10;iK5VVub5SdaBq60DLrzH2+teSZcJX0rBw72UXgSiKopvC+nr0vc1frPlBVusHbNNy4dnsH94hWat&#10;waAT1DULjGxc+wFKt9yBBxmOOOgMpGy5SDlgNkX+LpunhlmRckFyvJ1o8v8Plt9tHxxpa6zdCSWG&#10;aazRI7LGzFoJgndIUGf9Au2e7IMbJI/HmO1OOh3/MQ+yS6TuJ1LFLhCOl+fl8Xk5p4Sjqjybn84T&#10;6dmbs3U+fBegSTxU1GH0RCXb3vqAAdF0NImxDNy0SqW6KUO6ih6fFXmePDyoto7aaJdaSFwpR7YM&#10;i884FybMYj4IeGCJkjJ4GbPs80qnsFciwijzKCQShJmUfZDYmu9xi17VsFr04eY5/sZgo0cKnQAj&#10;ssSHTtgDwGh5+OZigBnso6tInT05D9n/zXnySJHBhMlZtwbcZ5mpMEXu7UeSemoiS69Q77F9HPRz&#10;5S2/abGIt8yHB+ZwkHDkcDmEe/xIBVgsGE6UNOB+f3Yf7bG/UUtJh4NZUf9rw5ygRP0w2PnnxWwW&#10;JzkJs/lpiYI71LweasxGXwGWv8A1ZHk6RvugxqN0oF9wh6xiVFQxwzF2RXlwo3AV+oWBW4iL1SqZ&#10;4fRaFm7Nk+URPLIam/R598KcHTo54AjcwTjEbPGuoXvb6GlgtQkg29Ttb7wOfOPkp8YZtlRcLYdy&#10;snrbpcs/AAAA//8DAFBLAwQUAAYACAAAACEAc0wITtwAAAAJAQAADwAAAGRycy9kb3ducmV2Lnht&#10;bEyPwU7DMAyG70i8Q2QkblvarYypNJ2mSbvD4NBj1pi0WuNETbp1b485wc2WP/3+/mo3u0FccYy9&#10;JwX5MgOB1HrTk1Xw9XlcbEHEpMnowRMquGOEXf34UOnS+Bt94PWUrOAQiqVW0KUUSilj26HTcekD&#10;Et++/eh04nW00oz6xuFukKss20ine+IPnQ546LC9nCanoIje9sEGau5yf3k/THnTyKNSz0/z/g1E&#10;wjn9wfCrz+pQs9PZT2SiGBSsV9sXRhUs1hsQDBSvBZc785AXIOtK/m9Q/wAAAP//AwBQSwECLQAU&#10;AAYACAAAACEAtoM4kv4AAADhAQAAEwAAAAAAAAAAAAAAAAAAAAAAW0NvbnRlbnRfVHlwZXNdLnht&#10;bFBLAQItABQABgAIAAAAIQA4/SH/1gAAAJQBAAALAAAAAAAAAAAAAAAAAC8BAABfcmVscy8ucmVs&#10;c1BLAQItABQABgAIAAAAIQCTqU0pmQIAAJMFAAAOAAAAAAAAAAAAAAAAAC4CAABkcnMvZTJvRG9j&#10;LnhtbFBLAQItABQABgAIAAAAIQBzTAhO3AAAAAkBAAAPAAAAAAAAAAAAAAAAAPMEAABkcnMvZG93&#10;bnJldi54bWxQSwUGAAAAAAQABADzAAAA/AUAAAAA&#10;" filled="f" strokecolor="#ffc000 [3207]" strokeweight="3pt"/>
            </w:pict>
          </mc:Fallback>
        </mc:AlternateContent>
      </w:r>
      <w:r w:rsidRPr="00610417">
        <w:t>C</w:t>
      </w:r>
      <w:r>
        <w:t xml:space="preserve">reating a multi-cohort </w:t>
      </w:r>
      <w:r w:rsidRPr="001630D8">
        <w:t>classroom (MPOC ONLY)</w:t>
      </w:r>
    </w:p>
    <w:p w14:paraId="1D2B6BB3" w14:textId="77777777" w:rsidR="009663E7" w:rsidRPr="00D41EC3" w:rsidRDefault="009663E7" w:rsidP="009663E7">
      <w:pPr>
        <w:pStyle w:val="ListParagraph"/>
        <w:numPr>
          <w:ilvl w:val="0"/>
          <w:numId w:val="32"/>
        </w:numPr>
        <w:rPr>
          <w:rFonts w:ascii="Calibri" w:hAnsi="Calibri" w:cs="Calibri"/>
        </w:rPr>
      </w:pPr>
      <w:r w:rsidRPr="001630D8">
        <w:rPr>
          <w:rFonts w:ascii="Calibri" w:hAnsi="Calibri" w:cs="Calibri"/>
          <w:b/>
          <w:color w:val="00B050"/>
          <w:sz w:val="32"/>
          <w:szCs w:val="32"/>
        </w:rPr>
        <w:t>New!</w:t>
      </w:r>
      <w:r w:rsidRPr="00D41EC3">
        <w:rPr>
          <w:rFonts w:ascii="Calibri" w:hAnsi="Calibri" w:cs="Calibri"/>
          <w:color w:val="00B050"/>
        </w:rPr>
        <w:t xml:space="preserve"> </w:t>
      </w:r>
      <w:r>
        <w:rPr>
          <w:rFonts w:ascii="Calibri" w:hAnsi="Calibri" w:cs="Calibri"/>
        </w:rPr>
        <w:t>If</w:t>
      </w:r>
      <w:r w:rsidRPr="00D41EC3">
        <w:rPr>
          <w:rFonts w:ascii="Calibri" w:hAnsi="Calibri" w:cs="Calibri"/>
        </w:rPr>
        <w:t xml:space="preserve"> this is part of a multi-cohort Canvas classroom, associate the multi-cohorts at this stage. In the </w:t>
      </w:r>
      <w:r>
        <w:rPr>
          <w:rFonts w:ascii="Calibri" w:hAnsi="Calibri" w:cs="Calibri"/>
        </w:rPr>
        <w:t>‘</w:t>
      </w:r>
      <w:r w:rsidRPr="00D41EC3">
        <w:rPr>
          <w:rFonts w:ascii="Calibri" w:hAnsi="Calibri" w:cs="Calibri"/>
        </w:rPr>
        <w:t>Edit Cohort</w:t>
      </w:r>
      <w:r>
        <w:rPr>
          <w:rFonts w:ascii="Calibri" w:hAnsi="Calibri" w:cs="Calibri"/>
        </w:rPr>
        <w:t>’</w:t>
      </w:r>
      <w:r w:rsidRPr="00D41EC3">
        <w:rPr>
          <w:rFonts w:ascii="Calibri" w:hAnsi="Calibri" w:cs="Calibri"/>
        </w:rPr>
        <w:t xml:space="preserve"> pop up, you can now associate multi-cohorts with one another. Once users associate the cohorts, they will automatically go under the same Canvas course as multiple sections in the course.</w:t>
      </w:r>
    </w:p>
    <w:p w14:paraId="25CF7EC1" w14:textId="77777777" w:rsidR="009663E7" w:rsidRDefault="009663E7" w:rsidP="009663E7">
      <w:pPr>
        <w:rPr>
          <w:rFonts w:ascii="Calibri" w:hAnsi="Calibri" w:cs="Calibri"/>
        </w:rPr>
      </w:pPr>
    </w:p>
    <w:p w14:paraId="243E8BF4" w14:textId="77777777" w:rsidR="009663E7" w:rsidRPr="00606003" w:rsidRDefault="009663E7" w:rsidP="009663E7">
      <w:pPr>
        <w:rPr>
          <w:rFonts w:ascii="Calibri" w:hAnsi="Calibri" w:cs="Calibri"/>
        </w:rPr>
      </w:pPr>
      <w:r>
        <w:rPr>
          <w:rFonts w:ascii="Calibri" w:hAnsi="Calibri" w:cs="Calibri"/>
          <w:noProof/>
        </w:rPr>
        <w:drawing>
          <wp:inline distT="0" distB="0" distL="0" distR="0" wp14:anchorId="62B87633" wp14:editId="4E9882E4">
            <wp:extent cx="5555264" cy="3924300"/>
            <wp:effectExtent l="0" t="0" r="762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648866" cy="3990421"/>
                    </a:xfrm>
                    <a:prstGeom prst="rect">
                      <a:avLst/>
                    </a:prstGeom>
                  </pic:spPr>
                </pic:pic>
              </a:graphicData>
            </a:graphic>
          </wp:inline>
        </w:drawing>
      </w:r>
    </w:p>
    <w:p w14:paraId="0E8BE151" w14:textId="77777777" w:rsidR="009663E7" w:rsidRPr="00606003" w:rsidRDefault="009663E7" w:rsidP="009663E7">
      <w:pPr>
        <w:pStyle w:val="ListParagraph"/>
        <w:rPr>
          <w:rFonts w:ascii="Calibri" w:hAnsi="Calibri" w:cs="Calibri"/>
        </w:rPr>
      </w:pPr>
    </w:p>
    <w:p w14:paraId="274F9374" w14:textId="77777777" w:rsidR="009663E7" w:rsidRDefault="009663E7" w:rsidP="009663E7">
      <w:pPr>
        <w:rPr>
          <w:rFonts w:asciiTheme="majorHAnsi" w:eastAsiaTheme="majorEastAsia" w:hAnsiTheme="majorHAnsi" w:cstheme="majorBidi"/>
          <w:color w:val="1F4D78" w:themeColor="accent1" w:themeShade="7F"/>
          <w:sz w:val="24"/>
        </w:rPr>
      </w:pPr>
      <w:r>
        <w:br w:type="page"/>
      </w:r>
    </w:p>
    <w:p w14:paraId="32D8975E" w14:textId="77777777" w:rsidR="009663E7" w:rsidRPr="00D41EC3" w:rsidRDefault="009663E7" w:rsidP="009663E7">
      <w:pPr>
        <w:pStyle w:val="Heading3"/>
      </w:pPr>
      <w:r>
        <w:rPr>
          <w:rFonts w:ascii="Calibri" w:hAnsi="Calibri" w:cs="Calibri"/>
          <w:noProof/>
        </w:rPr>
        <w:lastRenderedPageBreak/>
        <mc:AlternateContent>
          <mc:Choice Requires="wps">
            <w:drawing>
              <wp:anchor distT="0" distB="0" distL="114300" distR="114300" simplePos="0" relativeHeight="251696128" behindDoc="0" locked="0" layoutInCell="1" allowOverlap="1" wp14:anchorId="3BB9EB36" wp14:editId="66815A58">
                <wp:simplePos x="0" y="0"/>
                <wp:positionH relativeFrom="column">
                  <wp:posOffset>3810000</wp:posOffset>
                </wp:positionH>
                <wp:positionV relativeFrom="paragraph">
                  <wp:posOffset>-38735</wp:posOffset>
                </wp:positionV>
                <wp:extent cx="923925" cy="285750"/>
                <wp:effectExtent l="19050" t="19050" r="28575" b="19050"/>
                <wp:wrapNone/>
                <wp:docPr id="17" name="Rectangle 17"/>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36FD4" id="Rectangle 17" o:spid="_x0000_s1026" style="position:absolute;margin-left:300pt;margin-top:-3.05pt;width:72.7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B+NmQIAAJMFAAAOAAAAZHJzL2Uyb0RvYy54bWysVEtPGzEQvlfqf7B8L/sgKRCxQRGIqhKC&#10;CKg4G6+dXcn2uLaTTfrrO/Y+iCjqoWoOG49n5hvPN4/Lq71WZCecb8FUtDjJKRGGQ92aTUV/PN9+&#10;OafEB2ZqpsCIih6Ep1fLz58uO7sQJTSgauEIghi/6GxFmxDsIss8b4Rm/gSsMKiU4DQLKLpNVjvW&#10;IbpWWZnnX7MOXG0dcOE93t70SrpM+FIKHh6k9CIQVVF8W0hfl76v8ZstL9li45htWj48g/3DKzRr&#10;DQadoG5YYGTr2j+gdMsdeJDhhIPOQMqWi5QDZlPk77J5apgVKRckx9uJJv//YPn9bu1IW2Ptzigx&#10;TGONHpE1ZjZKELxDgjrrF2j3ZNdukDweY7Z76XT8xzzIPpF6mEgV+0A4Xl6UpxflnBKOqvJ8fjZP&#10;pGdvztb58E2AJvFQUYfRE5Vsd+cDBkTT0STGMnDbKpXqpgzpKnp6XuR58vCg2jpqo11qIXGtHNkx&#10;LD7jXJgwi/kg4JElSsrgZcyyzyudwkGJCKPMo5BIEGZS9kFia77HLXpVw2rRh5vn+BuDjR4pdAKM&#10;yBIfOmEPAKPl8ZuLAWawj64idfbkPGT/N+fJI0UGEyZn3RpwH2WmwhS5tx9J6qmJLL1CfcD2cdDP&#10;lbf8tsUi3jEf1szhIOHI4XIID/iRCrBYMJwoacD9+ug+2mN/o5aSDgezov7nljlBifpusPMvitks&#10;TnISZvOzEgV3rHk91pitvgYsf4FryPJ0jPZBjUfpQL/gDlnFqKhihmPsivLgRuE69AsDtxAXq1Uy&#10;w+m1LNyZJ8sjeGQ1Nunz/oU5O3RywBG4h3GI2eJdQ/e20dPAahtAtqnb33gd+MbJT40zbKm4Wo7l&#10;ZPW2S5e/AQAA//8DAFBLAwQUAAYACAAAACEAn4mrw90AAAAJAQAADwAAAGRycy9kb3ducmV2Lnht&#10;bEyPwU7DMBBE70j8g7VI3Fo70IYSsqmqSr1D4ZCjGy9O1HgdxU6b/j3mBMfRjGbelNvZ9eJCY+g8&#10;I2RLBYK48aZji/D1eVhsQISo2ejeMyHcKMC2ur8rdWH8lT/ocoxWpBIOhUZoYxwKKUPTktNh6Qfi&#10;5H370emY5GilGfU1lbtePimVS6c7TgutHmjfUnM+Tg5hFbztBjtwfZO78/t+yupaHhAfH+bdG4hI&#10;c/wLwy9+QocqMZ38xCaIHiFXKn2JCIs8A5ECL6v1GsQJ4XnzCrIq5f8H1Q8AAAD//wMAUEsBAi0A&#10;FAAGAAgAAAAhALaDOJL+AAAA4QEAABMAAAAAAAAAAAAAAAAAAAAAAFtDb250ZW50X1R5cGVzXS54&#10;bWxQSwECLQAUAAYACAAAACEAOP0h/9YAAACUAQAACwAAAAAAAAAAAAAAAAAvAQAAX3JlbHMvLnJl&#10;bHNQSwECLQAUAAYACAAAACEAtLQfjZkCAACTBQAADgAAAAAAAAAAAAAAAAAuAgAAZHJzL2Uyb0Rv&#10;Yy54bWxQSwECLQAUAAYACAAAACEAn4mrw90AAAAJAQAADwAAAAAAAAAAAAAAAADzBAAAZHJzL2Rv&#10;d25yZXYueG1sUEsFBgAAAAAEAAQA8wAAAP0FAAAAAA==&#10;" filled="f" strokecolor="#ffc000 [3207]" strokeweight="3pt"/>
            </w:pict>
          </mc:Fallback>
        </mc:AlternateContent>
      </w:r>
      <w:r>
        <w:t xml:space="preserve">Committing to a cohort automatically creates a class in </w:t>
      </w:r>
      <w:r w:rsidRPr="001630D8">
        <w:t>Canvas (MPOC ONLY)</w:t>
      </w:r>
    </w:p>
    <w:p w14:paraId="3A33BCE7" w14:textId="77777777" w:rsidR="009663E7" w:rsidRPr="00FB3AC4" w:rsidRDefault="009663E7" w:rsidP="009663E7">
      <w:pPr>
        <w:pStyle w:val="ListParagraph"/>
        <w:numPr>
          <w:ilvl w:val="0"/>
          <w:numId w:val="31"/>
        </w:numPr>
        <w:rPr>
          <w:rFonts w:ascii="Calibri" w:hAnsi="Calibri" w:cs="Calibri"/>
        </w:rPr>
      </w:pPr>
      <w:r w:rsidRPr="00FB3AC4">
        <w:rPr>
          <w:rFonts w:ascii="Calibri" w:hAnsi="Calibri" w:cs="Calibri"/>
        </w:rPr>
        <w:t xml:space="preserve">Change </w:t>
      </w:r>
      <w:r w:rsidRPr="00FB3AC4">
        <w:rPr>
          <w:rFonts w:ascii="Calibri" w:hAnsi="Calibri" w:cs="Calibri"/>
          <w:b/>
          <w:bCs/>
        </w:rPr>
        <w:t>'Status'</w:t>
      </w:r>
      <w:r w:rsidRPr="00FB3AC4">
        <w:rPr>
          <w:rFonts w:ascii="Calibri" w:hAnsi="Calibri" w:cs="Calibri"/>
        </w:rPr>
        <w:t xml:space="preserve"> field to </w:t>
      </w:r>
      <w:r w:rsidRPr="00FB3AC4">
        <w:rPr>
          <w:rFonts w:ascii="Calibri" w:hAnsi="Calibri" w:cs="Calibri"/>
          <w:b/>
          <w:bCs/>
        </w:rPr>
        <w:t>'Committed'</w:t>
      </w:r>
      <w:r w:rsidRPr="00FB3AC4">
        <w:rPr>
          <w:rFonts w:ascii="Calibri" w:hAnsi="Calibri" w:cs="Calibri"/>
        </w:rPr>
        <w:t xml:space="preserve"> </w:t>
      </w:r>
      <w:r>
        <w:rPr>
          <w:rFonts w:ascii="Calibri" w:hAnsi="Calibri" w:cs="Calibri"/>
        </w:rPr>
        <w:t xml:space="preserve"> </w:t>
      </w:r>
    </w:p>
    <w:p w14:paraId="6DE2B5E5" w14:textId="77777777" w:rsidR="009663E7" w:rsidRDefault="009663E7" w:rsidP="009663E7">
      <w:pPr>
        <w:ind w:left="720"/>
        <w:rPr>
          <w:rFonts w:ascii="Calibri" w:hAnsi="Calibri" w:cs="Calibri"/>
        </w:rPr>
      </w:pPr>
      <w:r w:rsidRPr="001630D8">
        <w:rPr>
          <w:rFonts w:ascii="Calibri" w:hAnsi="Calibri" w:cs="Calibri"/>
          <w:b/>
          <w:color w:val="00B050"/>
          <w:sz w:val="32"/>
          <w:szCs w:val="32"/>
        </w:rPr>
        <w:t>New!</w:t>
      </w:r>
      <w:r w:rsidRPr="00FB3AC4">
        <w:rPr>
          <w:rFonts w:ascii="Calibri" w:hAnsi="Calibri" w:cs="Calibri"/>
          <w:color w:val="00B050"/>
        </w:rPr>
        <w:t xml:space="preserve"> </w:t>
      </w:r>
      <w:r w:rsidRPr="008E35CF">
        <w:rPr>
          <w:rFonts w:ascii="Calibri" w:hAnsi="Calibri" w:cs="Calibri"/>
          <w:u w:val="single"/>
        </w:rPr>
        <w:t>NOTE:</w:t>
      </w:r>
      <w:r>
        <w:rPr>
          <w:rFonts w:ascii="Calibri" w:hAnsi="Calibri" w:cs="Calibri"/>
        </w:rPr>
        <w:t xml:space="preserve"> Once you select “Commit,” if the Instructor is qualified, has taken the Instructor Preparedness Course, and it is at least 14 days from the start date, then the class will be created automatically in Canvas. Therefore, do not select “Commit” until you have selected all of the Instructor/s and Course Coordinator/s you wish to assign to this cohort.</w:t>
      </w:r>
    </w:p>
    <w:p w14:paraId="2D68F313" w14:textId="77777777" w:rsidR="009663E7" w:rsidRDefault="009663E7" w:rsidP="009663E7">
      <w:pPr>
        <w:ind w:left="720"/>
        <w:rPr>
          <w:rFonts w:ascii="Calibri" w:hAnsi="Calibri" w:cs="Calibri"/>
        </w:rPr>
      </w:pPr>
    </w:p>
    <w:p w14:paraId="2E41F47F" w14:textId="77777777" w:rsidR="009663E7" w:rsidRPr="00796CA2" w:rsidRDefault="009663E7" w:rsidP="009663E7">
      <w:pPr>
        <w:rPr>
          <w:rFonts w:ascii="Calibri" w:hAnsi="Calibri" w:cs="Calibri"/>
        </w:rPr>
      </w:pPr>
      <w:r>
        <w:rPr>
          <w:rFonts w:ascii="Calibri" w:hAnsi="Calibri" w:cs="Calibri"/>
          <w:noProof/>
        </w:rPr>
        <mc:AlternateContent>
          <mc:Choice Requires="wps">
            <w:drawing>
              <wp:anchor distT="0" distB="0" distL="114300" distR="114300" simplePos="0" relativeHeight="251692032" behindDoc="0" locked="0" layoutInCell="1" allowOverlap="1" wp14:anchorId="0B73D91C" wp14:editId="765CB34D">
                <wp:simplePos x="0" y="0"/>
                <wp:positionH relativeFrom="column">
                  <wp:posOffset>3963614</wp:posOffset>
                </wp:positionH>
                <wp:positionV relativeFrom="paragraph">
                  <wp:posOffset>2066097</wp:posOffset>
                </wp:positionV>
                <wp:extent cx="259245" cy="266700"/>
                <wp:effectExtent l="19050" t="19050" r="26670" b="19050"/>
                <wp:wrapNone/>
                <wp:docPr id="2092" name="Rectangle 2092"/>
                <wp:cNvGraphicFramePr/>
                <a:graphic xmlns:a="http://schemas.openxmlformats.org/drawingml/2006/main">
                  <a:graphicData uri="http://schemas.microsoft.com/office/word/2010/wordprocessingShape">
                    <wps:wsp>
                      <wps:cNvSpPr/>
                      <wps:spPr>
                        <a:xfrm>
                          <a:off x="0" y="0"/>
                          <a:ext cx="25924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59776" id="Rectangle 2092" o:spid="_x0000_s1026" style="position:absolute;margin-left:312.1pt;margin-top:162.7pt;width:20.4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0gmAIAAJcFAAAOAAAAZHJzL2Uyb0RvYy54bWysVEtv2zAMvg/YfxB0X/1Y0kdQpwhadBhQ&#10;tEHboWdVlmIDkqhJSpzs14+SHw26YodhPsiiSH4UP5G8vNprRXbC+RZMRYuTnBJhONSt2VT0x/Pt&#10;l3NKfGCmZgqMqOhBeHq1/PzpsrMLUUIDqhaOIIjxi85WtAnBLrLM80Zo5k/ACoNKCU6zgKLbZLVj&#10;HaJrlZV5fpp14GrrgAvv8fSmV9JlwpdS8PAgpReBqIri3UJaXVpf45otL9li45htWj5cg/3DLTRr&#10;DQadoG5YYGTr2j+gdMsdeJDhhIPOQMqWi5QDZlPk77J5apgVKRckx9uJJv//YPn9bu1IW1e0zC9K&#10;SgzT+EqPyBszGyVIOkWSOusXaPtk126QPG5jxnvpdPxjLmSfiD1MxIp9IBwPy/lFOZtTwlFVnp6e&#10;5Yn47M3ZOh++CdAkbirqMH6ik+3ufMCAaDqaxFgGblul0tspQ7qKfj0vEDOqPKi2jtokxDIS18qR&#10;HcMCYJwLE2bx0RHwyBIlZfAwZtnnlXbhoESEUeZRSCQpZtIH+Qi36FUNq0Ufbp7jNwYbPVLoBBiR&#10;JV50wh4ARsvjOxcDzGAfXUWq7sl5yP5vzpNHigwmTM66NeA+ykyFKXJvP5LUUxNZeoX6gCXkoO8t&#10;b/lti494x3xYM4fNhG2HAyI84CIV4GPBsKOkAffro/NojzWOWko6bM6K+p9b5gQl6rvB6r8oZrPY&#10;zUmYzc9KFNyx5vVYY7b6GvD5CxxFlqdttA9q3EoH+gXnyCpGRRUzHGNXlAc3CtehHxo4ibhYrZIZ&#10;drBl4c48WR7BI6uxSJ/3L8zZoZIDtsA9jI3MFu8KureNngZW2wCyTdX+xuvAN3Z/KpxhUsXxciwn&#10;q7d5uvwNAAD//wMAUEsDBBQABgAIAAAAIQDS22Ca3QAAAAsBAAAPAAAAZHJzL2Rvd25yZXYueG1s&#10;TI/BTsMwDIbvSLxDZCRuLF3pAipNp2nS7jA49Jg1Jq3WOFWTbt3bY05wtP3p9/dX28UP4oJT7ANp&#10;WK8yEEhtsD05DV+fh6dXEDEZsmYIhBpuGGFb399VprThSh94OSYnOIRiaTR0KY2llLHt0Ju4CiMS&#10;377D5E3icXLSTubK4X6QeZYp6U1P/KEzI+47bM/H2WsoYnD96EZqbnJ3ft/P66aRB60fH5bdG4iE&#10;S/qD4Vef1aFmp1OYyUYxaFB5kTOq4TnfFCCYUGrD7U68US8FyLqS/zvUPwAAAP//AwBQSwECLQAU&#10;AAYACAAAACEAtoM4kv4AAADhAQAAEwAAAAAAAAAAAAAAAAAAAAAAW0NvbnRlbnRfVHlwZXNdLnht&#10;bFBLAQItABQABgAIAAAAIQA4/SH/1gAAAJQBAAALAAAAAAAAAAAAAAAAAC8BAABfcmVscy8ucmVs&#10;c1BLAQItABQABgAIAAAAIQBpvv0gmAIAAJcFAAAOAAAAAAAAAAAAAAAAAC4CAABkcnMvZTJvRG9j&#10;LnhtbFBLAQItABQABgAIAAAAIQDS22Ca3QAAAAsBAAAPAAAAAAAAAAAAAAAAAPIEAABkcnMvZG93&#10;bnJldi54bWxQSwUGAAAAAAQABADzAAAA/AUAAAAA&#10;" filled="f" strokecolor="#ffc000 [3207]" strokeweight="3pt"/>
            </w:pict>
          </mc:Fallback>
        </mc:AlternateContent>
      </w:r>
      <w:r>
        <w:rPr>
          <w:rFonts w:ascii="Calibri" w:hAnsi="Calibri" w:cs="Calibri"/>
          <w:noProof/>
        </w:rPr>
        <w:drawing>
          <wp:inline distT="0" distB="0" distL="0" distR="0" wp14:anchorId="5D5790A6" wp14:editId="03551DEE">
            <wp:extent cx="5943600" cy="2651125"/>
            <wp:effectExtent l="19050" t="19050" r="19050" b="15875"/>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a:ln w="3175">
                      <a:solidFill>
                        <a:schemeClr val="tx1"/>
                      </a:solidFill>
                    </a:ln>
                  </pic:spPr>
                </pic:pic>
              </a:graphicData>
            </a:graphic>
          </wp:inline>
        </w:drawing>
      </w:r>
    </w:p>
    <w:p w14:paraId="334D88C0" w14:textId="77777777" w:rsidR="009663E7" w:rsidRPr="006D36C5" w:rsidRDefault="009663E7" w:rsidP="009663E7">
      <w:pPr>
        <w:pStyle w:val="ListParagraph"/>
        <w:numPr>
          <w:ilvl w:val="0"/>
          <w:numId w:val="31"/>
        </w:numPr>
        <w:rPr>
          <w:rFonts w:ascii="Calibri" w:hAnsi="Calibri" w:cs="Calibri"/>
        </w:rPr>
      </w:pPr>
      <w:r w:rsidRPr="006D36C5">
        <w:rPr>
          <w:rFonts w:ascii="Calibri" w:hAnsi="Calibri" w:cs="Calibri"/>
        </w:rPr>
        <w:t xml:space="preserve">Select </w:t>
      </w:r>
      <w:r w:rsidRPr="006D36C5">
        <w:rPr>
          <w:rFonts w:ascii="Calibri" w:hAnsi="Calibri" w:cs="Calibri"/>
          <w:b/>
        </w:rPr>
        <w:t>'Save'</w:t>
      </w:r>
    </w:p>
    <w:p w14:paraId="4083F4B5" w14:textId="77777777" w:rsidR="009663E7" w:rsidRPr="006D36C5" w:rsidRDefault="009663E7" w:rsidP="009663E7">
      <w:pPr>
        <w:pStyle w:val="ListParagraph"/>
        <w:ind w:left="1080"/>
        <w:rPr>
          <w:rFonts w:ascii="Calibri" w:hAnsi="Calibri" w:cs="Calibri"/>
        </w:rPr>
      </w:pPr>
    </w:p>
    <w:p w14:paraId="214F9E1F" w14:textId="77777777" w:rsidR="009663E7" w:rsidRDefault="009663E7" w:rsidP="009663E7">
      <w:pPr>
        <w:pStyle w:val="ListParagraph"/>
        <w:ind w:left="1080"/>
        <w:rPr>
          <w:rFonts w:ascii="Calibri" w:hAnsi="Calibri" w:cs="Calibri"/>
          <w:i/>
        </w:rPr>
      </w:pPr>
      <w:r w:rsidRPr="001630D8">
        <w:rPr>
          <w:rFonts w:ascii="Calibri" w:hAnsi="Calibri" w:cs="Calibri"/>
          <w:b/>
          <w:color w:val="00B050"/>
          <w:sz w:val="32"/>
          <w:szCs w:val="32"/>
        </w:rPr>
        <w:t>New!</w:t>
      </w:r>
      <w:r w:rsidRPr="006D36C5">
        <w:rPr>
          <w:rFonts w:ascii="Calibri" w:hAnsi="Calibri" w:cs="Calibri"/>
          <w:color w:val="00B050"/>
        </w:rPr>
        <w:t xml:space="preserve"> </w:t>
      </w:r>
      <w:r w:rsidRPr="006D36C5">
        <w:rPr>
          <w:rFonts w:ascii="Calibri" w:hAnsi="Calibri" w:cs="Calibri"/>
        </w:rPr>
        <w:t xml:space="preserve">The system will automatically change the status to </w:t>
      </w:r>
      <w:r w:rsidRPr="001630D8">
        <w:rPr>
          <w:rFonts w:ascii="Calibri" w:hAnsi="Calibri" w:cs="Calibri"/>
          <w:b/>
        </w:rPr>
        <w:t>‘Ready’</w:t>
      </w:r>
      <w:r w:rsidRPr="006D36C5">
        <w:rPr>
          <w:rFonts w:ascii="Calibri" w:hAnsi="Calibri" w:cs="Calibri"/>
        </w:rPr>
        <w:t xml:space="preserve"> and create the class in Canvas with the selected Instructors and Course Coordinators added automatically (pending that the following conditions are me</w:t>
      </w:r>
      <w:r>
        <w:rPr>
          <w:rFonts w:ascii="Calibri" w:hAnsi="Calibri" w:cs="Calibri"/>
        </w:rPr>
        <w:t>t)</w:t>
      </w:r>
      <w:r w:rsidRPr="001630D8">
        <w:rPr>
          <w:rFonts w:ascii="Calibri" w:hAnsi="Calibri" w:cs="Calibri"/>
          <w:i/>
        </w:rPr>
        <w:t xml:space="preserve">: </w:t>
      </w:r>
    </w:p>
    <w:p w14:paraId="0671C0FD" w14:textId="77777777" w:rsidR="009663E7" w:rsidRDefault="009663E7" w:rsidP="009663E7">
      <w:pPr>
        <w:pStyle w:val="ListParagraph"/>
        <w:numPr>
          <w:ilvl w:val="0"/>
          <w:numId w:val="33"/>
        </w:numPr>
        <w:rPr>
          <w:rFonts w:ascii="Calibri" w:hAnsi="Calibri" w:cs="Calibri"/>
          <w:i/>
        </w:rPr>
      </w:pPr>
      <w:r w:rsidRPr="001630D8">
        <w:rPr>
          <w:rFonts w:ascii="Calibri" w:hAnsi="Calibri" w:cs="Calibri"/>
          <w:i/>
        </w:rPr>
        <w:t>Instructor has taken the most recent Instructor Preparedness Course</w:t>
      </w:r>
    </w:p>
    <w:p w14:paraId="55056674" w14:textId="77777777" w:rsidR="009663E7" w:rsidRDefault="009663E7" w:rsidP="009663E7">
      <w:pPr>
        <w:pStyle w:val="ListParagraph"/>
        <w:numPr>
          <w:ilvl w:val="0"/>
          <w:numId w:val="33"/>
        </w:numPr>
        <w:rPr>
          <w:rFonts w:ascii="Calibri" w:hAnsi="Calibri" w:cs="Calibri"/>
          <w:i/>
        </w:rPr>
      </w:pPr>
      <w:r w:rsidRPr="001630D8">
        <w:rPr>
          <w:rFonts w:ascii="Calibri" w:hAnsi="Calibri" w:cs="Calibri"/>
          <w:i/>
        </w:rPr>
        <w:t>Instructor’s certification does</w:t>
      </w:r>
      <w:r>
        <w:rPr>
          <w:rFonts w:ascii="Calibri" w:hAnsi="Calibri" w:cs="Calibri"/>
          <w:i/>
        </w:rPr>
        <w:t xml:space="preserve"> no</w:t>
      </w:r>
      <w:r w:rsidRPr="001630D8">
        <w:rPr>
          <w:rFonts w:ascii="Calibri" w:hAnsi="Calibri" w:cs="Calibri"/>
          <w:i/>
        </w:rPr>
        <w:t xml:space="preserve">t expire before classroom end date </w:t>
      </w:r>
    </w:p>
    <w:p w14:paraId="4B3840FD" w14:textId="77777777" w:rsidR="009663E7" w:rsidRPr="001630D8" w:rsidRDefault="009663E7" w:rsidP="009663E7">
      <w:pPr>
        <w:pStyle w:val="ListParagraph"/>
        <w:numPr>
          <w:ilvl w:val="0"/>
          <w:numId w:val="33"/>
        </w:numPr>
        <w:rPr>
          <w:rFonts w:ascii="Calibri" w:hAnsi="Calibri" w:cs="Calibri"/>
        </w:rPr>
      </w:pPr>
      <w:r w:rsidRPr="001630D8">
        <w:rPr>
          <w:rFonts w:ascii="Calibri" w:hAnsi="Calibri" w:cs="Calibri"/>
          <w:i/>
        </w:rPr>
        <w:t xml:space="preserve">Cohort </w:t>
      </w:r>
      <w:r>
        <w:rPr>
          <w:rFonts w:ascii="Calibri" w:hAnsi="Calibri" w:cs="Calibri"/>
          <w:i/>
        </w:rPr>
        <w:t xml:space="preserve">start date </w:t>
      </w:r>
      <w:r w:rsidRPr="001630D8">
        <w:rPr>
          <w:rFonts w:ascii="Calibri" w:hAnsi="Calibri" w:cs="Calibri"/>
          <w:i/>
        </w:rPr>
        <w:t>is at least 14 days in the future</w:t>
      </w:r>
      <w:r w:rsidRPr="006D36C5" w:rsidDel="000538EA">
        <w:rPr>
          <w:rFonts w:ascii="Calibri" w:hAnsi="Calibri" w:cs="Calibri"/>
        </w:rPr>
        <w:t xml:space="preserve"> </w:t>
      </w:r>
    </w:p>
    <w:p w14:paraId="48220360" w14:textId="77777777" w:rsidR="009663E7" w:rsidRDefault="009663E7" w:rsidP="009663E7">
      <w:pPr>
        <w:pStyle w:val="ListParagraph"/>
        <w:ind w:left="1080" w:firstLine="360"/>
        <w:rPr>
          <w:rFonts w:ascii="Calibri" w:hAnsi="Calibri" w:cs="Calibri"/>
        </w:rPr>
      </w:pPr>
    </w:p>
    <w:p w14:paraId="5BE84F11" w14:textId="77777777" w:rsidR="009663E7" w:rsidRPr="006D36C5" w:rsidRDefault="009663E7" w:rsidP="009663E7">
      <w:pPr>
        <w:pStyle w:val="ListParagraph"/>
        <w:ind w:left="1080"/>
        <w:rPr>
          <w:rFonts w:ascii="Calibri" w:hAnsi="Calibri" w:cs="Calibri"/>
        </w:rPr>
      </w:pPr>
      <w:r>
        <w:rPr>
          <w:rFonts w:ascii="Calibri" w:hAnsi="Calibri" w:cs="Calibri"/>
        </w:rPr>
        <w:t xml:space="preserve">If the above conditions are not met, the class will not be created and will remain in </w:t>
      </w:r>
      <w:r w:rsidRPr="001630D8">
        <w:rPr>
          <w:rFonts w:ascii="Calibri" w:hAnsi="Calibri" w:cs="Calibri"/>
          <w:b/>
        </w:rPr>
        <w:t>‘</w:t>
      </w:r>
      <w:proofErr w:type="spellStart"/>
      <w:r w:rsidRPr="001630D8">
        <w:rPr>
          <w:rFonts w:ascii="Calibri" w:hAnsi="Calibri" w:cs="Calibri"/>
          <w:b/>
        </w:rPr>
        <w:t>Commited</w:t>
      </w:r>
      <w:proofErr w:type="spellEnd"/>
      <w:r w:rsidRPr="001630D8">
        <w:rPr>
          <w:rFonts w:ascii="Calibri" w:hAnsi="Calibri" w:cs="Calibri"/>
          <w:b/>
        </w:rPr>
        <w:t>’</w:t>
      </w:r>
      <w:r>
        <w:rPr>
          <w:rFonts w:ascii="Calibri" w:hAnsi="Calibri" w:cs="Calibri"/>
        </w:rPr>
        <w:t xml:space="preserve"> state.</w:t>
      </w:r>
    </w:p>
    <w:p w14:paraId="7A2E2D2B" w14:textId="77777777" w:rsidR="009663E7" w:rsidRPr="006D36C5" w:rsidRDefault="009663E7" w:rsidP="009663E7">
      <w:pPr>
        <w:pStyle w:val="ListParagraph"/>
        <w:ind w:left="1080"/>
        <w:rPr>
          <w:rFonts w:ascii="Calibri" w:hAnsi="Calibri" w:cs="Calibri"/>
        </w:rPr>
      </w:pPr>
    </w:p>
    <w:p w14:paraId="5887BD56" w14:textId="77777777" w:rsidR="009663E7" w:rsidRPr="006D36C5" w:rsidRDefault="009663E7" w:rsidP="009663E7">
      <w:pPr>
        <w:pStyle w:val="ListParagraph"/>
        <w:numPr>
          <w:ilvl w:val="0"/>
          <w:numId w:val="31"/>
        </w:numPr>
        <w:rPr>
          <w:rFonts w:ascii="Calibri" w:hAnsi="Calibri" w:cs="Calibri"/>
        </w:rPr>
      </w:pPr>
      <w:r w:rsidRPr="006D36C5">
        <w:rPr>
          <w:rFonts w:ascii="Calibri" w:hAnsi="Calibri" w:cs="Calibri"/>
        </w:rPr>
        <w:t>The Instructors and Course Coordinators will receive an email notification once the class has been created. This may take up to 2 hours.</w:t>
      </w:r>
    </w:p>
    <w:p w14:paraId="6A7769AD" w14:textId="77777777" w:rsidR="009663E7" w:rsidRPr="00B90CE9" w:rsidRDefault="009663E7" w:rsidP="009663E7">
      <w:pPr>
        <w:pStyle w:val="ListParagraph"/>
        <w:rPr>
          <w:rFonts w:ascii="Calibri" w:hAnsi="Calibri" w:cs="Calibri"/>
        </w:rPr>
      </w:pPr>
    </w:p>
    <w:p w14:paraId="021DFF19" w14:textId="77777777" w:rsidR="009663E7" w:rsidRPr="00B90CE9" w:rsidRDefault="009663E7" w:rsidP="009663E7">
      <w:pPr>
        <w:pStyle w:val="ListParagraph"/>
        <w:rPr>
          <w:rFonts w:ascii="Calibri" w:hAnsi="Calibri" w:cs="Calibri"/>
        </w:rPr>
      </w:pPr>
    </w:p>
    <w:p w14:paraId="53D00F1D" w14:textId="75989C5F" w:rsidR="009663E7" w:rsidRDefault="009663E7" w:rsidP="009663E7">
      <w:pPr>
        <w:rPr>
          <w:rFonts w:asciiTheme="majorHAnsi" w:eastAsiaTheme="majorEastAsia" w:hAnsiTheme="majorHAnsi" w:cstheme="majorBidi"/>
          <w:color w:val="2E74B5" w:themeColor="accent1" w:themeShade="BF"/>
          <w:sz w:val="26"/>
          <w:szCs w:val="26"/>
        </w:rPr>
      </w:pPr>
    </w:p>
    <w:p w14:paraId="28BAAD8E" w14:textId="77777777" w:rsidR="00F46841" w:rsidRDefault="00F46841" w:rsidP="00F46841"/>
    <w:p w14:paraId="1CA0D82F" w14:textId="77777777" w:rsidR="00642898" w:rsidRDefault="00642898">
      <w:pPr>
        <w:rPr>
          <w:b/>
        </w:rPr>
      </w:pPr>
      <w:r>
        <w:rPr>
          <w:b/>
        </w:rPr>
        <w:br w:type="page"/>
      </w:r>
    </w:p>
    <w:p w14:paraId="45BB9D6C" w14:textId="4B691812" w:rsidR="00E731FF" w:rsidRDefault="00B05483" w:rsidP="00F46841">
      <w:r w:rsidRPr="00B05483">
        <w:rPr>
          <w:b/>
          <w:i/>
        </w:rPr>
        <w:lastRenderedPageBreak/>
        <w:t>Context-setting for instructions below:</w:t>
      </w:r>
      <w:r>
        <w:t xml:space="preserve"> </w:t>
      </w:r>
      <w:r w:rsidR="00E731FF">
        <w:t xml:space="preserve">Some Collaborating Organizations run </w:t>
      </w:r>
      <w:r>
        <w:t>remote</w:t>
      </w:r>
      <w:r w:rsidR="00E731FF">
        <w:t xml:space="preserve"> cohorts to learners in multiple cities. When this takes place, each city is assigned a unique Cohort ID. If you are only running your cohort in one city, you will only have one Cohort ID. If you do not know the Cohort ID, please </w:t>
      </w:r>
      <w:hyperlink r:id="rId36" w:anchor="/contacts/aws-restart" w:history="1">
        <w:r w:rsidR="00844730" w:rsidRPr="001A386B">
          <w:rPr>
            <w:rStyle w:val="Hyperlink"/>
          </w:rPr>
          <w:t>https://support.aws.amazon.com/#/contacts/aws-restart</w:t>
        </w:r>
      </w:hyperlink>
    </w:p>
    <w:p w14:paraId="19CD4521" w14:textId="77777777" w:rsidR="00844730" w:rsidRDefault="00844730" w:rsidP="00F46841">
      <w:pPr>
        <w:rPr>
          <w:b/>
        </w:rPr>
      </w:pPr>
    </w:p>
    <w:p w14:paraId="49931B11" w14:textId="77777777" w:rsidR="00F46841" w:rsidRDefault="00F46841" w:rsidP="00F46841">
      <w:pPr>
        <w:rPr>
          <w:b/>
        </w:rPr>
      </w:pPr>
      <w:r w:rsidRPr="00F46841">
        <w:rPr>
          <w:b/>
        </w:rPr>
        <w:t>How to invite students to a C</w:t>
      </w:r>
      <w:r w:rsidR="00A51A67">
        <w:rPr>
          <w:b/>
        </w:rPr>
        <w:t>ohort</w:t>
      </w:r>
      <w:r w:rsidRPr="00F46841">
        <w:rPr>
          <w:b/>
        </w:rPr>
        <w:t xml:space="preserve"> </w:t>
      </w:r>
      <w:r w:rsidR="00500AAA">
        <w:rPr>
          <w:b/>
        </w:rPr>
        <w:t>ID</w:t>
      </w:r>
    </w:p>
    <w:p w14:paraId="2B82250F" w14:textId="77777777" w:rsidR="00F46841" w:rsidRPr="00F46841" w:rsidRDefault="00F46841" w:rsidP="00F46841">
      <w:pPr>
        <w:rPr>
          <w:b/>
        </w:rPr>
      </w:pPr>
    </w:p>
    <w:p w14:paraId="3AD467AC" w14:textId="77777777" w:rsidR="00642898" w:rsidRDefault="00642898" w:rsidP="00F46841">
      <w:pPr>
        <w:numPr>
          <w:ilvl w:val="0"/>
          <w:numId w:val="15"/>
        </w:numPr>
        <w:spacing w:after="160" w:line="259" w:lineRule="auto"/>
      </w:pPr>
      <w:r>
        <w:t xml:space="preserve">Click on </w:t>
      </w:r>
      <w:r w:rsidRPr="00642898">
        <w:rPr>
          <w:b/>
        </w:rPr>
        <w:t xml:space="preserve">“Sections” </w:t>
      </w:r>
      <w:r>
        <w:t>tab (second tab at top).</w:t>
      </w:r>
    </w:p>
    <w:p w14:paraId="019A064F" w14:textId="77777777" w:rsidR="00F46841" w:rsidRPr="00D269C4" w:rsidRDefault="00642898" w:rsidP="00F46841">
      <w:pPr>
        <w:numPr>
          <w:ilvl w:val="0"/>
          <w:numId w:val="15"/>
        </w:numPr>
        <w:spacing w:after="160" w:line="259" w:lineRule="auto"/>
      </w:pPr>
      <w:r>
        <w:t xml:space="preserve">Under </w:t>
      </w:r>
      <w:r w:rsidRPr="00786A4D">
        <w:rPr>
          <w:b/>
        </w:rPr>
        <w:t>“Course Sections”</w:t>
      </w:r>
      <w:r>
        <w:t xml:space="preserve"> you will see rows </w:t>
      </w:r>
      <w:r w:rsidR="00294527">
        <w:t>of</w:t>
      </w:r>
      <w:r>
        <w:t xml:space="preserve"> Cohort</w:t>
      </w:r>
      <w:r w:rsidR="00294527">
        <w:t xml:space="preserve"> ID</w:t>
      </w:r>
      <w:r>
        <w:t xml:space="preserve">s </w:t>
      </w:r>
      <w:r w:rsidR="00294527">
        <w:t xml:space="preserve">(depending on how many locations the course is being delivered to) </w:t>
      </w:r>
      <w:r>
        <w:t xml:space="preserve">in the Course. Click on the </w:t>
      </w:r>
      <w:r w:rsidR="00D6355E">
        <w:t xml:space="preserve">first </w:t>
      </w:r>
      <w:r>
        <w:t xml:space="preserve">Cohort ID </w:t>
      </w:r>
      <w:r w:rsidR="00D6355E">
        <w:t xml:space="preserve">to enroll learners who are joining in that location. </w:t>
      </w:r>
    </w:p>
    <w:p w14:paraId="0CF0A97E" w14:textId="77777777" w:rsidR="00F46841" w:rsidRDefault="00F46841" w:rsidP="00F46841">
      <w:pPr>
        <w:numPr>
          <w:ilvl w:val="0"/>
          <w:numId w:val="15"/>
        </w:numPr>
        <w:spacing w:after="160" w:line="259" w:lineRule="auto"/>
      </w:pPr>
      <w:r w:rsidRPr="00D269C4">
        <w:t>C</w:t>
      </w:r>
      <w:r w:rsidR="00786A4D">
        <w:t>lick on</w:t>
      </w:r>
      <w:r w:rsidRPr="00D269C4">
        <w:t xml:space="preserve"> </w:t>
      </w:r>
      <w:r w:rsidRPr="00D269C4">
        <w:rPr>
          <w:b/>
          <w:bCs/>
        </w:rPr>
        <w:t>PEOPLE</w:t>
      </w:r>
      <w:r w:rsidRPr="00D269C4">
        <w:t xml:space="preserve"> on the </w:t>
      </w:r>
      <w:r w:rsidR="00786A4D">
        <w:t>left-ha</w:t>
      </w:r>
      <w:r w:rsidRPr="00D269C4">
        <w:t xml:space="preserve">nd </w:t>
      </w:r>
      <w:r>
        <w:t>menu bar</w:t>
      </w:r>
      <w:r w:rsidR="00E35611">
        <w:t>.</w:t>
      </w:r>
    </w:p>
    <w:p w14:paraId="07A3015F" w14:textId="77777777" w:rsidR="00786A4D" w:rsidRPr="00D269C4" w:rsidRDefault="00786A4D" w:rsidP="00F46841">
      <w:pPr>
        <w:numPr>
          <w:ilvl w:val="0"/>
          <w:numId w:val="15"/>
        </w:numPr>
        <w:spacing w:after="160" w:line="259" w:lineRule="auto"/>
      </w:pPr>
      <w:r>
        <w:t xml:space="preserve">Click on the </w:t>
      </w:r>
      <w:r w:rsidRPr="00786A4D">
        <w:rPr>
          <w:b/>
        </w:rPr>
        <w:t>“+ People”</w:t>
      </w:r>
      <w:r>
        <w:t xml:space="preserve"> button on the right-hand side of the screen.</w:t>
      </w:r>
    </w:p>
    <w:p w14:paraId="13785A24" w14:textId="77777777" w:rsidR="00F46841" w:rsidRDefault="00F46841" w:rsidP="00F46841">
      <w:pPr>
        <w:numPr>
          <w:ilvl w:val="0"/>
          <w:numId w:val="15"/>
        </w:numPr>
        <w:spacing w:after="160" w:line="259" w:lineRule="auto"/>
      </w:pPr>
      <w:r w:rsidRPr="00D269C4">
        <w:t xml:space="preserve">Add the email address of the </w:t>
      </w:r>
      <w:r w:rsidR="00DE5A74">
        <w:t>learners</w:t>
      </w:r>
      <w:r w:rsidR="00E35611">
        <w:t xml:space="preserve"> who are attending in this location</w:t>
      </w:r>
      <w:r w:rsidR="005F5D38">
        <w:t>. When adding multiple learners, use a comma</w:t>
      </w:r>
      <w:r w:rsidR="00E35611">
        <w:t xml:space="preserve"> </w:t>
      </w:r>
      <w:r w:rsidR="00E35611" w:rsidRPr="00E35611">
        <w:rPr>
          <w:b/>
        </w:rPr>
        <w:t>“,”</w:t>
      </w:r>
      <w:r w:rsidR="005F5D38" w:rsidRPr="00E35611">
        <w:rPr>
          <w:b/>
        </w:rPr>
        <w:t xml:space="preserve"> </w:t>
      </w:r>
      <w:r w:rsidR="00E35611">
        <w:t xml:space="preserve">(not semi-colon </w:t>
      </w:r>
      <w:r w:rsidR="00E35611" w:rsidRPr="00E35611">
        <w:rPr>
          <w:b/>
        </w:rPr>
        <w:t>“;”</w:t>
      </w:r>
      <w:r w:rsidR="00E35611">
        <w:t xml:space="preserve">) </w:t>
      </w:r>
      <w:r w:rsidR="005F5D38">
        <w:t xml:space="preserve">or </w:t>
      </w:r>
      <w:r w:rsidR="00E35611">
        <w:t>add one email address per line.</w:t>
      </w:r>
    </w:p>
    <w:p w14:paraId="0B26D0E4" w14:textId="77777777" w:rsidR="00650F79" w:rsidRPr="00D269C4" w:rsidRDefault="00650F79" w:rsidP="00650F79">
      <w:pPr>
        <w:numPr>
          <w:ilvl w:val="0"/>
          <w:numId w:val="15"/>
        </w:numPr>
        <w:spacing w:after="160" w:line="259" w:lineRule="auto"/>
      </w:pPr>
      <w:r>
        <w:t xml:space="preserve">Under </w:t>
      </w:r>
      <w:r w:rsidRPr="00650F79">
        <w:rPr>
          <w:b/>
        </w:rPr>
        <w:t xml:space="preserve">“Role,” </w:t>
      </w:r>
      <w:r>
        <w:t xml:space="preserve">select </w:t>
      </w:r>
      <w:r w:rsidRPr="004D7D16">
        <w:rPr>
          <w:b/>
          <w:bCs/>
        </w:rPr>
        <w:t>STUDENT</w:t>
      </w:r>
      <w:r w:rsidR="00E35611">
        <w:t>.</w:t>
      </w:r>
    </w:p>
    <w:p w14:paraId="6B286054" w14:textId="77777777" w:rsidR="00650F79" w:rsidRDefault="00650F79" w:rsidP="00F46841">
      <w:pPr>
        <w:numPr>
          <w:ilvl w:val="0"/>
          <w:numId w:val="15"/>
        </w:numPr>
        <w:spacing w:after="160" w:line="259" w:lineRule="auto"/>
      </w:pPr>
      <w:r>
        <w:t>Under</w:t>
      </w:r>
      <w:r w:rsidRPr="00650F79">
        <w:rPr>
          <w:b/>
        </w:rPr>
        <w:t xml:space="preserve"> “Section”</w:t>
      </w:r>
      <w:r w:rsidR="00F46841" w:rsidRPr="00D269C4">
        <w:t xml:space="preserve">, </w:t>
      </w:r>
      <w:r>
        <w:t xml:space="preserve">select the cohort ID that corresponds with the learners listed above. </w:t>
      </w:r>
    </w:p>
    <w:p w14:paraId="07046021" w14:textId="77777777" w:rsidR="00650F79" w:rsidRDefault="00650F79" w:rsidP="00F46841">
      <w:pPr>
        <w:numPr>
          <w:ilvl w:val="0"/>
          <w:numId w:val="15"/>
        </w:numPr>
        <w:spacing w:after="160" w:line="259" w:lineRule="auto"/>
      </w:pPr>
      <w:r>
        <w:t xml:space="preserve">If you want learners to interact with one another across </w:t>
      </w:r>
      <w:r w:rsidR="000B0488">
        <w:t xml:space="preserve">your </w:t>
      </w:r>
      <w:r w:rsidR="001530E4">
        <w:t>locations of delivery</w:t>
      </w:r>
      <w:r w:rsidR="001530E4" w:rsidRPr="006E63D8">
        <w:t>,</w:t>
      </w:r>
      <w:r w:rsidRPr="006E63D8">
        <w:t xml:space="preserve"> do not</w:t>
      </w:r>
      <w:r>
        <w:t xml:space="preserve"> select</w:t>
      </w:r>
      <w:r w:rsidRPr="00A51A67">
        <w:rPr>
          <w:b/>
        </w:rPr>
        <w:t>, “Can interact with users in their section only</w:t>
      </w:r>
      <w:r w:rsidR="00A51A67" w:rsidRPr="00A51A67">
        <w:rPr>
          <w:b/>
        </w:rPr>
        <w:t>”</w:t>
      </w:r>
      <w:r w:rsidR="00A51A67">
        <w:t xml:space="preserve"> </w:t>
      </w:r>
      <w:r>
        <w:t>(Note that this only applies to the Cohort IDs in this Course)</w:t>
      </w:r>
      <w:r w:rsidR="00A51A67">
        <w:t>. If you do not want students to interact with one another across your cohorts, do select</w:t>
      </w:r>
      <w:r w:rsidR="006E63D8">
        <w:t xml:space="preserve"> this checkbox</w:t>
      </w:r>
      <w:r w:rsidR="00A51A67">
        <w:t>.</w:t>
      </w:r>
    </w:p>
    <w:p w14:paraId="4DE8998B" w14:textId="77777777" w:rsidR="00E731FF" w:rsidRDefault="00E731FF" w:rsidP="00F46841">
      <w:pPr>
        <w:numPr>
          <w:ilvl w:val="0"/>
          <w:numId w:val="15"/>
        </w:numPr>
        <w:spacing w:after="160" w:line="259" w:lineRule="auto"/>
      </w:pPr>
      <w:r>
        <w:t xml:space="preserve">Select </w:t>
      </w:r>
      <w:r w:rsidRPr="00E731FF">
        <w:rPr>
          <w:b/>
        </w:rPr>
        <w:t>“Next”</w:t>
      </w:r>
      <w:r>
        <w:rPr>
          <w:b/>
        </w:rPr>
        <w:t xml:space="preserve"> </w:t>
      </w:r>
      <w:r w:rsidRPr="00E731FF">
        <w:t xml:space="preserve">to </w:t>
      </w:r>
      <w:r w:rsidR="006E63D8">
        <w:t xml:space="preserve">submit </w:t>
      </w:r>
      <w:r w:rsidRPr="00E731FF">
        <w:t>the learners to th</w:t>
      </w:r>
      <w:r w:rsidR="006E63D8">
        <w:t>is location.</w:t>
      </w:r>
    </w:p>
    <w:p w14:paraId="6F57553E" w14:textId="77777777" w:rsidR="00E731FF" w:rsidRDefault="00E731FF" w:rsidP="00E731FF">
      <w:pPr>
        <w:numPr>
          <w:ilvl w:val="0"/>
          <w:numId w:val="15"/>
        </w:numPr>
        <w:spacing w:after="160" w:line="259" w:lineRule="auto"/>
      </w:pPr>
      <w:r>
        <w:t xml:space="preserve">If you have multiple </w:t>
      </w:r>
      <w:r w:rsidR="007B40CF">
        <w:t>locations within this Course</w:t>
      </w:r>
      <w:r>
        <w:t>, repeat Steps 4-9</w:t>
      </w:r>
    </w:p>
    <w:p w14:paraId="046E0D02" w14:textId="77777777" w:rsidR="00F46841" w:rsidRDefault="00F46841" w:rsidP="00F46841"/>
    <w:p w14:paraId="0CF5C558" w14:textId="77777777" w:rsidR="00F46841" w:rsidRPr="00D269C4" w:rsidRDefault="00F46841" w:rsidP="00F46841">
      <w:r w:rsidRPr="004D7D16">
        <w:rPr>
          <w:noProof/>
        </w:rPr>
        <w:drawing>
          <wp:inline distT="0" distB="0" distL="0" distR="0" wp14:anchorId="1F1E9B5B" wp14:editId="44D8AF0C">
            <wp:extent cx="4446270" cy="2086190"/>
            <wp:effectExtent l="0" t="0" r="0" b="9525"/>
            <wp:docPr id="31" name="Picture 2">
              <a:extLst xmlns:a="http://schemas.openxmlformats.org/drawingml/2006/main">
                <a:ext uri="{FF2B5EF4-FFF2-40B4-BE49-F238E27FC236}">
                  <a16:creationId xmlns:a16="http://schemas.microsoft.com/office/drawing/2014/main" id="{E3062D16-0977-4724-BEEE-7408234CFB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062D16-0977-4724-BEEE-7408234CFB12}"/>
                        </a:ext>
                      </a:extLst>
                    </pic:cNvPr>
                    <pic:cNvPicPr>
                      <a:picLocks noChangeAspect="1"/>
                    </pic:cNvPicPr>
                  </pic:nvPicPr>
                  <pic:blipFill>
                    <a:blip r:embed="rId37"/>
                    <a:stretch>
                      <a:fillRect/>
                    </a:stretch>
                  </pic:blipFill>
                  <pic:spPr>
                    <a:xfrm>
                      <a:off x="0" y="0"/>
                      <a:ext cx="4456205" cy="2090851"/>
                    </a:xfrm>
                    <a:prstGeom prst="rect">
                      <a:avLst/>
                    </a:prstGeom>
                  </pic:spPr>
                </pic:pic>
              </a:graphicData>
            </a:graphic>
          </wp:inline>
        </w:drawing>
      </w:r>
    </w:p>
    <w:p w14:paraId="4BA07C9C" w14:textId="77777777" w:rsidR="00702B65" w:rsidRDefault="00702B65" w:rsidP="00702B65">
      <w:pPr>
        <w:pStyle w:val="Heading1"/>
        <w:rPr>
          <w:b/>
          <w:sz w:val="28"/>
        </w:rPr>
      </w:pPr>
      <w:r>
        <w:rPr>
          <w:b/>
          <w:sz w:val="28"/>
        </w:rPr>
        <w:t>Marketing Forms</w:t>
      </w:r>
    </w:p>
    <w:p w14:paraId="66D95CFD" w14:textId="77777777" w:rsidR="00434BEA" w:rsidRDefault="00434BEA"/>
    <w:p w14:paraId="3BD13A77" w14:textId="77777777" w:rsidR="00702B65" w:rsidRPr="00702B65" w:rsidRDefault="00702B65" w:rsidP="00702B65">
      <w:pPr>
        <w:rPr>
          <w:b/>
        </w:rPr>
      </w:pPr>
      <w:r w:rsidRPr="00702B65">
        <w:rPr>
          <w:b/>
        </w:rPr>
        <w:lastRenderedPageBreak/>
        <w:t xml:space="preserve">AWS re/Start Marketing and PR form </w:t>
      </w:r>
    </w:p>
    <w:p w14:paraId="64BCB7ED" w14:textId="77777777" w:rsidR="00702B65" w:rsidRPr="00702B65" w:rsidRDefault="00702B65" w:rsidP="00702B65"/>
    <w:p w14:paraId="36E8F0FD" w14:textId="77777777" w:rsidR="00702B65" w:rsidRDefault="00702B65" w:rsidP="00702B65">
      <w:pPr>
        <w:rPr>
          <w:b/>
          <w:color w:val="ED7D31" w:themeColor="accent2"/>
          <w:sz w:val="24"/>
        </w:rPr>
      </w:pPr>
      <w:r>
        <w:rPr>
          <w:noProof/>
        </w:rPr>
        <w:drawing>
          <wp:inline distT="0" distB="0" distL="0" distR="0" wp14:anchorId="0AD5F476" wp14:editId="4D0FFBDA">
            <wp:extent cx="5731510" cy="28016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1620"/>
                    </a:xfrm>
                    <a:prstGeom prst="rect">
                      <a:avLst/>
                    </a:prstGeom>
                  </pic:spPr>
                </pic:pic>
              </a:graphicData>
            </a:graphic>
          </wp:inline>
        </w:drawing>
      </w:r>
    </w:p>
    <w:p w14:paraId="2171F759" w14:textId="77777777" w:rsidR="00702B65" w:rsidRDefault="00702B65" w:rsidP="00702B65">
      <w:pPr>
        <w:rPr>
          <w:b/>
          <w:color w:val="ED7D31" w:themeColor="accent2"/>
          <w:sz w:val="24"/>
        </w:rPr>
      </w:pPr>
    </w:p>
    <w:p w14:paraId="69E24289" w14:textId="77777777" w:rsidR="00312E49" w:rsidRDefault="00312E49">
      <w:pPr>
        <w:rPr>
          <w:b/>
        </w:rPr>
      </w:pPr>
      <w:r>
        <w:rPr>
          <w:b/>
        </w:rPr>
        <w:br w:type="page"/>
      </w:r>
    </w:p>
    <w:p w14:paraId="2C2AD837" w14:textId="30EC0756" w:rsidR="00702B65" w:rsidRPr="00702B65" w:rsidRDefault="00702B65" w:rsidP="00702B65">
      <w:pPr>
        <w:rPr>
          <w:b/>
        </w:rPr>
      </w:pPr>
      <w:r w:rsidRPr="00702B65">
        <w:rPr>
          <w:b/>
        </w:rPr>
        <w:lastRenderedPageBreak/>
        <w:t xml:space="preserve">AWS re/Start Sign-up Link Form </w:t>
      </w:r>
    </w:p>
    <w:p w14:paraId="02B58961" w14:textId="77777777" w:rsidR="00702B65" w:rsidRDefault="00702B65" w:rsidP="00702B65">
      <w:pPr>
        <w:rPr>
          <w:u w:val="single"/>
        </w:rPr>
      </w:pPr>
      <w:bookmarkStart w:id="3" w:name="_GoBack"/>
      <w:r>
        <w:rPr>
          <w:noProof/>
        </w:rPr>
        <w:drawing>
          <wp:inline distT="0" distB="0" distL="0" distR="0" wp14:anchorId="793DC1BE" wp14:editId="767EF245">
            <wp:extent cx="5334000" cy="231597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7761" cy="2317603"/>
                    </a:xfrm>
                    <a:prstGeom prst="rect">
                      <a:avLst/>
                    </a:prstGeom>
                  </pic:spPr>
                </pic:pic>
              </a:graphicData>
            </a:graphic>
          </wp:inline>
        </w:drawing>
      </w:r>
      <w:bookmarkEnd w:id="3"/>
    </w:p>
    <w:p w14:paraId="09640816" w14:textId="77777777" w:rsidR="00562174" w:rsidRDefault="00562174"/>
    <w:p w14:paraId="5D96F029" w14:textId="77777777" w:rsidR="00702B65" w:rsidRDefault="00702B65" w:rsidP="00702B65">
      <w:pPr>
        <w:pStyle w:val="Heading1"/>
        <w:rPr>
          <w:b/>
          <w:sz w:val="28"/>
        </w:rPr>
      </w:pPr>
      <w:r>
        <w:rPr>
          <w:b/>
          <w:sz w:val="28"/>
        </w:rPr>
        <w:t>How to manage tasks in the AWS re/Start Portal</w:t>
      </w:r>
    </w:p>
    <w:p w14:paraId="02884043" w14:textId="77777777" w:rsidR="00702B65" w:rsidRDefault="00702B65"/>
    <w:p w14:paraId="4015F9B2" w14:textId="77777777" w:rsidR="00702B65" w:rsidRDefault="00702B65">
      <w:r>
        <w:rPr>
          <w:noProof/>
        </w:rPr>
        <w:drawing>
          <wp:inline distT="0" distB="0" distL="0" distR="0" wp14:anchorId="693E3F01" wp14:editId="36CD0F53">
            <wp:extent cx="5295900" cy="220144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009" cy="2202734"/>
                    </a:xfrm>
                    <a:prstGeom prst="rect">
                      <a:avLst/>
                    </a:prstGeom>
                  </pic:spPr>
                </pic:pic>
              </a:graphicData>
            </a:graphic>
          </wp:inline>
        </w:drawing>
      </w:r>
    </w:p>
    <w:p w14:paraId="2618F3B7" w14:textId="77777777" w:rsidR="00702B65" w:rsidRDefault="00702B65">
      <w:r>
        <w:rPr>
          <w:noProof/>
        </w:rPr>
        <w:drawing>
          <wp:inline distT="0" distB="0" distL="0" distR="0" wp14:anchorId="78044776" wp14:editId="5736616B">
            <wp:extent cx="5731510" cy="2294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94890"/>
                    </a:xfrm>
                    <a:prstGeom prst="rect">
                      <a:avLst/>
                    </a:prstGeom>
                  </pic:spPr>
                </pic:pic>
              </a:graphicData>
            </a:graphic>
          </wp:inline>
        </w:drawing>
      </w:r>
    </w:p>
    <w:p w14:paraId="264A79FD" w14:textId="77777777" w:rsidR="00702B65" w:rsidRDefault="00702B65" w:rsidP="00702B65">
      <w:pPr>
        <w:pStyle w:val="Heading1"/>
        <w:rPr>
          <w:b/>
          <w:sz w:val="28"/>
        </w:rPr>
      </w:pPr>
      <w:r>
        <w:rPr>
          <w:b/>
          <w:sz w:val="28"/>
        </w:rPr>
        <w:lastRenderedPageBreak/>
        <w:t xml:space="preserve">AWS re/Start Support </w:t>
      </w:r>
    </w:p>
    <w:p w14:paraId="1236B5D5" w14:textId="77777777" w:rsidR="00702B65" w:rsidRDefault="00702B65" w:rsidP="00702B65"/>
    <w:p w14:paraId="57EA5477" w14:textId="7E471223" w:rsidR="00702B65" w:rsidRDefault="00702B65" w:rsidP="00702B65">
      <w:r>
        <w:t xml:space="preserve">You can contact </w:t>
      </w:r>
      <w:r w:rsidR="00565D6A">
        <w:t xml:space="preserve">AWS re/Start </w:t>
      </w:r>
      <w:r>
        <w:t>suppor</w:t>
      </w:r>
      <w:r w:rsidR="00565D6A">
        <w:t xml:space="preserve">t by going to this link: </w:t>
      </w:r>
      <w:hyperlink r:id="rId42" w:anchor="/contacts/aws-restart" w:history="1">
        <w:r w:rsidR="00565D6A" w:rsidRPr="001A386B">
          <w:rPr>
            <w:rStyle w:val="Hyperlink"/>
          </w:rPr>
          <w:t>https://support.aws.amazon.com/#/contacts/aws-restart</w:t>
        </w:r>
      </w:hyperlink>
      <w:r w:rsidR="00565D6A">
        <w:t xml:space="preserve"> </w:t>
      </w:r>
    </w:p>
    <w:p w14:paraId="53B739E3" w14:textId="77777777" w:rsidR="00702B65" w:rsidRDefault="00702B65" w:rsidP="00702B65"/>
    <w:p w14:paraId="27B30DC9" w14:textId="5CB3AC0E" w:rsidR="002F5D47" w:rsidRDefault="00075954" w:rsidP="00ED2799">
      <w:pPr>
        <w:spacing w:after="160" w:line="259" w:lineRule="auto"/>
      </w:pPr>
      <w:r>
        <w:t>We encourage you to use the</w:t>
      </w:r>
      <w:r w:rsidR="00702B65">
        <w:t xml:space="preserve"> support templates available in the AWS re/Start CO Portal </w:t>
      </w:r>
      <w:hyperlink r:id="rId43" w:history="1">
        <w:r w:rsidR="00702B65" w:rsidRPr="005B27B4">
          <w:rPr>
            <w:rStyle w:val="Hyperlink"/>
          </w:rPr>
          <w:t>here</w:t>
        </w:r>
      </w:hyperlink>
      <w:r w:rsidR="00702B65">
        <w:t xml:space="preserve"> </w:t>
      </w:r>
      <w:r w:rsidR="006070E2">
        <w:t xml:space="preserve">– This will expedite the responses to your requests to support, as </w:t>
      </w:r>
      <w:r w:rsidR="00565D6A">
        <w:t>copy</w:t>
      </w:r>
      <w:r w:rsidR="006070E2">
        <w:t>ing</w:t>
      </w:r>
      <w:r w:rsidR="00565D6A">
        <w:t xml:space="preserve"> and past</w:t>
      </w:r>
      <w:r w:rsidR="006070E2">
        <w:t>ing</w:t>
      </w:r>
      <w:r w:rsidR="00565D6A">
        <w:t xml:space="preserve"> the content </w:t>
      </w:r>
      <w:r w:rsidR="006070E2">
        <w:t xml:space="preserve">will provide the support team with what they need to </w:t>
      </w:r>
      <w:proofErr w:type="spellStart"/>
      <w:r w:rsidR="006070E2">
        <w:t>respondto</w:t>
      </w:r>
      <w:proofErr w:type="spellEnd"/>
      <w:r w:rsidR="006070E2">
        <w:t xml:space="preserve"> your support query. You can find the support templates </w:t>
      </w:r>
      <w:r w:rsidR="00702B65">
        <w:t xml:space="preserve">under the </w:t>
      </w:r>
      <w:r w:rsidR="00702B65" w:rsidRPr="00565D6A">
        <w:rPr>
          <w:b/>
        </w:rPr>
        <w:t xml:space="preserve">CORE PROGRAM GUIDANCE </w:t>
      </w:r>
      <w:r w:rsidR="00702B65">
        <w:t xml:space="preserve">in the </w:t>
      </w:r>
      <w:r w:rsidR="00702B65" w:rsidRPr="00565D6A">
        <w:rPr>
          <w:b/>
        </w:rPr>
        <w:t>RESOURCES</w:t>
      </w:r>
      <w:r w:rsidR="00702B65">
        <w:t xml:space="preserve"> tab. </w:t>
      </w:r>
    </w:p>
    <w:p w14:paraId="1B248F9E" w14:textId="73DC706C" w:rsidR="002F5D47" w:rsidRDefault="002F5D47"/>
    <w:p w14:paraId="6AD1C92E" w14:textId="0D1FE3EC" w:rsidR="00ED2799" w:rsidRDefault="00ED2799"/>
    <w:p w14:paraId="1B77921A" w14:textId="77777777" w:rsidR="00ED2799" w:rsidRDefault="00ED2799"/>
    <w:p w14:paraId="64A671B2" w14:textId="77777777" w:rsidR="002F5D47" w:rsidRDefault="00752CDF" w:rsidP="002F5D47">
      <w:pPr>
        <w:pStyle w:val="Heading1"/>
        <w:rPr>
          <w:b/>
          <w:sz w:val="28"/>
        </w:rPr>
      </w:pPr>
      <w:r>
        <w:rPr>
          <w:b/>
          <w:sz w:val="28"/>
        </w:rPr>
        <w:t>Delivery Metrics and Placement Data</w:t>
      </w:r>
    </w:p>
    <w:p w14:paraId="0DF1683C" w14:textId="77777777" w:rsidR="002F5D47" w:rsidRDefault="002F5D47"/>
    <w:p w14:paraId="01388FAE" w14:textId="77777777" w:rsidR="002F5D47" w:rsidRPr="00F46841" w:rsidRDefault="002F5D47" w:rsidP="002F5D47">
      <w:pPr>
        <w:rPr>
          <w:b/>
        </w:rPr>
      </w:pPr>
      <w:r>
        <w:rPr>
          <w:b/>
        </w:rPr>
        <w:t>How to submit Delivery Metrics Intake Form</w:t>
      </w:r>
    </w:p>
    <w:p w14:paraId="71ECBD6E" w14:textId="77777777" w:rsidR="002F5D47" w:rsidRDefault="002F5D47" w:rsidP="002F5D47"/>
    <w:p w14:paraId="222C2025" w14:textId="77777777" w:rsidR="002F5D47" w:rsidRDefault="002F5D47" w:rsidP="00FD76E5">
      <w:pPr>
        <w:pStyle w:val="ListParagraph"/>
        <w:numPr>
          <w:ilvl w:val="0"/>
          <w:numId w:val="21"/>
        </w:numPr>
      </w:pPr>
      <w:r>
        <w:t xml:space="preserve">Go to </w:t>
      </w:r>
      <w:r w:rsidRPr="002F5D47">
        <w:rPr>
          <w:b/>
        </w:rPr>
        <w:t>Forms</w:t>
      </w:r>
      <w:r>
        <w:t xml:space="preserve"> on the top right-hand </w:t>
      </w:r>
      <w:r w:rsidR="00752CDF">
        <w:t>side of the</w:t>
      </w:r>
      <w:r w:rsidR="00A40C8A" w:rsidRPr="00A40C8A">
        <w:t xml:space="preserve"> </w:t>
      </w:r>
      <w:r w:rsidR="00A40C8A">
        <w:t>AWS re/Start Portal</w:t>
      </w:r>
      <w:r w:rsidR="00752CDF">
        <w:t xml:space="preserve"> menu</w:t>
      </w:r>
    </w:p>
    <w:p w14:paraId="11DA0223" w14:textId="77777777" w:rsidR="00752CDF" w:rsidRDefault="00752CDF" w:rsidP="00FD76E5">
      <w:pPr>
        <w:pStyle w:val="ListParagraph"/>
        <w:numPr>
          <w:ilvl w:val="0"/>
          <w:numId w:val="21"/>
        </w:numPr>
      </w:pPr>
      <w:r>
        <w:t xml:space="preserve">Click on </w:t>
      </w:r>
      <w:r w:rsidRPr="00FD76E5">
        <w:rPr>
          <w:b/>
        </w:rPr>
        <w:t>Delivery Metrics Intake Survey</w:t>
      </w:r>
      <w:r>
        <w:t xml:space="preserve"> </w:t>
      </w:r>
    </w:p>
    <w:p w14:paraId="7390B242" w14:textId="77777777" w:rsidR="00752CDF" w:rsidRDefault="00752CDF" w:rsidP="00FD76E5">
      <w:pPr>
        <w:pStyle w:val="ListParagraph"/>
        <w:numPr>
          <w:ilvl w:val="0"/>
          <w:numId w:val="21"/>
        </w:numPr>
      </w:pPr>
      <w:r>
        <w:t xml:space="preserve">Fill out the form </w:t>
      </w:r>
      <w:r w:rsidRPr="00752CDF">
        <w:rPr>
          <w:b/>
        </w:rPr>
        <w:t>ONE</w:t>
      </w:r>
      <w:r>
        <w:t xml:space="preserve"> Cohort ID at a time. You only have to fill the form out </w:t>
      </w:r>
      <w:r w:rsidRPr="00752CDF">
        <w:rPr>
          <w:b/>
        </w:rPr>
        <w:t>ONCE</w:t>
      </w:r>
      <w:r>
        <w:t xml:space="preserve"> for each cohort. </w:t>
      </w:r>
    </w:p>
    <w:p w14:paraId="11137B00" w14:textId="77777777" w:rsidR="00FD76E5" w:rsidRDefault="00FD76E5" w:rsidP="00FD76E5">
      <w:pPr>
        <w:pStyle w:val="ListParagraph"/>
        <w:numPr>
          <w:ilvl w:val="0"/>
          <w:numId w:val="21"/>
        </w:numPr>
      </w:pPr>
      <w:r w:rsidRPr="00FD76E5">
        <w:rPr>
          <w:b/>
        </w:rPr>
        <w:t>Cohort ID</w:t>
      </w:r>
      <w:r>
        <w:t xml:space="preserve"> becomes available in the Cohort ID dropdown the moment that the class is created in Canvas. </w:t>
      </w:r>
    </w:p>
    <w:p w14:paraId="33626D91" w14:textId="77777777" w:rsidR="00FD76E5" w:rsidRDefault="00FD76E5" w:rsidP="00FD76E5">
      <w:pPr>
        <w:pStyle w:val="ListParagraph"/>
        <w:numPr>
          <w:ilvl w:val="0"/>
          <w:numId w:val="21"/>
        </w:numPr>
      </w:pPr>
      <w:r>
        <w:t xml:space="preserve">If you do not see the Cohort ID, it’s likely that </w:t>
      </w:r>
      <w:r w:rsidR="00A40C8A">
        <w:t>something went wrong during the class creation process. Alternatively, if the class started before May 24</w:t>
      </w:r>
      <w:r w:rsidR="00A40C8A" w:rsidRPr="00A40C8A">
        <w:rPr>
          <w:vertAlign w:val="superscript"/>
        </w:rPr>
        <w:t>th</w:t>
      </w:r>
      <w:r w:rsidR="00A40C8A">
        <w:t xml:space="preserve"> 2022, it likely hasn’t been added to the system. </w:t>
      </w:r>
    </w:p>
    <w:p w14:paraId="621220DA" w14:textId="77777777" w:rsidR="00752CDF" w:rsidRDefault="00752CDF" w:rsidP="00FD76E5">
      <w:pPr>
        <w:pStyle w:val="ListParagraph"/>
        <w:numPr>
          <w:ilvl w:val="0"/>
          <w:numId w:val="21"/>
        </w:numPr>
      </w:pPr>
      <w:r>
        <w:t xml:space="preserve">Fill out the survey </w:t>
      </w:r>
      <w:r w:rsidRPr="00752CDF">
        <w:rPr>
          <w:b/>
        </w:rPr>
        <w:t>within a week</w:t>
      </w:r>
      <w:r>
        <w:t xml:space="preserve"> of the class start date. </w:t>
      </w:r>
    </w:p>
    <w:p w14:paraId="6C83287B" w14:textId="327098A9" w:rsidR="002F5D47" w:rsidRDefault="002F5D47" w:rsidP="00752CDF">
      <w:r>
        <w:rPr>
          <w:noProof/>
        </w:rPr>
        <mc:AlternateContent>
          <mc:Choice Requires="wps">
            <w:drawing>
              <wp:anchor distT="0" distB="0" distL="114300" distR="114300" simplePos="0" relativeHeight="251670528" behindDoc="0" locked="0" layoutInCell="1" allowOverlap="1" wp14:anchorId="2881E230" wp14:editId="19CF2701">
                <wp:simplePos x="0" y="0"/>
                <wp:positionH relativeFrom="column">
                  <wp:posOffset>295275</wp:posOffset>
                </wp:positionH>
                <wp:positionV relativeFrom="paragraph">
                  <wp:posOffset>6458585</wp:posOffset>
                </wp:positionV>
                <wp:extent cx="971550" cy="381000"/>
                <wp:effectExtent l="19050" t="19050" r="19050" b="19050"/>
                <wp:wrapNone/>
                <wp:docPr id="3" name="Rectangle 3"/>
                <wp:cNvGraphicFramePr/>
                <a:graphic xmlns:a="http://schemas.openxmlformats.org/drawingml/2006/main">
                  <a:graphicData uri="http://schemas.microsoft.com/office/word/2010/wordprocessingShape">
                    <wps:wsp>
                      <wps:cNvSpPr/>
                      <wps:spPr>
                        <a:xfrm>
                          <a:off x="0" y="0"/>
                          <a:ext cx="971550" cy="381000"/>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05454B85" id="Rectangle 3" o:spid="_x0000_s1026" style="position:absolute;margin-left:23.25pt;margin-top:508.55pt;width:76.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HEjmAIAAI4FAAAOAAAAZHJzL2Uyb0RvYy54bWysVEtv2zAMvg/YfxB0X20nzdoGdYqgRYcB&#10;RVu0HXpWZCkxIIsapcTJfv0o+dGgK3YYdpFFk/wofnxcXu0bw3YKfQ225MVJzpmyEqrarkv+4+X2&#10;yzlnPghbCQNWlfygPL9afP502bq5msAGTKWQEYj189aVfBOCm2eZlxvVCH8CTllSasBGBBJxnVUo&#10;WkJvTDbJ869ZC1g5BKm8p783nZIvEr7WSoYHrb0KzJSc3hbSielcxTNbXIr5GoXb1LJ/hviHVzSi&#10;thR0hLoRQbAt1n9ANbVE8KDDiYQmA61rqVIOlE2Rv8vmeSOcSrkQOd6NNPn/Byvvd4/I6qrkU86s&#10;aKhET0SasGuj2DTS0zo/J6tn94i95Okac91rbOKXsmD7ROlhpFTtA5P08+KsmM2IeEmq6XmR54ny&#10;7M3ZoQ/fFDQsXkqOFDwRKXZ3PlBAMh1MYiwLt7UxqWrGsrYHTR4eTF1FbbTzuF5dG2Q7QYU/y6f5&#10;cgh8ZEbYxlKImGKXVLqFg1ERw9gnpYkbSmPSRYhdqUZYIaWyoehUG1GpLtqMkhyDDR4pkQQYkTW9&#10;csTuAQbLDmTA7hjo7aOrSk09Oud/e1jnPHqkyGDD6NzUFvAjAENZ9ZE7+4GkjprI0gqqA3UOQjdS&#10;3snbmip4J3x4FEgzREWnvRAe6NAGqFLQ3zjbAP766H+0p9YmLWctzWTJ/c+tQMWZ+W6p6S+K09M4&#10;xEk4nZ1NSMBjzepYY7fNNVD1C9pATqZrtA9muGqE5pXWxzJGJZWwkmKXXAYchOvQ7QpaQFItl8mM&#10;BteJcGefnYzgkdXYoS/7V4Gub+NA/X8Pw/yK+btu7myjp4XlNoCuU6u/8drzTUOfGqdfUHGrHMvJ&#10;6m2NLn4DAAD//wMAUEsDBBQABgAIAAAAIQDC4lw14AAAAAwBAAAPAAAAZHJzL2Rvd25yZXYueG1s&#10;TI9NT8MwDIbvSPyHyEjcWFI+NlaaTmgSQojTCkgcs8ZrC41Tmmxr+fVzT3D040evX2erwbXigH1o&#10;PGlIZgoEUultQ5WG97enq3sQIRqypvWEGkYMsMrPzzKTWn+kDR6KWAkOoZAaDXWMXSplKGt0Jsx8&#10;h8S7ne+diTz2lbS9OXK4a+W1UnPpTEN8oTYdrmssv4u90/BbVKq62Yzrr4+we359iePn8FNofXkx&#10;PD6AiDjEPxmm+lwdcu609XuyQbQabud3bDJXySIBMRnLJaPthBaMZJ7J/0/kJwAAAP//AwBQSwEC&#10;LQAUAAYACAAAACEAtoM4kv4AAADhAQAAEwAAAAAAAAAAAAAAAAAAAAAAW0NvbnRlbnRfVHlwZXNd&#10;LnhtbFBLAQItABQABgAIAAAAIQA4/SH/1gAAAJQBAAALAAAAAAAAAAAAAAAAAC8BAABfcmVscy8u&#10;cmVsc1BLAQItABQABgAIAAAAIQC9nHEjmAIAAI4FAAAOAAAAAAAAAAAAAAAAAC4CAABkcnMvZTJv&#10;RG9jLnhtbFBLAQItABQABgAIAAAAIQDC4lw14AAAAAwBAAAPAAAAAAAAAAAAAAAAAPIEAABkcnMv&#10;ZG93bnJldi54bWxQSwUGAAAAAAQABADzAAAA/wUAAAAA&#10;" filled="f" strokecolor="#7030a0" strokeweight="3pt"/>
            </w:pict>
          </mc:Fallback>
        </mc:AlternateContent>
      </w:r>
      <w:r w:rsidR="00752CDF">
        <w:t>*To update any numbers that were submitted</w:t>
      </w:r>
      <w:r w:rsidR="00961304">
        <w:t xml:space="preserve"> or to request a cohort ID to be added to the form</w:t>
      </w:r>
      <w:r w:rsidR="00752CDF">
        <w:t xml:space="preserve">, please contact </w:t>
      </w:r>
      <w:hyperlink r:id="rId44" w:anchor="/contacts/aws-restart" w:history="1">
        <w:r w:rsidR="00ED2799" w:rsidRPr="001A386B">
          <w:rPr>
            <w:rStyle w:val="Hyperlink"/>
          </w:rPr>
          <w:t>https://support.aws.amazon.com/#/contacts/aws-restart</w:t>
        </w:r>
      </w:hyperlink>
      <w:r w:rsidR="00ED2799">
        <w:t>.</w:t>
      </w:r>
    </w:p>
    <w:p w14:paraId="7EB4D5FD" w14:textId="77777777" w:rsidR="00752CDF" w:rsidRDefault="00752CDF" w:rsidP="00752CDF"/>
    <w:tbl>
      <w:tblPr>
        <w:tblStyle w:val="GridTable6Colorful-Accent1"/>
        <w:tblW w:w="0" w:type="auto"/>
        <w:tblInd w:w="0" w:type="dxa"/>
        <w:tblLook w:val="04A0" w:firstRow="1" w:lastRow="0" w:firstColumn="1" w:lastColumn="0" w:noHBand="0" w:noVBand="1"/>
      </w:tblPr>
      <w:tblGrid>
        <w:gridCol w:w="4675"/>
        <w:gridCol w:w="4675"/>
      </w:tblGrid>
      <w:tr w:rsidR="00752CDF" w14:paraId="29D5BCF7" w14:textId="77777777" w:rsidTr="00752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824CE8" w14:textId="77777777" w:rsidR="00752CDF" w:rsidRDefault="00752CDF" w:rsidP="00752CDF">
            <w:pPr>
              <w:jc w:val="center"/>
            </w:pPr>
            <w:r>
              <w:t>Field Name</w:t>
            </w:r>
          </w:p>
        </w:tc>
        <w:tc>
          <w:tcPr>
            <w:tcW w:w="4675" w:type="dxa"/>
          </w:tcPr>
          <w:p w14:paraId="73CD662D" w14:textId="77777777" w:rsidR="00752CDF" w:rsidRDefault="00752CDF" w:rsidP="00752CDF">
            <w:pPr>
              <w:jc w:val="center"/>
              <w:cnfStyle w:val="100000000000" w:firstRow="1" w:lastRow="0" w:firstColumn="0" w:lastColumn="0" w:oddVBand="0" w:evenVBand="0" w:oddHBand="0" w:evenHBand="0" w:firstRowFirstColumn="0" w:firstRowLastColumn="0" w:lastRowFirstColumn="0" w:lastRowLastColumn="0"/>
            </w:pPr>
            <w:r>
              <w:t>Definition</w:t>
            </w:r>
          </w:p>
        </w:tc>
      </w:tr>
      <w:tr w:rsidR="00752CDF" w14:paraId="23A4A212" w14:textId="77777777" w:rsidTr="00752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F29DF" w14:textId="77777777" w:rsidR="00752CDF" w:rsidRPr="00752CDF" w:rsidRDefault="00752CDF" w:rsidP="00752CDF">
            <w:pPr>
              <w:rPr>
                <w:b w:val="0"/>
                <w:bCs w:val="0"/>
              </w:rPr>
            </w:pPr>
            <w:r>
              <w:t>Cohort ID</w:t>
            </w:r>
          </w:p>
        </w:tc>
        <w:tc>
          <w:tcPr>
            <w:tcW w:w="4675" w:type="dxa"/>
          </w:tcPr>
          <w:p w14:paraId="4BB61731" w14:textId="77777777" w:rsidR="00752CDF" w:rsidRDefault="00752CDF" w:rsidP="00752CDF">
            <w:pPr>
              <w:cnfStyle w:val="000000100000" w:firstRow="0" w:lastRow="0" w:firstColumn="0" w:lastColumn="0" w:oddVBand="0" w:evenVBand="0" w:oddHBand="1" w:evenHBand="0" w:firstRowFirstColumn="0" w:firstRowLastColumn="0" w:lastRowFirstColumn="0" w:lastRowLastColumn="0"/>
            </w:pPr>
            <w:r>
              <w:t xml:space="preserve">If you don’t know your cohort ID, please contact your AWS Regional Program Manager </w:t>
            </w:r>
          </w:p>
        </w:tc>
      </w:tr>
      <w:tr w:rsidR="00752CDF" w14:paraId="60B1B4DE" w14:textId="77777777" w:rsidTr="00752CDF">
        <w:tc>
          <w:tcPr>
            <w:cnfStyle w:val="001000000000" w:firstRow="0" w:lastRow="0" w:firstColumn="1" w:lastColumn="0" w:oddVBand="0" w:evenVBand="0" w:oddHBand="0" w:evenHBand="0" w:firstRowFirstColumn="0" w:firstRowLastColumn="0" w:lastRowFirstColumn="0" w:lastRowLastColumn="0"/>
            <w:tcW w:w="4675" w:type="dxa"/>
          </w:tcPr>
          <w:p w14:paraId="7DEA5C42" w14:textId="77777777" w:rsidR="00752CDF" w:rsidRDefault="00752CDF" w:rsidP="00752CDF">
            <w:r>
              <w:t>Number of Candidates Applied</w:t>
            </w:r>
          </w:p>
        </w:tc>
        <w:tc>
          <w:tcPr>
            <w:tcW w:w="4675" w:type="dxa"/>
          </w:tcPr>
          <w:p w14:paraId="22E25A5F" w14:textId="77777777" w:rsidR="00752CDF" w:rsidRDefault="00752CDF" w:rsidP="00752CDF">
            <w:pPr>
              <w:cnfStyle w:val="000000000000" w:firstRow="0" w:lastRow="0" w:firstColumn="0" w:lastColumn="0" w:oddVBand="0" w:evenVBand="0" w:oddHBand="0" w:evenHBand="0" w:firstRowFirstColumn="0" w:firstRowLastColumn="0" w:lastRowFirstColumn="0" w:lastRowLastColumn="0"/>
            </w:pPr>
            <w:r>
              <w:t xml:space="preserve">Number of new candidates’ application in the month for this particular cohort </w:t>
            </w:r>
          </w:p>
        </w:tc>
      </w:tr>
      <w:tr w:rsidR="00752CDF" w14:paraId="1ED900A4" w14:textId="77777777" w:rsidTr="00752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7497FF" w14:textId="77777777" w:rsidR="00752CDF" w:rsidRDefault="00752CDF" w:rsidP="00752CDF">
            <w:r>
              <w:t>Number of women enrolled (self-reported)</w:t>
            </w:r>
          </w:p>
        </w:tc>
        <w:tc>
          <w:tcPr>
            <w:tcW w:w="4675" w:type="dxa"/>
          </w:tcPr>
          <w:p w14:paraId="3FF7C1F7" w14:textId="77777777" w:rsidR="00752CDF" w:rsidRDefault="00752CDF" w:rsidP="00752CDF">
            <w:pPr>
              <w:cnfStyle w:val="000000100000" w:firstRow="0" w:lastRow="0" w:firstColumn="0" w:lastColumn="0" w:oddVBand="0" w:evenVBand="0" w:oddHBand="1" w:evenHBand="0" w:firstRowFirstColumn="0" w:firstRowLastColumn="0" w:lastRowFirstColumn="0" w:lastRowLastColumn="0"/>
            </w:pPr>
            <w:r>
              <w:t xml:space="preserve">Number of learners who self-reported being a woman for this particular cohort. </w:t>
            </w:r>
          </w:p>
        </w:tc>
      </w:tr>
      <w:tr w:rsidR="00752CDF" w14:paraId="5DA790E0" w14:textId="77777777" w:rsidTr="00752CDF">
        <w:tc>
          <w:tcPr>
            <w:cnfStyle w:val="001000000000" w:firstRow="0" w:lastRow="0" w:firstColumn="1" w:lastColumn="0" w:oddVBand="0" w:evenVBand="0" w:oddHBand="0" w:evenHBand="0" w:firstRowFirstColumn="0" w:firstRowLastColumn="0" w:lastRowFirstColumn="0" w:lastRowLastColumn="0"/>
            <w:tcW w:w="4675" w:type="dxa"/>
          </w:tcPr>
          <w:p w14:paraId="05FA5A3D" w14:textId="77777777" w:rsidR="00752CDF" w:rsidRDefault="00752CDF" w:rsidP="00752CDF">
            <w:r>
              <w:t>Total number of enrolled students who did not report gender</w:t>
            </w:r>
          </w:p>
        </w:tc>
        <w:tc>
          <w:tcPr>
            <w:tcW w:w="4675" w:type="dxa"/>
          </w:tcPr>
          <w:p w14:paraId="706494A6" w14:textId="77777777" w:rsidR="00752CDF" w:rsidRDefault="00752CDF" w:rsidP="00752CDF">
            <w:pPr>
              <w:cnfStyle w:val="000000000000" w:firstRow="0" w:lastRow="0" w:firstColumn="0" w:lastColumn="0" w:oddVBand="0" w:evenVBand="0" w:oddHBand="0" w:evenHBand="0" w:firstRowFirstColumn="0" w:firstRowLastColumn="0" w:lastRowFirstColumn="0" w:lastRowLastColumn="0"/>
            </w:pPr>
            <w:r>
              <w:t xml:space="preserve">Number of learners who did not report gender. All learners must have the option to choose “Prefer Not to Answer”. </w:t>
            </w:r>
          </w:p>
        </w:tc>
      </w:tr>
      <w:tr w:rsidR="00752CDF" w14:paraId="604B56E8" w14:textId="77777777" w:rsidTr="00752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6DC2DC" w14:textId="77777777" w:rsidR="00752CDF" w:rsidRDefault="00752CDF" w:rsidP="00752CDF">
            <w:r>
              <w:t>Number of learners of under-represented minority</w:t>
            </w:r>
          </w:p>
        </w:tc>
        <w:tc>
          <w:tcPr>
            <w:tcW w:w="4675" w:type="dxa"/>
          </w:tcPr>
          <w:p w14:paraId="0DD93177" w14:textId="77777777" w:rsidR="00752CDF" w:rsidRDefault="00752CDF" w:rsidP="00752CDF">
            <w:pPr>
              <w:cnfStyle w:val="000000100000" w:firstRow="0" w:lastRow="0" w:firstColumn="0" w:lastColumn="0" w:oddVBand="0" w:evenVBand="0" w:oddHBand="1" w:evenHBand="0" w:firstRowFirstColumn="0" w:firstRowLastColumn="0" w:lastRowFirstColumn="0" w:lastRowLastColumn="0"/>
            </w:pPr>
            <w:r>
              <w:t>Number of learners who self-reported being part of a minority group who started the program for this particular cohort. We understand that some countries don’t allow/don’t capture this information.</w:t>
            </w:r>
          </w:p>
        </w:tc>
      </w:tr>
      <w:tr w:rsidR="00752CDF" w14:paraId="06C661AA" w14:textId="77777777" w:rsidTr="00752CDF">
        <w:tc>
          <w:tcPr>
            <w:cnfStyle w:val="001000000000" w:firstRow="0" w:lastRow="0" w:firstColumn="1" w:lastColumn="0" w:oddVBand="0" w:evenVBand="0" w:oddHBand="0" w:evenHBand="0" w:firstRowFirstColumn="0" w:firstRowLastColumn="0" w:lastRowFirstColumn="0" w:lastRowLastColumn="0"/>
            <w:tcW w:w="4675" w:type="dxa"/>
          </w:tcPr>
          <w:p w14:paraId="4551DBDC" w14:textId="77777777" w:rsidR="00752CDF" w:rsidRDefault="00752CDF" w:rsidP="00752CDF">
            <w:r>
              <w:lastRenderedPageBreak/>
              <w:t>Total number of enrolled students who did not report ethnicity</w:t>
            </w:r>
          </w:p>
        </w:tc>
        <w:tc>
          <w:tcPr>
            <w:tcW w:w="4675" w:type="dxa"/>
          </w:tcPr>
          <w:p w14:paraId="706C5359" w14:textId="77777777" w:rsidR="00752CDF" w:rsidRDefault="00752CDF" w:rsidP="00752CDF">
            <w:pPr>
              <w:cnfStyle w:val="000000000000" w:firstRow="0" w:lastRow="0" w:firstColumn="0" w:lastColumn="0" w:oddVBand="0" w:evenVBand="0" w:oddHBand="0" w:evenHBand="0" w:firstRowFirstColumn="0" w:firstRowLastColumn="0" w:lastRowFirstColumn="0" w:lastRowLastColumn="0"/>
            </w:pPr>
            <w:r>
              <w:t xml:space="preserve">Number of learners enrolled who did not report ethnicity or being part of an under-represented minority group. We understand that some countries don’t allow/don’t capture this information. </w:t>
            </w:r>
          </w:p>
        </w:tc>
      </w:tr>
    </w:tbl>
    <w:p w14:paraId="039D72A1" w14:textId="77777777" w:rsidR="00752CDF" w:rsidRDefault="00752CDF" w:rsidP="00752CDF"/>
    <w:p w14:paraId="14BE0B36" w14:textId="59C0E358" w:rsidR="00ED2799" w:rsidRDefault="00ED2799"/>
    <w:p w14:paraId="57DE80CF" w14:textId="77777777" w:rsidR="00ED2799" w:rsidRDefault="00ED2799"/>
    <w:p w14:paraId="116D95BE" w14:textId="77777777" w:rsidR="00752CDF" w:rsidRDefault="00752CDF" w:rsidP="00752CDF">
      <w:pPr>
        <w:rPr>
          <w:b/>
        </w:rPr>
      </w:pPr>
      <w:r>
        <w:rPr>
          <w:b/>
        </w:rPr>
        <w:t>How to submit Placement Data</w:t>
      </w:r>
      <w:r>
        <w:rPr>
          <w:b/>
        </w:rPr>
        <w:tab/>
      </w:r>
    </w:p>
    <w:p w14:paraId="55746702" w14:textId="3E118267" w:rsidR="00752CDF" w:rsidRPr="00F46841" w:rsidRDefault="00752CDF" w:rsidP="00752CDF">
      <w:pPr>
        <w:rPr>
          <w:b/>
        </w:rPr>
      </w:pPr>
    </w:p>
    <w:p w14:paraId="6DA0A412" w14:textId="77777777" w:rsidR="00A40C8A" w:rsidRDefault="00A40C8A" w:rsidP="00A40C8A">
      <w:pPr>
        <w:pStyle w:val="ListParagraph"/>
        <w:numPr>
          <w:ilvl w:val="0"/>
          <w:numId w:val="22"/>
        </w:numPr>
      </w:pPr>
      <w:r>
        <w:t xml:space="preserve">Go to </w:t>
      </w:r>
      <w:r w:rsidRPr="002F5D47">
        <w:rPr>
          <w:b/>
        </w:rPr>
        <w:t>Forms</w:t>
      </w:r>
      <w:r>
        <w:t xml:space="preserve"> on the top right-hand side of the AWS re/Start Portal menu</w:t>
      </w:r>
    </w:p>
    <w:p w14:paraId="46C33967" w14:textId="77777777" w:rsidR="00A40C8A" w:rsidRDefault="00A40C8A" w:rsidP="00A40C8A">
      <w:pPr>
        <w:pStyle w:val="ListParagraph"/>
        <w:numPr>
          <w:ilvl w:val="0"/>
          <w:numId w:val="22"/>
        </w:numPr>
      </w:pPr>
      <w:r>
        <w:t xml:space="preserve">Click on </w:t>
      </w:r>
      <w:r>
        <w:rPr>
          <w:b/>
        </w:rPr>
        <w:t xml:space="preserve">Placement </w:t>
      </w:r>
      <w:r>
        <w:t xml:space="preserve"> </w:t>
      </w:r>
    </w:p>
    <w:p w14:paraId="4A7E0FCA" w14:textId="77777777" w:rsidR="00A40C8A" w:rsidRDefault="00A40C8A" w:rsidP="00A40C8A">
      <w:pPr>
        <w:pStyle w:val="ListParagraph"/>
        <w:numPr>
          <w:ilvl w:val="0"/>
          <w:numId w:val="22"/>
        </w:numPr>
      </w:pPr>
      <w:r w:rsidRPr="00A40C8A">
        <w:rPr>
          <w:b/>
        </w:rPr>
        <w:t>ONE Leaner = ONE form submission</w:t>
      </w:r>
      <w:r>
        <w:t xml:space="preserve">. This means that for every learner that gets placed from the cohort, one form for each learner needs to be submitted. For example, if 20 people graduated from the cohort and 20 get placed, a form needs to be submitted 20 times. </w:t>
      </w:r>
    </w:p>
    <w:p w14:paraId="61309D62" w14:textId="77777777" w:rsidR="00961304" w:rsidRDefault="00961304" w:rsidP="00961304">
      <w:pPr>
        <w:pStyle w:val="ListParagraph"/>
        <w:numPr>
          <w:ilvl w:val="0"/>
          <w:numId w:val="22"/>
        </w:numPr>
      </w:pPr>
      <w:r>
        <w:t>If you do not see the Cohort ID, it’s likely that something went wrong during the class creation process. Alternatively, if the class started before May 24</w:t>
      </w:r>
      <w:r w:rsidRPr="00A40C8A">
        <w:rPr>
          <w:vertAlign w:val="superscript"/>
        </w:rPr>
        <w:t>th</w:t>
      </w:r>
      <w:r>
        <w:t xml:space="preserve"> 2022, it likely hasn’t been added to the system. </w:t>
      </w:r>
    </w:p>
    <w:p w14:paraId="656E1256" w14:textId="45344CD8" w:rsidR="00A40C8A" w:rsidRDefault="00961304" w:rsidP="00ED2799">
      <w:pPr>
        <w:pStyle w:val="ListParagraph"/>
        <w:numPr>
          <w:ilvl w:val="0"/>
          <w:numId w:val="22"/>
        </w:numPr>
      </w:pPr>
      <w:r>
        <w:rPr>
          <w:noProof/>
        </w:rPr>
        <w:t>To</w:t>
      </w:r>
      <w:r>
        <w:t xml:space="preserve"> request a cohort ID to be added to the form, please contact </w:t>
      </w:r>
      <w:hyperlink r:id="rId45" w:anchor="/contacts/aws-restart" w:history="1">
        <w:r w:rsidR="00ED2799" w:rsidRPr="001A386B">
          <w:rPr>
            <w:rStyle w:val="Hyperlink"/>
          </w:rPr>
          <w:t>https://support.aws.amazon.com/#/contacts/aws-restart</w:t>
        </w:r>
      </w:hyperlink>
      <w:r>
        <w:t xml:space="preserve">. </w:t>
      </w:r>
    </w:p>
    <w:p w14:paraId="4AC24CED" w14:textId="77777777" w:rsidR="002F5D47" w:rsidRDefault="002F5D47" w:rsidP="00A40C8A">
      <w:pPr>
        <w:ind w:left="360"/>
      </w:pPr>
    </w:p>
    <w:tbl>
      <w:tblPr>
        <w:tblStyle w:val="GridTable2-Accent11"/>
        <w:tblW w:w="0" w:type="auto"/>
        <w:tblLook w:val="04A0" w:firstRow="1" w:lastRow="0" w:firstColumn="1" w:lastColumn="0" w:noHBand="0" w:noVBand="1"/>
      </w:tblPr>
      <w:tblGrid>
        <w:gridCol w:w="1734"/>
        <w:gridCol w:w="7626"/>
      </w:tblGrid>
      <w:tr w:rsidR="00961304" w:rsidRPr="00961304" w14:paraId="271076D4" w14:textId="77777777" w:rsidTr="0096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0DF837" w14:textId="77777777" w:rsidR="00961304" w:rsidRPr="00961304" w:rsidRDefault="00961304" w:rsidP="00961304">
            <w:pPr>
              <w:jc w:val="center"/>
              <w:rPr>
                <w:rFonts w:ascii="Calibri" w:eastAsia="Times New Roman" w:hAnsi="Calibri" w:cs="Calibri"/>
                <w:szCs w:val="20"/>
                <w:lang w:val="en-GB"/>
              </w:rPr>
            </w:pPr>
            <w:r w:rsidRPr="00961304">
              <w:rPr>
                <w:rFonts w:ascii="Calibri" w:eastAsia="Times New Roman" w:hAnsi="Calibri" w:cs="Calibri"/>
                <w:szCs w:val="20"/>
                <w:lang w:val="en-GB"/>
              </w:rPr>
              <w:br/>
            </w:r>
            <w:r>
              <w:rPr>
                <w:rFonts w:ascii="Calibri" w:eastAsia="Times New Roman" w:hAnsi="Calibri" w:cs="Calibri"/>
                <w:szCs w:val="20"/>
                <w:lang w:val="en-GB"/>
              </w:rPr>
              <w:t>Field Name</w:t>
            </w:r>
          </w:p>
        </w:tc>
        <w:tc>
          <w:tcPr>
            <w:tcW w:w="0" w:type="auto"/>
            <w:hideMark/>
          </w:tcPr>
          <w:p w14:paraId="01F820D7" w14:textId="77777777" w:rsidR="00961304" w:rsidRPr="00961304" w:rsidRDefault="00961304" w:rsidP="0096130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Description</w:t>
            </w:r>
          </w:p>
        </w:tc>
      </w:tr>
      <w:tr w:rsidR="00961304" w:rsidRPr="00961304" w14:paraId="003B0DA5"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AB68A0"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 xml:space="preserve">Job Location Country </w:t>
            </w:r>
          </w:p>
        </w:tc>
        <w:tc>
          <w:tcPr>
            <w:tcW w:w="0" w:type="auto"/>
            <w:hideMark/>
          </w:tcPr>
          <w:p w14:paraId="73D9A926"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Country of the job placement that you’re reporting employment information for</w:t>
            </w:r>
          </w:p>
        </w:tc>
      </w:tr>
      <w:tr w:rsidR="00961304" w:rsidRPr="00961304" w14:paraId="503DF776" w14:textId="77777777" w:rsidTr="00E93EDD">
        <w:tc>
          <w:tcPr>
            <w:cnfStyle w:val="001000000000" w:firstRow="0" w:lastRow="0" w:firstColumn="1" w:lastColumn="0" w:oddVBand="0" w:evenVBand="0" w:oddHBand="0" w:evenHBand="0" w:firstRowFirstColumn="0" w:firstRowLastColumn="0" w:lastRowFirstColumn="0" w:lastRowLastColumn="0"/>
            <w:tcW w:w="0" w:type="auto"/>
            <w:hideMark/>
          </w:tcPr>
          <w:p w14:paraId="748729B6"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 xml:space="preserve">Job Location City </w:t>
            </w:r>
          </w:p>
        </w:tc>
        <w:tc>
          <w:tcPr>
            <w:tcW w:w="0" w:type="auto"/>
            <w:hideMark/>
          </w:tcPr>
          <w:p w14:paraId="005822DC"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City of the job placement that you’re reporting employment information for</w:t>
            </w:r>
          </w:p>
        </w:tc>
      </w:tr>
      <w:tr w:rsidR="00961304" w:rsidRPr="00961304" w14:paraId="3362A820"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B43C8"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 xml:space="preserve">COD ID  </w:t>
            </w:r>
          </w:p>
        </w:tc>
        <w:tc>
          <w:tcPr>
            <w:tcW w:w="0" w:type="auto"/>
            <w:hideMark/>
          </w:tcPr>
          <w:p w14:paraId="067436B0"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 xml:space="preserve">COD ID that you’re reporting employment information for. Should be auto-populated. </w:t>
            </w:r>
          </w:p>
        </w:tc>
      </w:tr>
      <w:tr w:rsidR="00961304" w:rsidRPr="00961304" w14:paraId="0B1CA99B" w14:textId="77777777" w:rsidTr="00E93EDD">
        <w:tc>
          <w:tcPr>
            <w:cnfStyle w:val="001000000000" w:firstRow="0" w:lastRow="0" w:firstColumn="1" w:lastColumn="0" w:oddVBand="0" w:evenVBand="0" w:oddHBand="0" w:evenHBand="0" w:firstRowFirstColumn="0" w:firstRowLastColumn="0" w:lastRowFirstColumn="0" w:lastRowLastColumn="0"/>
            <w:tcW w:w="0" w:type="auto"/>
          </w:tcPr>
          <w:p w14:paraId="6AD89137"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SIS ID</w:t>
            </w:r>
          </w:p>
        </w:tc>
        <w:tc>
          <w:tcPr>
            <w:tcW w:w="0" w:type="auto"/>
          </w:tcPr>
          <w:p w14:paraId="1147D0A9"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t xml:space="preserve">Should be a dropdown of options based on the COD ID chosen </w:t>
            </w:r>
          </w:p>
        </w:tc>
      </w:tr>
      <w:tr w:rsidR="00961304" w:rsidRPr="00961304" w14:paraId="69EDB8A5"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35A5A"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Classroom End Date</w:t>
            </w:r>
          </w:p>
        </w:tc>
        <w:tc>
          <w:tcPr>
            <w:tcW w:w="0" w:type="auto"/>
            <w:hideMark/>
          </w:tcPr>
          <w:p w14:paraId="46CE0DA1"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 xml:space="preserve">Should be auto-populated based on the SIS ID. </w:t>
            </w:r>
          </w:p>
        </w:tc>
      </w:tr>
      <w:tr w:rsidR="00961304" w:rsidRPr="00961304" w14:paraId="44519AA3" w14:textId="77777777" w:rsidTr="00E93EDD">
        <w:tc>
          <w:tcPr>
            <w:cnfStyle w:val="001000000000" w:firstRow="0" w:lastRow="0" w:firstColumn="1" w:lastColumn="0" w:oddVBand="0" w:evenVBand="0" w:oddHBand="0" w:evenHBand="0" w:firstRowFirstColumn="0" w:firstRowLastColumn="0" w:lastRowFirstColumn="0" w:lastRowLastColumn="0"/>
            <w:tcW w:w="0" w:type="auto"/>
            <w:hideMark/>
          </w:tcPr>
          <w:p w14:paraId="5FD18601"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Employer Name</w:t>
            </w:r>
          </w:p>
        </w:tc>
        <w:tc>
          <w:tcPr>
            <w:tcW w:w="0" w:type="auto"/>
            <w:hideMark/>
          </w:tcPr>
          <w:p w14:paraId="040EBC11"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Name of the employer that hired the AWS re/Start learner/graduate</w:t>
            </w:r>
          </w:p>
        </w:tc>
      </w:tr>
      <w:tr w:rsidR="00961304" w:rsidRPr="00961304" w14:paraId="6323166A"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63D7A"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Job Title</w:t>
            </w:r>
          </w:p>
        </w:tc>
        <w:tc>
          <w:tcPr>
            <w:tcW w:w="0" w:type="auto"/>
            <w:hideMark/>
          </w:tcPr>
          <w:p w14:paraId="49913821"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Posted job title of the job that the AWS re/Start learner/graduate were hired for</w:t>
            </w:r>
          </w:p>
        </w:tc>
      </w:tr>
      <w:tr w:rsidR="00961304" w:rsidRPr="00961304" w14:paraId="633A7A72" w14:textId="77777777" w:rsidTr="00E93EDD">
        <w:tc>
          <w:tcPr>
            <w:cnfStyle w:val="001000000000" w:firstRow="0" w:lastRow="0" w:firstColumn="1" w:lastColumn="0" w:oddVBand="0" w:evenVBand="0" w:oddHBand="0" w:evenHBand="0" w:firstRowFirstColumn="0" w:firstRowLastColumn="0" w:lastRowFirstColumn="0" w:lastRowLastColumn="0"/>
            <w:tcW w:w="0" w:type="auto"/>
            <w:hideMark/>
          </w:tcPr>
          <w:p w14:paraId="541FC4D6"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Role Type</w:t>
            </w:r>
          </w:p>
        </w:tc>
        <w:tc>
          <w:tcPr>
            <w:tcW w:w="0" w:type="auto"/>
            <w:hideMark/>
          </w:tcPr>
          <w:p w14:paraId="61CF27E6"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t>IT Generalist</w:t>
            </w:r>
            <w:r w:rsidRPr="00961304">
              <w:rPr>
                <w:rFonts w:ascii="Calibri" w:eastAsia="Times New Roman" w:hAnsi="Calibri" w:cs="Calibri"/>
                <w:szCs w:val="20"/>
                <w:lang w:val="en-GB"/>
              </w:rPr>
              <w:br/>
              <w:t xml:space="preserve">Technical Support </w:t>
            </w:r>
            <w:r w:rsidRPr="00961304">
              <w:rPr>
                <w:rFonts w:ascii="Calibri" w:eastAsia="Times New Roman" w:hAnsi="Calibri" w:cs="Calibri"/>
                <w:szCs w:val="20"/>
                <w:lang w:val="en-GB"/>
              </w:rPr>
              <w:br/>
              <w:t>Customer Support</w:t>
            </w:r>
            <w:r w:rsidRPr="00961304">
              <w:rPr>
                <w:rFonts w:ascii="Calibri" w:eastAsia="Times New Roman" w:hAnsi="Calibri" w:cs="Calibri"/>
                <w:szCs w:val="20"/>
                <w:lang w:val="en-GB"/>
              </w:rPr>
              <w:br/>
              <w:t>Cloud Engineer</w:t>
            </w:r>
            <w:r w:rsidRPr="00961304">
              <w:rPr>
                <w:rFonts w:ascii="Calibri" w:eastAsia="Times New Roman" w:hAnsi="Calibri" w:cs="Calibri"/>
                <w:szCs w:val="20"/>
                <w:lang w:val="en-GB"/>
              </w:rPr>
              <w:br/>
              <w:t>DevOps Engineer</w:t>
            </w:r>
            <w:r w:rsidRPr="00961304">
              <w:rPr>
                <w:rFonts w:ascii="Calibri" w:eastAsia="Times New Roman" w:hAnsi="Calibri" w:cs="Calibri"/>
                <w:szCs w:val="20"/>
                <w:lang w:val="en-GB"/>
              </w:rPr>
              <w:br/>
              <w:t>Platform Engineer</w:t>
            </w:r>
            <w:r w:rsidRPr="00961304">
              <w:rPr>
                <w:rFonts w:ascii="Calibri" w:eastAsia="Times New Roman" w:hAnsi="Calibri" w:cs="Calibri"/>
                <w:szCs w:val="20"/>
                <w:lang w:val="en-GB"/>
              </w:rPr>
              <w:br/>
              <w:t>Security Engineer</w:t>
            </w:r>
            <w:r w:rsidRPr="00961304">
              <w:rPr>
                <w:rFonts w:ascii="Calibri" w:eastAsia="Times New Roman" w:hAnsi="Calibri" w:cs="Calibri"/>
                <w:szCs w:val="20"/>
                <w:lang w:val="en-GB"/>
              </w:rPr>
              <w:br/>
              <w:t>Network Engineer</w:t>
            </w:r>
            <w:r w:rsidRPr="00961304">
              <w:rPr>
                <w:rFonts w:ascii="Calibri" w:eastAsia="Times New Roman" w:hAnsi="Calibri" w:cs="Calibri"/>
                <w:szCs w:val="20"/>
                <w:lang w:val="en-GB"/>
              </w:rPr>
              <w:br/>
            </w:r>
            <w:r w:rsidRPr="00961304">
              <w:rPr>
                <w:rFonts w:ascii="Calibri" w:eastAsia="Times New Roman" w:hAnsi="Calibri" w:cs="Calibri"/>
                <w:szCs w:val="20"/>
                <w:lang w:val="en-GB"/>
              </w:rPr>
              <w:lastRenderedPageBreak/>
              <w:t>Site Reliability Engineer</w:t>
            </w:r>
            <w:r w:rsidRPr="00961304">
              <w:rPr>
                <w:rFonts w:ascii="Calibri" w:eastAsia="Times New Roman" w:hAnsi="Calibri" w:cs="Calibri"/>
                <w:szCs w:val="20"/>
                <w:lang w:val="en-GB"/>
              </w:rPr>
              <w:br/>
              <w:t>Testing and Quality Assurance</w:t>
            </w:r>
            <w:r w:rsidRPr="00961304">
              <w:rPr>
                <w:rFonts w:ascii="Calibri" w:eastAsia="Times New Roman" w:hAnsi="Calibri" w:cs="Calibri"/>
                <w:szCs w:val="20"/>
                <w:lang w:val="en-GB"/>
              </w:rPr>
              <w:br/>
              <w:t>Software Engineer or Developer</w:t>
            </w:r>
            <w:r w:rsidRPr="00961304">
              <w:rPr>
                <w:rFonts w:ascii="Calibri" w:eastAsia="Times New Roman" w:hAnsi="Calibri" w:cs="Calibri"/>
                <w:szCs w:val="20"/>
                <w:lang w:val="en-GB"/>
              </w:rPr>
              <w:br/>
              <w:t>Security Engineer</w:t>
            </w:r>
            <w:r w:rsidRPr="00961304">
              <w:rPr>
                <w:rFonts w:ascii="Calibri" w:eastAsia="Times New Roman" w:hAnsi="Calibri" w:cs="Calibri"/>
                <w:szCs w:val="20"/>
                <w:lang w:val="en-GB"/>
              </w:rPr>
              <w:br/>
              <w:t>Architect</w:t>
            </w:r>
            <w:r w:rsidRPr="00961304">
              <w:rPr>
                <w:rFonts w:ascii="Calibri" w:eastAsia="Times New Roman" w:hAnsi="Calibri" w:cs="Calibri"/>
                <w:szCs w:val="20"/>
                <w:lang w:val="en-GB"/>
              </w:rPr>
              <w:br/>
              <w:t>Consultant – Client Facing</w:t>
            </w:r>
            <w:r w:rsidRPr="00961304">
              <w:rPr>
                <w:rFonts w:ascii="Calibri" w:eastAsia="Times New Roman" w:hAnsi="Calibri" w:cs="Calibri"/>
                <w:szCs w:val="20"/>
                <w:lang w:val="en-GB"/>
              </w:rPr>
              <w:br/>
              <w:t xml:space="preserve">Technical Sales </w:t>
            </w:r>
            <w:r w:rsidRPr="00961304">
              <w:rPr>
                <w:rFonts w:ascii="Calibri" w:eastAsia="Times New Roman" w:hAnsi="Calibri" w:cs="Calibri"/>
                <w:szCs w:val="20"/>
                <w:lang w:val="en-GB"/>
              </w:rPr>
              <w:br/>
              <w:t>Project Administrator</w:t>
            </w:r>
            <w:r w:rsidRPr="00961304">
              <w:rPr>
                <w:rFonts w:ascii="Calibri" w:eastAsia="Times New Roman" w:hAnsi="Calibri" w:cs="Calibri"/>
                <w:szCs w:val="20"/>
                <w:lang w:val="en-GB"/>
              </w:rPr>
              <w:br/>
              <w:t>Project Manager</w:t>
            </w:r>
            <w:r w:rsidRPr="00961304">
              <w:rPr>
                <w:rFonts w:ascii="Calibri" w:eastAsia="Times New Roman" w:hAnsi="Calibri" w:cs="Calibri"/>
                <w:szCs w:val="20"/>
                <w:lang w:val="en-GB"/>
              </w:rPr>
              <w:br/>
              <w:t>Business Analyst</w:t>
            </w:r>
            <w:r w:rsidRPr="00961304">
              <w:rPr>
                <w:rFonts w:ascii="Calibri" w:eastAsia="Times New Roman" w:hAnsi="Calibri" w:cs="Calibri"/>
                <w:szCs w:val="20"/>
                <w:lang w:val="en-GB"/>
              </w:rPr>
              <w:br/>
              <w:t>Other</w:t>
            </w:r>
          </w:p>
        </w:tc>
      </w:tr>
      <w:tr w:rsidR="00961304" w:rsidRPr="00961304" w14:paraId="64FF6C4D"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843BA"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lastRenderedPageBreak/>
              <w:t xml:space="preserve">Job Type </w:t>
            </w:r>
          </w:p>
        </w:tc>
        <w:tc>
          <w:tcPr>
            <w:tcW w:w="0" w:type="auto"/>
            <w:hideMark/>
          </w:tcPr>
          <w:p w14:paraId="01CB0806"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t>Internship Unpaid</w:t>
            </w:r>
            <w:r w:rsidRPr="00961304">
              <w:rPr>
                <w:rFonts w:ascii="Calibri" w:eastAsia="Times New Roman" w:hAnsi="Calibri" w:cs="Calibri"/>
                <w:szCs w:val="20"/>
                <w:lang w:val="en-GB"/>
              </w:rPr>
              <w:br/>
              <w:t>Internship Paid</w:t>
            </w:r>
            <w:r w:rsidRPr="00961304">
              <w:rPr>
                <w:rFonts w:ascii="Calibri" w:eastAsia="Times New Roman" w:hAnsi="Calibri" w:cs="Calibri"/>
                <w:szCs w:val="20"/>
                <w:lang w:val="en-GB"/>
              </w:rPr>
              <w:br/>
              <w:t>Apprentice</w:t>
            </w:r>
            <w:r w:rsidRPr="00961304">
              <w:rPr>
                <w:rFonts w:ascii="Calibri" w:eastAsia="Times New Roman" w:hAnsi="Calibri" w:cs="Calibri"/>
                <w:szCs w:val="20"/>
                <w:lang w:val="en-GB"/>
              </w:rPr>
              <w:br/>
              <w:t>Contract</w:t>
            </w:r>
            <w:r w:rsidRPr="00961304">
              <w:rPr>
                <w:rFonts w:ascii="Calibri" w:eastAsia="Times New Roman" w:hAnsi="Calibri" w:cs="Calibri"/>
                <w:szCs w:val="20"/>
                <w:lang w:val="en-GB"/>
              </w:rPr>
              <w:br/>
            </w:r>
            <w:proofErr w:type="spellStart"/>
            <w:r w:rsidRPr="00961304">
              <w:rPr>
                <w:rFonts w:ascii="Calibri" w:eastAsia="Times New Roman" w:hAnsi="Calibri" w:cs="Calibri"/>
                <w:szCs w:val="20"/>
                <w:lang w:val="en-GB"/>
              </w:rPr>
              <w:t>Contract</w:t>
            </w:r>
            <w:proofErr w:type="spellEnd"/>
            <w:r w:rsidRPr="00961304">
              <w:rPr>
                <w:rFonts w:ascii="Calibri" w:eastAsia="Times New Roman" w:hAnsi="Calibri" w:cs="Calibri"/>
                <w:szCs w:val="20"/>
                <w:lang w:val="en-GB"/>
              </w:rPr>
              <w:t xml:space="preserve"> to Hire</w:t>
            </w:r>
            <w:r w:rsidRPr="00961304">
              <w:rPr>
                <w:rFonts w:ascii="Calibri" w:eastAsia="Times New Roman" w:hAnsi="Calibri" w:cs="Calibri"/>
                <w:szCs w:val="20"/>
                <w:lang w:val="en-GB"/>
              </w:rPr>
              <w:br/>
              <w:t>Part Time</w:t>
            </w:r>
            <w:r w:rsidRPr="00961304">
              <w:rPr>
                <w:rFonts w:ascii="Calibri" w:eastAsia="Times New Roman" w:hAnsi="Calibri" w:cs="Calibri"/>
                <w:szCs w:val="20"/>
                <w:lang w:val="en-GB"/>
              </w:rPr>
              <w:br/>
              <w:t>Full Time - Hourly Employee</w:t>
            </w:r>
            <w:r w:rsidRPr="00961304">
              <w:rPr>
                <w:rFonts w:ascii="Calibri" w:eastAsia="Times New Roman" w:hAnsi="Calibri" w:cs="Calibri"/>
                <w:szCs w:val="20"/>
                <w:lang w:val="en-GB"/>
              </w:rPr>
              <w:br/>
              <w:t>Full Time - Salaried Employee</w:t>
            </w:r>
          </w:p>
        </w:tc>
      </w:tr>
      <w:tr w:rsidR="00961304" w:rsidRPr="00961304" w14:paraId="016B3265" w14:textId="77777777" w:rsidTr="00E93EDD">
        <w:tc>
          <w:tcPr>
            <w:cnfStyle w:val="001000000000" w:firstRow="0" w:lastRow="0" w:firstColumn="1" w:lastColumn="0" w:oddVBand="0" w:evenVBand="0" w:oddHBand="0" w:evenHBand="0" w:firstRowFirstColumn="0" w:firstRowLastColumn="0" w:lastRowFirstColumn="0" w:lastRowLastColumn="0"/>
            <w:tcW w:w="0" w:type="auto"/>
            <w:hideMark/>
          </w:tcPr>
          <w:p w14:paraId="35EAA090"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Referenceable</w:t>
            </w:r>
          </w:p>
        </w:tc>
        <w:tc>
          <w:tcPr>
            <w:tcW w:w="0" w:type="auto"/>
            <w:hideMark/>
          </w:tcPr>
          <w:p w14:paraId="051E95F3"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Enter ‘Yes’ if the employ</w:t>
            </w:r>
            <w:r>
              <w:rPr>
                <w:rFonts w:ascii="Calibri" w:eastAsia="Times New Roman" w:hAnsi="Calibri" w:cs="Calibri"/>
                <w:szCs w:val="20"/>
                <w:lang w:val="en-GB"/>
              </w:rPr>
              <w:t>er</w:t>
            </w:r>
            <w:r w:rsidRPr="00961304">
              <w:rPr>
                <w:rFonts w:ascii="Calibri" w:eastAsia="Times New Roman" w:hAnsi="Calibri" w:cs="Calibri"/>
                <w:szCs w:val="20"/>
                <w:lang w:val="en-GB"/>
              </w:rPr>
              <w:t xml:space="preserve"> information is referenceable. Enter ‘No’ if it’s not. </w:t>
            </w:r>
          </w:p>
        </w:tc>
      </w:tr>
      <w:tr w:rsidR="00961304" w:rsidRPr="00961304" w14:paraId="4B2F976A"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78F921"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Job Start Date</w:t>
            </w:r>
          </w:p>
        </w:tc>
        <w:tc>
          <w:tcPr>
            <w:tcW w:w="0" w:type="auto"/>
            <w:hideMark/>
          </w:tcPr>
          <w:p w14:paraId="23FA0F74"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Start date (mm/dd/</w:t>
            </w:r>
            <w:proofErr w:type="spellStart"/>
            <w:r w:rsidRPr="00961304">
              <w:rPr>
                <w:rFonts w:ascii="Calibri" w:eastAsia="Times New Roman" w:hAnsi="Calibri" w:cs="Calibri"/>
                <w:szCs w:val="20"/>
                <w:lang w:val="en-GB"/>
              </w:rPr>
              <w:t>yy</w:t>
            </w:r>
            <w:proofErr w:type="spellEnd"/>
            <w:r w:rsidRPr="00961304">
              <w:rPr>
                <w:rFonts w:ascii="Calibri" w:eastAsia="Times New Roman" w:hAnsi="Calibri" w:cs="Calibri"/>
                <w:szCs w:val="20"/>
                <w:lang w:val="en-GB"/>
              </w:rPr>
              <w:t>) of when the AWS re/Start graduate/learner will or have started their job</w:t>
            </w:r>
            <w:r>
              <w:rPr>
                <w:rFonts w:ascii="Calibri" w:eastAsia="Times New Roman" w:hAnsi="Calibri" w:cs="Calibri"/>
                <w:szCs w:val="20"/>
                <w:lang w:val="en-GB"/>
              </w:rPr>
              <w:t xml:space="preserve">. If the information is not known, add the date that the form is being submitted. </w:t>
            </w:r>
          </w:p>
        </w:tc>
      </w:tr>
      <w:tr w:rsidR="00961304" w:rsidRPr="00961304" w14:paraId="3E6EC6F3" w14:textId="77777777" w:rsidTr="00E93EDD">
        <w:tc>
          <w:tcPr>
            <w:cnfStyle w:val="001000000000" w:firstRow="0" w:lastRow="0" w:firstColumn="1" w:lastColumn="0" w:oddVBand="0" w:evenVBand="0" w:oddHBand="0" w:evenHBand="0" w:firstRowFirstColumn="0" w:firstRowLastColumn="0" w:lastRowFirstColumn="0" w:lastRowLastColumn="0"/>
            <w:tcW w:w="0" w:type="auto"/>
            <w:hideMark/>
          </w:tcPr>
          <w:p w14:paraId="7BD09D86"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 xml:space="preserve">Job Connection Source </w:t>
            </w:r>
          </w:p>
        </w:tc>
        <w:tc>
          <w:tcPr>
            <w:tcW w:w="0" w:type="auto"/>
            <w:hideMark/>
          </w:tcPr>
          <w:p w14:paraId="0D38284D"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t>CO; Individual; Placement Agency; Other</w:t>
            </w:r>
          </w:p>
        </w:tc>
      </w:tr>
      <w:tr w:rsidR="00961304" w:rsidRPr="00961304" w14:paraId="7C5832E6" w14:textId="77777777" w:rsidTr="0096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31BDD"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Job Wage Rate</w:t>
            </w:r>
          </w:p>
        </w:tc>
        <w:tc>
          <w:tcPr>
            <w:tcW w:w="0" w:type="auto"/>
            <w:hideMark/>
          </w:tcPr>
          <w:p w14:paraId="4FE0C0FB"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Pr>
                <w:rFonts w:ascii="Calibri" w:eastAsia="Times New Roman" w:hAnsi="Calibri" w:cs="Calibri"/>
                <w:szCs w:val="20"/>
                <w:lang w:val="en-GB"/>
              </w:rPr>
              <w:t>The number for the job wage in USD. For example, 20000 is 20,000.</w:t>
            </w:r>
          </w:p>
        </w:tc>
      </w:tr>
      <w:tr w:rsidR="00961304" w:rsidRPr="00961304" w14:paraId="1B72A370" w14:textId="77777777" w:rsidTr="00961304">
        <w:tc>
          <w:tcPr>
            <w:cnfStyle w:val="001000000000" w:firstRow="0" w:lastRow="0" w:firstColumn="1" w:lastColumn="0" w:oddVBand="0" w:evenVBand="0" w:oddHBand="0" w:evenHBand="0" w:firstRowFirstColumn="0" w:firstRowLastColumn="0" w:lastRowFirstColumn="0" w:lastRowLastColumn="0"/>
            <w:tcW w:w="0" w:type="auto"/>
            <w:hideMark/>
          </w:tcPr>
          <w:p w14:paraId="5EA599F7"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t>Job Wage Period</w:t>
            </w:r>
          </w:p>
        </w:tc>
        <w:tc>
          <w:tcPr>
            <w:tcW w:w="0" w:type="auto"/>
            <w:hideMark/>
          </w:tcPr>
          <w:p w14:paraId="12106EAD" w14:textId="77777777" w:rsidR="00961304" w:rsidRPr="00961304" w:rsidRDefault="00961304" w:rsidP="0096130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t xml:space="preserve">hourly; per annum; per month; per day </w:t>
            </w:r>
          </w:p>
        </w:tc>
      </w:tr>
      <w:tr w:rsidR="00961304" w:rsidRPr="00961304" w14:paraId="706ED6B4"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4C932" w14:textId="77777777" w:rsidR="00961304" w:rsidRPr="00961304" w:rsidRDefault="00961304" w:rsidP="00961304">
            <w:pPr>
              <w:rPr>
                <w:rFonts w:ascii="Calibri" w:eastAsia="Times New Roman" w:hAnsi="Calibri" w:cs="Calibri"/>
                <w:szCs w:val="20"/>
                <w:lang w:val="en-GB"/>
              </w:rPr>
            </w:pPr>
            <w:r w:rsidRPr="00961304">
              <w:rPr>
                <w:rFonts w:ascii="Calibri" w:eastAsia="Times New Roman" w:hAnsi="Calibri" w:cs="Calibri"/>
                <w:szCs w:val="20"/>
                <w:lang w:val="en-GB"/>
              </w:rPr>
              <w:br/>
              <w:t>Comment</w:t>
            </w:r>
          </w:p>
        </w:tc>
        <w:tc>
          <w:tcPr>
            <w:tcW w:w="0" w:type="auto"/>
            <w:hideMark/>
          </w:tcPr>
          <w:p w14:paraId="24D73DE9" w14:textId="77777777" w:rsidR="00961304" w:rsidRPr="00961304" w:rsidRDefault="00961304" w:rsidP="0096130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Cs w:val="20"/>
                <w:lang w:val="en-GB"/>
              </w:rPr>
            </w:pPr>
            <w:r w:rsidRPr="00961304">
              <w:rPr>
                <w:rFonts w:ascii="Calibri" w:eastAsia="Times New Roman" w:hAnsi="Calibri" w:cs="Calibri"/>
                <w:szCs w:val="20"/>
                <w:lang w:val="en-GB"/>
              </w:rPr>
              <w:br/>
              <w:t>Any additional comments you might have that would be relevant for the regional PMs</w:t>
            </w:r>
            <w:r>
              <w:rPr>
                <w:rFonts w:ascii="Calibri" w:eastAsia="Times New Roman" w:hAnsi="Calibri" w:cs="Calibri"/>
                <w:szCs w:val="20"/>
                <w:lang w:val="en-GB"/>
              </w:rPr>
              <w:t>. If no comments, please add N/A</w:t>
            </w:r>
          </w:p>
        </w:tc>
      </w:tr>
    </w:tbl>
    <w:p w14:paraId="672FA708" w14:textId="77777777" w:rsidR="002F5D47" w:rsidRPr="00961304" w:rsidRDefault="002F5D47">
      <w:pPr>
        <w:rPr>
          <w:lang w:val="en-GB"/>
        </w:rPr>
      </w:pPr>
    </w:p>
    <w:p w14:paraId="7AD0F1A5" w14:textId="3CD33CF4" w:rsidR="00386C19" w:rsidRDefault="00386C19"/>
    <w:p w14:paraId="3BF1A579" w14:textId="11A661F7" w:rsidR="00386C19" w:rsidRPr="00445EE4" w:rsidRDefault="00386C19" w:rsidP="00386C19">
      <w:pPr>
        <w:pStyle w:val="Heading1"/>
        <w:rPr>
          <w:b/>
          <w:sz w:val="28"/>
          <w:szCs w:val="28"/>
        </w:rPr>
      </w:pPr>
      <w:r>
        <w:rPr>
          <w:b/>
          <w:sz w:val="28"/>
          <w:szCs w:val="28"/>
        </w:rPr>
        <w:t>Analytics Tab</w:t>
      </w:r>
    </w:p>
    <w:p w14:paraId="4065D3EC" w14:textId="77777777" w:rsidR="00386C19" w:rsidRPr="00B833C2" w:rsidRDefault="00386C19" w:rsidP="00386C19">
      <w:pPr>
        <w:pStyle w:val="Heading2"/>
      </w:pPr>
      <w:bookmarkStart w:id="4" w:name="_Toc117088877"/>
      <w:bookmarkStart w:id="5" w:name="_Hlk116632066"/>
      <w:r w:rsidRPr="00B833C2">
        <w:t xml:space="preserve">Finding the </w:t>
      </w:r>
      <w:r w:rsidRPr="00B833C2">
        <w:rPr>
          <w:b/>
          <w:bCs/>
        </w:rPr>
        <w:t>‘Analytics’</w:t>
      </w:r>
      <w:r w:rsidRPr="00B833C2">
        <w:t xml:space="preserve"> Tab</w:t>
      </w:r>
      <w:bookmarkEnd w:id="4"/>
    </w:p>
    <w:p w14:paraId="1D7FCAB8" w14:textId="77777777" w:rsidR="00386C19" w:rsidRPr="005310CD" w:rsidRDefault="00386C19" w:rsidP="00386C19">
      <w:pPr>
        <w:pStyle w:val="ListParagraph"/>
        <w:numPr>
          <w:ilvl w:val="0"/>
          <w:numId w:val="25"/>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proofErr w:type="spellStart"/>
      <w:r w:rsidRPr="005310CD">
        <w:rPr>
          <w:rFonts w:ascii="Calibri" w:hAnsi="Calibri" w:cs="Calibri"/>
        </w:rPr>
        <w:t>email@email.com.awsrestart</w:t>
      </w:r>
      <w:proofErr w:type="spellEnd"/>
      <w:r w:rsidRPr="005310CD">
        <w:rPr>
          <w:rFonts w:ascii="Calibri" w:hAnsi="Calibri" w:cs="Calibri"/>
        </w:rPr>
        <w:t>) and password.</w:t>
      </w:r>
    </w:p>
    <w:p w14:paraId="4A90C158" w14:textId="77777777" w:rsidR="00386C19" w:rsidRDefault="00386C19" w:rsidP="00386C19">
      <w:pPr>
        <w:pStyle w:val="ListParagraph"/>
        <w:numPr>
          <w:ilvl w:val="0"/>
          <w:numId w:val="25"/>
        </w:numPr>
        <w:rPr>
          <w:rFonts w:ascii="Calibri" w:hAnsi="Calibri" w:cs="Calibri"/>
        </w:rPr>
      </w:pPr>
      <w:r>
        <w:rPr>
          <w:rFonts w:ascii="Calibri" w:hAnsi="Calibri" w:cs="Calibri"/>
        </w:rPr>
        <w:t xml:space="preserve">Select the </w:t>
      </w:r>
      <w:r w:rsidRPr="00FB49E2">
        <w:rPr>
          <w:rFonts w:ascii="Calibri" w:hAnsi="Calibri" w:cs="Calibri"/>
          <w:b/>
          <w:bCs/>
        </w:rPr>
        <w:t>‘Analytics’</w:t>
      </w:r>
      <w:r>
        <w:rPr>
          <w:rFonts w:ascii="Calibri" w:hAnsi="Calibri" w:cs="Calibri"/>
        </w:rPr>
        <w:t xml:space="preserve"> tab.</w:t>
      </w:r>
    </w:p>
    <w:bookmarkEnd w:id="5"/>
    <w:p w14:paraId="2E563844" w14:textId="77777777" w:rsidR="00386C19" w:rsidRDefault="00386C19" w:rsidP="00386C19">
      <w:pPr>
        <w:rPr>
          <w:rFonts w:ascii="Calibri" w:hAnsi="Calibri" w:cs="Calibri"/>
        </w:rPr>
      </w:pPr>
      <w:r>
        <w:rPr>
          <w:rFonts w:ascii="Calibri" w:hAnsi="Calibri" w:cs="Calibri"/>
          <w:noProof/>
        </w:rPr>
        <w:lastRenderedPageBreak/>
        <mc:AlternateContent>
          <mc:Choice Requires="wps">
            <w:drawing>
              <wp:anchor distT="0" distB="0" distL="114300" distR="114300" simplePos="0" relativeHeight="251672576" behindDoc="0" locked="0" layoutInCell="1" allowOverlap="1" wp14:anchorId="78BC1B13" wp14:editId="6367A269">
                <wp:simplePos x="0" y="0"/>
                <wp:positionH relativeFrom="column">
                  <wp:posOffset>4886325</wp:posOffset>
                </wp:positionH>
                <wp:positionV relativeFrom="paragraph">
                  <wp:posOffset>257175</wp:posOffset>
                </wp:positionV>
                <wp:extent cx="590550" cy="266700"/>
                <wp:effectExtent l="19050" t="19050" r="19050" b="19050"/>
                <wp:wrapNone/>
                <wp:docPr id="23" name="Rectangle 23"/>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37B1D57" id="Rectangle 23" o:spid="_x0000_s1026" style="position:absolute;margin-left:384.75pt;margin-top:20.25pt;width:46.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dElwIAAJMFAAAOAAAAZHJzL2Uyb0RvYy54bWysVEtv2zAMvg/YfxB0X22nSR9BnCJo0WFA&#10;0RZth54VWYoFyKImKXGyXz9KfjRoix2G5eCIIvlR/PhYXO0bTXbCeQWmpMVJTokwHCplNiX9+XL7&#10;7YISH5ipmAYjSnoQnl4tv35ZtHYuJlCDroQjCGL8vLUlrUOw8yzzvBYN8ydghUGlBNewgKLbZJVj&#10;LaI3Opvk+VnWgqusAy68x9ubTkmXCV9KwcODlF4EokuKbwvp69J3Hb/ZcsHmG8dsrXj/DPYPr2iY&#10;Mhh0hLphgZGtUx+gGsUdeJDhhEOTgZSKi5QDZlPk77J5rpkVKRckx9uRJv//YPn97tERVZV0ckqJ&#10;YQ3W6AlZY2ajBcE7JKi1fo52z/bR9ZLHY8x2L10T/zEPsk+kHkZSxT4Qjpezy3w2Q+o5qiZnZ+d5&#10;Ij17c7bOh+8CGhIPJXUYPVHJdnc+YEA0HUxiLAO3SutUN21IW9LTiwIxo8qDVlXUJiG2kLjWjuwY&#10;Fp9xLkyYxnwQ8MgSJW3wMmbZ5ZVO4aBFhNHmSUgkCDOZdEE+wy06Vc0q0YWb5fgbgg0eKXQCjMgS&#10;Hzpi9wCD5fGbix6mt4+uInX26Nxn/zfn0SNFBhNG50YZcJ9lpsMYubMfSOqoiSytoTpg+zjo5spb&#10;fquwiHfMh0fmcJCw7rgcwgN+pAYsFvQnSmpwvz+7j/bY36ilpMXBLKn/tWVOUKJ/GOz8y2I6jZOc&#10;hOnsfIKCO9asjzVm21wDlr/ANWR5Okb7oIejdNC84g5ZxaioYoZj7JLy4AbhOnQLA7cQF6tVMsPp&#10;tSzcmWfLI3hkNTbpy/6VOdt3csARuIdhiNn8XUN3ttHTwGobQKrU7W+89nzj5KfG6bdUXC3HcrJ6&#10;26XLPwAAAP//AwBQSwMEFAAGAAgAAAAhAHBiRenZAAAACQEAAA8AAABkcnMvZG93bnJldi54bWxM&#10;j0FvwjAMhe+T9h8iT+I2UhAr0DVFCIn7xjj0GBovrWicqEmh/Pt5p+30nuWn58/lbnK9uOEQO08K&#10;FvMMBFLjTUdWwfnr+LoBEZMmo3tPqOCBEXbV81OpC+Pv9Im3U7KCSygWWkGbUiikjE2LTse5D0i8&#10;+/aD04nHwUoz6DuXu14usyyXTnfEF1od8NBicz2NTsEqetsFG6h+yP314zAu6loelZq9TPt3EAmn&#10;9BeGX3xGh4qZLn4kE0WvYJ1v3zjKZRkrBzb5ks2FDausSvn/g+oHAAD//wMAUEsBAi0AFAAGAAgA&#10;AAAhALaDOJL+AAAA4QEAABMAAAAAAAAAAAAAAAAAAAAAAFtDb250ZW50X1R5cGVzXS54bWxQSwEC&#10;LQAUAAYACAAAACEAOP0h/9YAAACUAQAACwAAAAAAAAAAAAAAAAAvAQAAX3JlbHMvLnJlbHNQSwEC&#10;LQAUAAYACAAAACEASrZHRJcCAACTBQAADgAAAAAAAAAAAAAAAAAuAgAAZHJzL2Uyb0RvYy54bWxQ&#10;SwECLQAUAAYACAAAACEAcGJF6dkAAAAJAQAADwAAAAAAAAAAAAAAAADxBAAAZHJzL2Rvd25yZXYu&#10;eG1sUEsFBgAAAAAEAAQA8wAAAPcFAAAAAA==&#10;" filled="f" strokecolor="#ffc000 [3207]" strokeweight="3pt"/>
            </w:pict>
          </mc:Fallback>
        </mc:AlternateContent>
      </w:r>
      <w:r>
        <w:rPr>
          <w:rFonts w:ascii="Calibri" w:hAnsi="Calibri" w:cs="Calibri"/>
          <w:noProof/>
        </w:rPr>
        <w:drawing>
          <wp:inline distT="0" distB="0" distL="0" distR="0" wp14:anchorId="19CE6F63" wp14:editId="1F93E941">
            <wp:extent cx="5943600" cy="1857375"/>
            <wp:effectExtent l="19050" t="19050" r="19050" b="2857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cstate="print">
                      <a:extLst>
                        <a:ext uri="{28A0092B-C50C-407E-A947-70E740481C1C}">
                          <a14:useLocalDpi xmlns:a14="http://schemas.microsoft.com/office/drawing/2010/main" val="0"/>
                        </a:ext>
                      </a:extLst>
                    </a:blip>
                    <a:srcRect b="30374"/>
                    <a:stretch/>
                  </pic:blipFill>
                  <pic:spPr bwMode="auto">
                    <a:xfrm>
                      <a:off x="0" y="0"/>
                      <a:ext cx="5943600" cy="1857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B966BD" w14:textId="77777777" w:rsidR="00386C19" w:rsidRPr="00B833C2" w:rsidRDefault="00386C19" w:rsidP="00386C19">
      <w:pPr>
        <w:rPr>
          <w:rFonts w:ascii="Calibri" w:hAnsi="Calibri" w:cs="Calibri"/>
        </w:rPr>
      </w:pPr>
    </w:p>
    <w:p w14:paraId="2FA738ED" w14:textId="77777777" w:rsidR="00386C19" w:rsidRDefault="00386C19" w:rsidP="00386C19">
      <w:pPr>
        <w:pStyle w:val="ListParagraph"/>
        <w:numPr>
          <w:ilvl w:val="0"/>
          <w:numId w:val="25"/>
        </w:numPr>
        <w:rPr>
          <w:rFonts w:ascii="Calibri" w:hAnsi="Calibri" w:cs="Calibri"/>
        </w:rPr>
      </w:pPr>
      <w:r>
        <w:rPr>
          <w:rFonts w:ascii="Calibri" w:hAnsi="Calibri" w:cs="Calibri"/>
        </w:rPr>
        <w:t xml:space="preserve">Select </w:t>
      </w:r>
      <w:r w:rsidRPr="00B833C2">
        <w:rPr>
          <w:rFonts w:ascii="Calibri" w:hAnsi="Calibri" w:cs="Calibri"/>
          <w:b/>
          <w:bCs/>
        </w:rPr>
        <w:t>‘Delivery Metrics’</w:t>
      </w:r>
      <w:r w:rsidRPr="00B833C2">
        <w:rPr>
          <w:rFonts w:ascii="Calibri" w:hAnsi="Calibri" w:cs="Calibri"/>
        </w:rPr>
        <w:t xml:space="preserve"> to view delivery metrics</w:t>
      </w:r>
      <w:r>
        <w:rPr>
          <w:rFonts w:ascii="Calibri" w:hAnsi="Calibri" w:cs="Calibri"/>
        </w:rPr>
        <w:t>.</w:t>
      </w:r>
    </w:p>
    <w:p w14:paraId="3D3FB4E3" w14:textId="77777777" w:rsidR="00386C19" w:rsidRDefault="00386C19" w:rsidP="00386C19">
      <w:pPr>
        <w:rPr>
          <w:rFonts w:ascii="Calibri" w:hAnsi="Calibri" w:cs="Calibri"/>
        </w:rPr>
      </w:pPr>
      <w:r>
        <w:rPr>
          <w:rFonts w:ascii="Calibri" w:hAnsi="Calibri" w:cs="Calibri"/>
          <w:noProof/>
        </w:rPr>
        <mc:AlternateContent>
          <mc:Choice Requires="wps">
            <w:drawing>
              <wp:anchor distT="0" distB="0" distL="114300" distR="114300" simplePos="0" relativeHeight="251673600" behindDoc="0" locked="0" layoutInCell="1" allowOverlap="1" wp14:anchorId="0868369D" wp14:editId="2103C9E7">
                <wp:simplePos x="0" y="0"/>
                <wp:positionH relativeFrom="column">
                  <wp:posOffset>85725</wp:posOffset>
                </wp:positionH>
                <wp:positionV relativeFrom="paragraph">
                  <wp:posOffset>1446530</wp:posOffset>
                </wp:positionV>
                <wp:extent cx="942975" cy="266700"/>
                <wp:effectExtent l="19050" t="19050" r="28575" b="19050"/>
                <wp:wrapNone/>
                <wp:docPr id="39" name="Rectangle 39"/>
                <wp:cNvGraphicFramePr/>
                <a:graphic xmlns:a="http://schemas.openxmlformats.org/drawingml/2006/main">
                  <a:graphicData uri="http://schemas.microsoft.com/office/word/2010/wordprocessingShape">
                    <wps:wsp>
                      <wps:cNvSpPr/>
                      <wps:spPr>
                        <a:xfrm>
                          <a:off x="0" y="0"/>
                          <a:ext cx="94297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39B9623" id="Rectangle 39" o:spid="_x0000_s1026" style="position:absolute;margin-left:6.75pt;margin-top:113.9pt;width:74.2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xYlwIAAJMFAAAOAAAAZHJzL2Uyb0RvYy54bWysVEtvGyEQvlfqf0Dcm/W6zsNW1pGVKFWl&#10;KLGSVDkTFrxIwFDAXru/vgP7iJVGPVTdA8swM98wHzNzebU3muyEDwpsRcuTCSXCcqiV3VT0x/Pt&#10;lwtKQmS2ZhqsqOhBBHq1/PzpsnULMYUGdC08QRAbFq2raBOjWxRF4I0wLJyAExaVErxhEUW/KWrP&#10;WkQ3uphOJmdFC752HrgIAU9vOiVdZnwpBY8PUgYRia4o3i3m1ef1Na3F8pItNp65RvH+GuwfbmGY&#10;shh0hLphkZGtV39AGcU9BJDxhIMpQErFRc4Bsykn77J5apgTORckJ7iRpvD/YPn9bu2Jqiv6dU6J&#10;ZQbf6BFZY3ajBcEzJKh1YYF2T27teyngNmW7l96kP+ZB9pnUw0iq2EfC8XA+m87PTynhqJqenZ1P&#10;MunFm7PzIX4TYEjaVNRj9Ewl292FiAHRdDBJsSzcKq3zu2lLWrz4RYmYSRVAqzpps5BKSFxrT3YM&#10;H59xLmycpXwQ8MgSJW3xMGXZ5ZV38aBFgtH2UUgkCDOZdkE+wi07VcNq0YU7neA3BBs8cugMmJAl&#10;XnTE7gEGy+M7lz1Mb59cRa7s0bnP/m/Oo0eODDaOzkZZ8B9lpuMYubMfSOqoSSy9Qn3A8vHQ9VVw&#10;/FbhI96xENfMYyNhy+FwiA+4SA34WNDvKGnA//roPNljfaOWkhYbs6Lh55Z5QYn+brHy5+Vsljo5&#10;C7PT8ykK/ljzeqyxW3MN+PwljiHH8zbZRz1spQfzgjNklaKiilmOsSvKox+E69gNDJxCXKxW2Qy7&#10;17F4Z58cT+CJ1VSkz/sX5l1fyRFb4B6GJmaLdwXd2SZPC6ttBKlytb/x2vONnZ8Lp59SabQcy9nq&#10;bZYufwMAAP//AwBQSwMEFAAGAAgAAAAhAFB+ckzbAAAACgEAAA8AAABkcnMvZG93bnJldi54bWxM&#10;j8FOwzAQRO9I/IO1SNyo0wChhDhVVal3aDnk6MaLEzVeW7HTpn/P9gTHmX2ananWsxvEGcfYe1Kw&#10;XGQgkFpverIKvg+7pxWImDQZPXhCBVeMsK7v7ypdGn+hLzzvkxUcQrHUCrqUQillbDt0Oi58QOLb&#10;jx+dTixHK82oLxzuBplnWSGd7ok/dDrgtsP2tJ+cgpfobR9soOYqN6fP7bRsGrlT6vFh3nyASDin&#10;Pxhu9bk61Nzp6CcyUQysn1+ZVJDnbzzhBhQ5jzuyU7yvQNaV/D+h/gUAAP//AwBQSwECLQAUAAYA&#10;CAAAACEAtoM4kv4AAADhAQAAEwAAAAAAAAAAAAAAAAAAAAAAW0NvbnRlbnRfVHlwZXNdLnhtbFBL&#10;AQItABQABgAIAAAAIQA4/SH/1gAAAJQBAAALAAAAAAAAAAAAAAAAAC8BAABfcmVscy8ucmVsc1BL&#10;AQItABQABgAIAAAAIQCwtaxYlwIAAJMFAAAOAAAAAAAAAAAAAAAAAC4CAABkcnMvZTJvRG9jLnht&#10;bFBLAQItABQABgAIAAAAIQBQfnJM2wAAAAoBAAAPAAAAAAAAAAAAAAAAAPEEAABkcnMvZG93bnJl&#10;di54bWxQSwUGAAAAAAQABADzAAAA+QUAAAAA&#10;" filled="f" strokecolor="#ffc000 [3207]" strokeweight="3pt"/>
            </w:pict>
          </mc:Fallback>
        </mc:AlternateContent>
      </w:r>
      <w:r>
        <w:rPr>
          <w:rFonts w:ascii="Calibri" w:hAnsi="Calibri" w:cs="Calibri"/>
          <w:noProof/>
        </w:rPr>
        <w:drawing>
          <wp:inline distT="0" distB="0" distL="0" distR="0" wp14:anchorId="2965647B" wp14:editId="31CC9A0D">
            <wp:extent cx="5943600" cy="1676400"/>
            <wp:effectExtent l="19050" t="19050" r="19050" b="1905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7" cstate="print">
                      <a:extLst>
                        <a:ext uri="{28A0092B-C50C-407E-A947-70E740481C1C}">
                          <a14:useLocalDpi xmlns:a14="http://schemas.microsoft.com/office/drawing/2010/main" val="0"/>
                        </a:ext>
                      </a:extLst>
                    </a:blip>
                    <a:srcRect b="34654"/>
                    <a:stretch/>
                  </pic:blipFill>
                  <pic:spPr bwMode="auto">
                    <a:xfrm>
                      <a:off x="0" y="0"/>
                      <a:ext cx="5943600" cy="167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0B4BAB" w14:textId="77777777" w:rsidR="00386C19" w:rsidRPr="00B833C2" w:rsidRDefault="00386C19" w:rsidP="00386C19">
      <w:pPr>
        <w:rPr>
          <w:rFonts w:ascii="Calibri" w:hAnsi="Calibri" w:cs="Calibri"/>
        </w:rPr>
      </w:pPr>
    </w:p>
    <w:p w14:paraId="5C62CBD7" w14:textId="77777777" w:rsidR="00386C19" w:rsidRDefault="00386C19" w:rsidP="00386C19">
      <w:pPr>
        <w:pStyle w:val="ListParagraph"/>
        <w:numPr>
          <w:ilvl w:val="0"/>
          <w:numId w:val="25"/>
        </w:numPr>
        <w:rPr>
          <w:rFonts w:ascii="Calibri" w:hAnsi="Calibri" w:cs="Calibri"/>
        </w:rPr>
      </w:pPr>
      <w:r>
        <w:rPr>
          <w:rFonts w:ascii="Calibri" w:hAnsi="Calibri" w:cs="Calibri"/>
        </w:rPr>
        <w:t xml:space="preserve">Select </w:t>
      </w:r>
      <w:r w:rsidRPr="00B833C2">
        <w:rPr>
          <w:rFonts w:ascii="Calibri" w:hAnsi="Calibri" w:cs="Calibri"/>
          <w:b/>
          <w:bCs/>
        </w:rPr>
        <w:t>‘Placement Metrics’</w:t>
      </w:r>
      <w:r>
        <w:rPr>
          <w:rFonts w:ascii="Calibri" w:hAnsi="Calibri" w:cs="Calibri"/>
          <w:b/>
          <w:bCs/>
        </w:rPr>
        <w:t xml:space="preserve"> </w:t>
      </w:r>
      <w:r w:rsidRPr="00B833C2">
        <w:rPr>
          <w:rFonts w:ascii="Calibri" w:hAnsi="Calibri" w:cs="Calibri"/>
        </w:rPr>
        <w:t>to view placement metrics</w:t>
      </w:r>
      <w:r>
        <w:rPr>
          <w:rFonts w:ascii="Calibri" w:hAnsi="Calibri" w:cs="Calibri"/>
        </w:rPr>
        <w:t>.</w:t>
      </w:r>
    </w:p>
    <w:p w14:paraId="5532E673" w14:textId="77777777" w:rsidR="00386C19" w:rsidRDefault="00386C19" w:rsidP="00386C19">
      <w:pPr>
        <w:rPr>
          <w:rFonts w:ascii="Calibri" w:hAnsi="Calibri" w:cs="Calibri"/>
        </w:rPr>
      </w:pPr>
      <w:r>
        <w:rPr>
          <w:rFonts w:ascii="Calibri" w:hAnsi="Calibri" w:cs="Calibri"/>
          <w:noProof/>
        </w:rPr>
        <mc:AlternateContent>
          <mc:Choice Requires="wps">
            <w:drawing>
              <wp:anchor distT="0" distB="0" distL="114300" distR="114300" simplePos="0" relativeHeight="251674624" behindDoc="0" locked="0" layoutInCell="1" allowOverlap="1" wp14:anchorId="113EB69F" wp14:editId="2DF0B9B2">
                <wp:simplePos x="0" y="0"/>
                <wp:positionH relativeFrom="column">
                  <wp:posOffset>1019175</wp:posOffset>
                </wp:positionH>
                <wp:positionV relativeFrom="paragraph">
                  <wp:posOffset>1445895</wp:posOffset>
                </wp:positionV>
                <wp:extent cx="1047750" cy="266700"/>
                <wp:effectExtent l="19050" t="19050" r="19050" b="19050"/>
                <wp:wrapNone/>
                <wp:docPr id="40" name="Rectangle 40"/>
                <wp:cNvGraphicFramePr/>
                <a:graphic xmlns:a="http://schemas.openxmlformats.org/drawingml/2006/main">
                  <a:graphicData uri="http://schemas.microsoft.com/office/word/2010/wordprocessingShape">
                    <wps:wsp>
                      <wps:cNvSpPr/>
                      <wps:spPr>
                        <a:xfrm>
                          <a:off x="0" y="0"/>
                          <a:ext cx="1047750"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27768EB" id="Rectangle 40" o:spid="_x0000_s1026" style="position:absolute;margin-left:80.25pt;margin-top:113.85pt;width:82.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RElgIAAJQFAAAOAAAAZHJzL2Uyb0RvYy54bWysVEtPGzEQvlfqf7B8L7ubBkIjNigCUVVC&#10;FAEVZ+O1s5Zsj2s72aS/vmPvg4iiHqrmsPF4Zr7xfPO4uNwbTXbCBwW2ptVJSYmwHBplNzX98XTz&#10;6ZySEJltmAYranoQgV6uPn646NxSzKAF3QhPEMSGZedq2sbolkUReCsMCyfghEWlBG9YRNFvisaz&#10;DtGNLmZleVZ04BvngYsQ8Pa6V9JVxpdS8PhdyiAi0TXFt8X89fn7kr7F6oItN565VvHhGewfXmGY&#10;shh0grpmkZGtV39AGcU9BJDxhIMpQErFRc4Bs6nKN9k8tsyJnAuSE9xEU/h/sPxud++Jamo6R3os&#10;M1ijB2SN2Y0WBO+QoM6FJdo9uns/SAGPKdu99Cb9Yx5kn0k9TKSKfSQcL6tyvlicIjhH3ezsbFFm&#10;0OLV2/kQvwowJB1q6jF85pLtbkPEiGg6mqRgFm6U1rlw2pKupp/PK8RMqgBaNUmbhdRD4kp7smNY&#10;fca5sHGeEkLAI0uUtMXLlGafWD7FgxYJRtsHIZEhTGXWB3kPt+pVLWtEH+60xN8YbPTIoTNgQpb4&#10;0Al7ABgtj99cDTCDfXIVubUn5yH7vzlPHjky2Dg5G2XBv5eZjlPk3n4kqacmsfQCzQH7x0M/WMHx&#10;G4VFvGUh3jOPk4R1x+0Qv+NHasBiwXCipAX/6737ZI8NjlpKOpzMmoafW+YFJfqbxdb/Us1Tr8Ys&#10;zE8XMxT8seblWGO35gqw/BXuIcfzMdlHPR6lB/OMS2SdoqKKWY6xa8qjH4Wr2G8MXENcrNfZDMfX&#10;sXhrHx1P4InV1KRP+2fm3dDJEWfgDsYpZss3Dd3bJk8L620EqXK3v/I68I2jnxtnWFNptxzL2ep1&#10;ma5+AwAA//8DAFBLAwQUAAYACAAAACEARHEP990AAAALAQAADwAAAGRycy9kb3ducmV2LnhtbEyP&#10;wU7DMBBE70j8g7VI3KjT0CYQ4lRVpd5LyyFHN16cqPE6ip02/XuWExxn9ml2ptzMrhdXHEPnScFy&#10;kYBAarzpyCr4Ou1f3kCEqMno3hMquGOATfX4UOrC+Bt94vUYreAQCoVW0MY4FFKGpkWnw8IPSHz7&#10;9qPTkeVopRn1jcNdL9MkyaTTHfGHVg+4a7G5HCenYBW87QY7UH2X28thNy3rWu6Ven6atx8gIs7x&#10;D4bf+lwdKu509hOZIHrWWbJmVEGa5jkIJl7TNTtndrL3HGRVyv8bqh8AAAD//wMAUEsBAi0AFAAG&#10;AAgAAAAhALaDOJL+AAAA4QEAABMAAAAAAAAAAAAAAAAAAAAAAFtDb250ZW50X1R5cGVzXS54bWxQ&#10;SwECLQAUAAYACAAAACEAOP0h/9YAAACUAQAACwAAAAAAAAAAAAAAAAAvAQAAX3JlbHMvLnJlbHNQ&#10;SwECLQAUAAYACAAAACEASyi0RJYCAACUBQAADgAAAAAAAAAAAAAAAAAuAgAAZHJzL2Uyb0RvYy54&#10;bWxQSwECLQAUAAYACAAAACEARHEP990AAAALAQAADwAAAAAAAAAAAAAAAADwBAAAZHJzL2Rvd25y&#10;ZXYueG1sUEsFBgAAAAAEAAQA8wAAAPoFAAAAAA==&#10;" filled="f" strokecolor="#ffc000 [3207]" strokeweight="3pt"/>
            </w:pict>
          </mc:Fallback>
        </mc:AlternateContent>
      </w:r>
      <w:r>
        <w:rPr>
          <w:rFonts w:ascii="Calibri" w:hAnsi="Calibri" w:cs="Calibri"/>
          <w:noProof/>
        </w:rPr>
        <w:drawing>
          <wp:inline distT="0" distB="0" distL="0" distR="0" wp14:anchorId="0710A388" wp14:editId="245E3EEC">
            <wp:extent cx="5943600" cy="1695450"/>
            <wp:effectExtent l="19050" t="19050" r="19050" b="1905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8" cstate="print">
                      <a:extLst>
                        <a:ext uri="{28A0092B-C50C-407E-A947-70E740481C1C}">
                          <a14:useLocalDpi xmlns:a14="http://schemas.microsoft.com/office/drawing/2010/main" val="0"/>
                        </a:ext>
                      </a:extLst>
                    </a:blip>
                    <a:srcRect b="34301"/>
                    <a:stretch/>
                  </pic:blipFill>
                  <pic:spPr bwMode="auto">
                    <a:xfrm>
                      <a:off x="0" y="0"/>
                      <a:ext cx="5943600" cy="1695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BFA079" w14:textId="77777777" w:rsidR="00386C19" w:rsidRDefault="00386C19" w:rsidP="00386C19">
      <w:pPr>
        <w:rPr>
          <w:rFonts w:ascii="Calibri" w:hAnsi="Calibri" w:cs="Calibri"/>
        </w:rPr>
      </w:pPr>
    </w:p>
    <w:p w14:paraId="7E7BFB80" w14:textId="77777777" w:rsidR="00386C19" w:rsidRPr="00445EE4" w:rsidRDefault="00386C19" w:rsidP="00386C19">
      <w:pPr>
        <w:pStyle w:val="Heading2"/>
      </w:pPr>
      <w:bookmarkStart w:id="6" w:name="_Toc117088878"/>
      <w:r>
        <w:t xml:space="preserve">Using the </w:t>
      </w:r>
      <w:r w:rsidRPr="00445EE4">
        <w:rPr>
          <w:b/>
          <w:bCs/>
        </w:rPr>
        <w:t>‘Delivery Metrics’</w:t>
      </w:r>
      <w:r>
        <w:rPr>
          <w:b/>
          <w:bCs/>
        </w:rPr>
        <w:t xml:space="preserve"> and ‘Placement Metrics’</w:t>
      </w:r>
      <w:bookmarkEnd w:id="6"/>
    </w:p>
    <w:p w14:paraId="756C4A85" w14:textId="77777777" w:rsidR="00386C19" w:rsidRDefault="00386C19" w:rsidP="00386C19">
      <w:pPr>
        <w:pStyle w:val="Heading3"/>
      </w:pPr>
      <w:bookmarkStart w:id="7" w:name="_Toc117088879"/>
      <w:r>
        <w:t>Filtering</w:t>
      </w:r>
      <w:bookmarkEnd w:id="7"/>
    </w:p>
    <w:p w14:paraId="5673B53E" w14:textId="77777777" w:rsidR="00386C19" w:rsidRDefault="00386C19" w:rsidP="00386C19">
      <w:pPr>
        <w:rPr>
          <w:rFonts w:ascii="Calibri" w:hAnsi="Calibri" w:cs="Calibri"/>
        </w:rPr>
      </w:pPr>
      <w:r w:rsidRPr="000938A4">
        <w:rPr>
          <w:rFonts w:ascii="Calibri" w:hAnsi="Calibri" w:cs="Calibri"/>
        </w:rPr>
        <w:t xml:space="preserve">Filtering helps you view the </w:t>
      </w:r>
      <w:r>
        <w:rPr>
          <w:rFonts w:ascii="Calibri" w:hAnsi="Calibri" w:cs="Calibri"/>
        </w:rPr>
        <w:t>metric</w:t>
      </w:r>
      <w:r w:rsidRPr="000938A4">
        <w:rPr>
          <w:rFonts w:ascii="Calibri" w:hAnsi="Calibri" w:cs="Calibri"/>
        </w:rPr>
        <w:t xml:space="preserve">s you need. In </w:t>
      </w:r>
      <w:r>
        <w:rPr>
          <w:rFonts w:ascii="Calibri" w:hAnsi="Calibri" w:cs="Calibri"/>
        </w:rPr>
        <w:t xml:space="preserve">the </w:t>
      </w:r>
      <w:r w:rsidRPr="001F17D3">
        <w:rPr>
          <w:rFonts w:ascii="Calibri" w:hAnsi="Calibri" w:cs="Calibri"/>
          <w:b/>
          <w:bCs/>
        </w:rPr>
        <w:t>‘Analytics’</w:t>
      </w:r>
      <w:r>
        <w:rPr>
          <w:rFonts w:ascii="Calibri" w:hAnsi="Calibri" w:cs="Calibri"/>
        </w:rPr>
        <w:t xml:space="preserve"> tab</w:t>
      </w:r>
      <w:r w:rsidRPr="000938A4">
        <w:rPr>
          <w:rFonts w:ascii="Calibri" w:hAnsi="Calibri" w:cs="Calibri"/>
        </w:rPr>
        <w:t xml:space="preserve">, you can filter by many attributes and combine filters to find your </w:t>
      </w:r>
      <w:r>
        <w:rPr>
          <w:rFonts w:ascii="Calibri" w:hAnsi="Calibri" w:cs="Calibri"/>
        </w:rPr>
        <w:t>metrics</w:t>
      </w:r>
      <w:r w:rsidRPr="000938A4">
        <w:rPr>
          <w:rFonts w:ascii="Calibri" w:hAnsi="Calibri" w:cs="Calibri"/>
        </w:rPr>
        <w:t xml:space="preserve"> more accurately. When </w:t>
      </w:r>
      <w:r>
        <w:rPr>
          <w:rFonts w:ascii="Calibri" w:hAnsi="Calibri" w:cs="Calibri"/>
        </w:rPr>
        <w:t>filters are</w:t>
      </w:r>
      <w:r w:rsidRPr="000938A4">
        <w:rPr>
          <w:rFonts w:ascii="Calibri" w:hAnsi="Calibri" w:cs="Calibri"/>
        </w:rPr>
        <w:t xml:space="preserve"> applied, the </w:t>
      </w:r>
      <w:r>
        <w:rPr>
          <w:rFonts w:ascii="Calibri" w:hAnsi="Calibri" w:cs="Calibri"/>
        </w:rPr>
        <w:t>active filters are always</w:t>
      </w:r>
      <w:r w:rsidRPr="000938A4">
        <w:rPr>
          <w:rFonts w:ascii="Calibri" w:hAnsi="Calibri" w:cs="Calibri"/>
        </w:rPr>
        <w:t xml:space="preserve"> display</w:t>
      </w:r>
      <w:r>
        <w:rPr>
          <w:rFonts w:ascii="Calibri" w:hAnsi="Calibri" w:cs="Calibri"/>
        </w:rPr>
        <w:t>ed.</w:t>
      </w:r>
    </w:p>
    <w:p w14:paraId="2FFCFF24" w14:textId="77777777" w:rsidR="00386C19" w:rsidRPr="00C516C2" w:rsidRDefault="00386C19" w:rsidP="00386C19">
      <w:pPr>
        <w:pStyle w:val="ListParagraph"/>
        <w:numPr>
          <w:ilvl w:val="0"/>
          <w:numId w:val="26"/>
        </w:numPr>
        <w:rPr>
          <w:rFonts w:ascii="Calibri" w:hAnsi="Calibri" w:cs="Calibri"/>
        </w:rPr>
      </w:pPr>
      <w:r>
        <w:rPr>
          <w:rFonts w:ascii="Calibri" w:hAnsi="Calibri" w:cs="Calibri"/>
        </w:rPr>
        <w:t>Filter by selecting the attributes desired.</w:t>
      </w:r>
    </w:p>
    <w:p w14:paraId="17D4C5F9" w14:textId="77777777" w:rsidR="00386C19" w:rsidRPr="001F17D3" w:rsidRDefault="00386C19" w:rsidP="00386C19">
      <w:pPr>
        <w:jc w:val="center"/>
        <w:rPr>
          <w:rFonts w:ascii="Calibri" w:hAnsi="Calibri" w:cs="Calibri"/>
          <w:i/>
          <w:iCs/>
        </w:rPr>
      </w:pPr>
      <w:r w:rsidRPr="00C516C2">
        <w:rPr>
          <w:rFonts w:ascii="Calibri" w:hAnsi="Calibri" w:cs="Calibri"/>
          <w:b/>
          <w:bCs/>
          <w:i/>
          <w:iCs/>
        </w:rPr>
        <w:lastRenderedPageBreak/>
        <w:t>Delivery Metrics</w:t>
      </w:r>
      <w:r w:rsidRPr="001F17D3">
        <w:rPr>
          <w:rFonts w:ascii="Calibri" w:hAnsi="Calibri" w:cs="Calibri"/>
          <w:i/>
          <w:iCs/>
        </w:rPr>
        <w:t xml:space="preserve"> can be filtered by ‘Country’, ‘City’, ‘Cohort ID’, ‘Cohort Start Date’, ‘Cohort End Date’</w:t>
      </w:r>
    </w:p>
    <w:p w14:paraId="58BB9648" w14:textId="77777777" w:rsidR="00386C19" w:rsidRPr="001F17D3" w:rsidRDefault="00386C19" w:rsidP="00386C19">
      <w:pPr>
        <w:jc w:val="center"/>
        <w:rPr>
          <w:rFonts w:ascii="Calibri" w:hAnsi="Calibri" w:cs="Calibri"/>
          <w:i/>
          <w:iCs/>
        </w:rPr>
      </w:pPr>
      <w:r>
        <w:rPr>
          <w:rFonts w:ascii="Calibri" w:hAnsi="Calibri" w:cs="Calibri"/>
          <w:noProof/>
        </w:rPr>
        <mc:AlternateContent>
          <mc:Choice Requires="wpg">
            <w:drawing>
              <wp:anchor distT="0" distB="0" distL="114300" distR="114300" simplePos="0" relativeHeight="251684864" behindDoc="0" locked="0" layoutInCell="1" allowOverlap="1" wp14:anchorId="4EA0A525" wp14:editId="03EC6C3D">
                <wp:simplePos x="0" y="0"/>
                <wp:positionH relativeFrom="column">
                  <wp:posOffset>-152400</wp:posOffset>
                </wp:positionH>
                <wp:positionV relativeFrom="paragraph">
                  <wp:posOffset>693420</wp:posOffset>
                </wp:positionV>
                <wp:extent cx="6096000" cy="1409700"/>
                <wp:effectExtent l="0" t="0" r="19050" b="19050"/>
                <wp:wrapNone/>
                <wp:docPr id="41" name="Group 41"/>
                <wp:cNvGraphicFramePr/>
                <a:graphic xmlns:a="http://schemas.openxmlformats.org/drawingml/2006/main">
                  <a:graphicData uri="http://schemas.microsoft.com/office/word/2010/wordprocessingGroup">
                    <wpg:wgp>
                      <wpg:cNvGrpSpPr/>
                      <wpg:grpSpPr>
                        <a:xfrm>
                          <a:off x="0" y="0"/>
                          <a:ext cx="6096000" cy="1409700"/>
                          <a:chOff x="0" y="0"/>
                          <a:chExt cx="6096000" cy="1409700"/>
                        </a:xfrm>
                      </wpg:grpSpPr>
                      <wps:wsp>
                        <wps:cNvPr id="43" name="Rectangle 43"/>
                        <wps:cNvSpPr/>
                        <wps:spPr>
                          <a:xfrm>
                            <a:off x="171450" y="990600"/>
                            <a:ext cx="5924550" cy="4191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peech Bubble: Rectangle 44"/>
                        <wps:cNvSpPr/>
                        <wps:spPr>
                          <a:xfrm>
                            <a:off x="0"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E2C4F85" w14:textId="77777777" w:rsidR="00E93EDD" w:rsidRDefault="00E93EDD" w:rsidP="00386C19">
                              <w:pPr>
                                <w:jc w:val="center"/>
                              </w:pPr>
                              <w:r>
                                <w:t>Multiple Countries can be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peech Bubble: Rectangle 45"/>
                        <wps:cNvSpPr/>
                        <wps:spPr>
                          <a:xfrm>
                            <a:off x="1181100"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BF39D43" w14:textId="77777777" w:rsidR="00E93EDD" w:rsidRDefault="00E93EDD" w:rsidP="00386C19">
                              <w:pPr>
                                <w:jc w:val="center"/>
                              </w:pPr>
                              <w:r>
                                <w:t>Multiple Cities can be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peech Bubble: Rectangle 46"/>
                        <wps:cNvSpPr/>
                        <wps:spPr>
                          <a:xfrm>
                            <a:off x="2362200"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A96966D" w14:textId="77777777" w:rsidR="00E93EDD" w:rsidRDefault="00E93EDD" w:rsidP="00386C19">
                              <w:pPr>
                                <w:jc w:val="center"/>
                              </w:pPr>
                              <w:r>
                                <w:t>Can search by Cohort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peech Bubble: Rectangle 47"/>
                        <wps:cNvSpPr/>
                        <wps:spPr>
                          <a:xfrm>
                            <a:off x="3743325" y="0"/>
                            <a:ext cx="1857375" cy="714375"/>
                          </a:xfrm>
                          <a:prstGeom prst="wedgeRectCallout">
                            <a:avLst>
                              <a:gd name="adj1" fmla="val -46533"/>
                              <a:gd name="adj2" fmla="val 10650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C672481" w14:textId="77777777" w:rsidR="00E93EDD" w:rsidRDefault="00E93EDD" w:rsidP="00386C19">
                              <w:pPr>
                                <w:jc w:val="center"/>
                              </w:pPr>
                              <w:r>
                                <w:t>Default is set to last day of prior month. Please adjust to see correct metrics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A0A525" id="Group 41" o:spid="_x0000_s1028" style="position:absolute;left:0;text-align:left;margin-left:-12pt;margin-top:54.6pt;width:480pt;height:111pt;z-index:251684864" coordsize="60960,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HLwQAAIsXAAAOAAAAZHJzL2Uyb0RvYy54bWzsWN9v2zYQfh+w/4HQe2NJlmRbiFJk6RIM&#10;CNqg6dBnmqJ+DBTJkXTk9K/fkRIVNwnmLIOLIfOLLeqOd8ePd5+OPH2/7Ri6o0q3ghdBdBIGiHIi&#10;ypbXRfD7l8t3ywBpg3mJmeC0CO6pDt6f/fzTaS9zGotGsJIqBEa4zntZBI0xMp/NNGloh/WJkJSD&#10;sBKqwwaGqp6VCvdgvWOzOAyzWS9UKZUgVGt4+2EQBmfOflVRYj5VlaYGsSKA2Iz7Ve53bX9nZ6c4&#10;rxWWTUvGMPArouhwy8HpZOoDNhhtVPvEVNcSJbSozAkR3UxUVUuoWwOsJgofreZKiY10a6nzvpYT&#10;TADtI5xebZZ8vLtRqC2LIIkCxHEHe+TcIhgDOL2sc9C5UvJW3qjxRT2M7Hq3lersP6wEbR2s9xOs&#10;dGsQgZdZuMrCENAnIIuScLWAgQOeNLA7T+aR5tc9M2fe8czGN4XTS0gi/YCT/nc43TZYUge/thh4&#10;nOYep8+QXZjXjKJkPmDl9CagdK4Bs2dQihZRkgIeAMdqFQI2Axoer3QVJ6mVW7ySaBUNCtOicS6V&#10;NldUdMg+FIGCQFz24btrbQBZUPUq1j0Xly1jDnHGUV8E86W1aUVasLa0UjewVUcvmEJ3GOoFE0K5&#10;SWxwYHBHE0aMw0uL97BE92TuGbVmGP9MK8gp2Pp4cPKc3WgQNbikg7sUcsQhYZ35Gc61M2gtVxDo&#10;ZHs04DV3Y3apC2ZGfTuVOjKYJo+r/7vJ0wznWXAzTe5aLtRzK2Nm8jzoe5AGaCxKa1HeQyYpMVCR&#10;luSyhU28xtrcYAXcA/sOfGo+wU/FBGyWGJ8C1Aj17bn3Vh9SHaQB6oHLikD/ucGKBoj9xqEIVlGS&#10;gFnjBkm6iGGgdiXrXQnfdBcCth/4AKJzj1bfMP9YKdF9Bdo9t15BhDkB30VAjPKDCzNwLBA3oefn&#10;Tg0IT2JzzW8lscYtqjZJv2y/YiXHTDZQAx+FLzycP0roQdfO5OJ8Y0TVumx/wHXEG0jAUtePYIPE&#10;s8GtpJQ06JfNes1ojnbIwVWQjQZIZD85AKBPKXSRwccOJJYRgDzmi3SsSs+/vtxHHHta1tSGcIEZ&#10;E5sddrDg1eXI9Lj8A3a56hjkHZQ8ehfF2XIxsNGuUryrFEVhGvo8dxvkitRH4FPeUZ9dtf5nvJAc&#10;kBc8l72KF/zkw/CC2a637jscW/gfMvrIFG+FKdL9TOGq+sVMEUVLqMUjX1hK0wfpI3zJ/5f5Ymo9&#10;j53F2+ossv18kflvxYs6i3iexdBGHPuL/zVfTN3okS/eFl8s9vOFa+1f3F/MF8l8HkPb8vQ8Ei3T&#10;hT2EHPxAkmTp3H3hvj+1fH8gCbNDHkjGO4yDNBiu2X/tRYWffOADydSUHgnjRxGGu9aEG193sB5v&#10;p+2V8u7YnbMf7tDP/gIAAP//AwBQSwMEFAAGAAgAAAAhAJiXpSziAAAACwEAAA8AAABkcnMvZG93&#10;bnJldi54bWxMj81OwzAQhO9IvIO1SNxa5wcqGuJUVQWcKiRapKo3N94mUeN1FLtJ+vYsJzjuzGj2&#10;m3w12VYM2PvGkYJ4HoFAKp1pqFLwvX+fvYDwQZPRrSNUcEMPq+L+LteZcSN94bALleAS8plWUIfQ&#10;ZVL6skar/dx1SOydXW914LOvpOn1yOW2lUkULaTVDfGHWne4qbG87K5Wwceox3Uavw3by3lzO+6f&#10;Pw/bGJV6fJjWryACTuEvDL/4jA4FM53clYwXrYJZ8sRbAhvRMgHBiWW6YOWkIE3jBGSRy/8bih8A&#10;AAD//wMAUEsBAi0AFAAGAAgAAAAhALaDOJL+AAAA4QEAABMAAAAAAAAAAAAAAAAAAAAAAFtDb250&#10;ZW50X1R5cGVzXS54bWxQSwECLQAUAAYACAAAACEAOP0h/9YAAACUAQAACwAAAAAAAAAAAAAAAAAv&#10;AQAAX3JlbHMvLnJlbHNQSwECLQAUAAYACAAAACEAPsMxRy8EAACLFwAADgAAAAAAAAAAAAAAAAAu&#10;AgAAZHJzL2Uyb0RvYy54bWxQSwECLQAUAAYACAAAACEAmJelLOIAAAALAQAADwAAAAAAAAAAAAAA&#10;AACJBgAAZHJzL2Rvd25yZXYueG1sUEsFBgAAAAAEAAQA8wAAAJgHAAAAAA==&#10;">
                <v:rect id="Rectangle 43" o:spid="_x0000_s1029" style="position:absolute;left:1714;top:9906;width:5924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74fwAAAANsAAAAPAAAAZHJzL2Rvd25yZXYueG1sRI/Ni8Iw&#10;FMTvgv9DeII3Tf1gkWoqIgge/dhDj4/mmZY2L6GJWv/7zcLCHoeZ3wyz2w+2Ey/qQ+NYwWKegSCu&#10;nG7YKPi+n2YbECEia+wck4IPBdgX49EOc+3efKXXLRqRSjjkqKCO0edShqomi2HuPHHyHq63GJPs&#10;jdQ9vlO57eQyy76kxYbTQo2ejjVV7e1pFayDM403nsuPPLSX43NRlvKk1HQyHLYgIg3xP/xHn3Xi&#10;VvD7Jf0AWfwAAAD//wMAUEsBAi0AFAAGAAgAAAAhANvh9svuAAAAhQEAABMAAAAAAAAAAAAAAAAA&#10;AAAAAFtDb250ZW50X1R5cGVzXS54bWxQSwECLQAUAAYACAAAACEAWvQsW78AAAAVAQAACwAAAAAA&#10;AAAAAAAAAAAfAQAAX3JlbHMvLnJlbHNQSwECLQAUAAYACAAAACEAtFu+H8AAAADbAAAADwAAAAAA&#10;AAAAAAAAAAAHAgAAZHJzL2Rvd25yZXYueG1sUEsFBgAAAAADAAMAtwAAAPQCAAAAAA==&#10;" filled="f" strokecolor="#ffc000 [3207]" strokeweight="3pt"/>
                <v:shape id="Speech Bubble: Rectangle 44" o:spid="_x0000_s1030" type="#_x0000_t61" style="position:absolute;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B3xAAAANsAAAAPAAAAZHJzL2Rvd25yZXYueG1sRI9Pi8Iw&#10;FMTvC36H8ARvmrqUVatRxFVYUBT/XLw9mmdbbF5Kk7X1228EYY/DzPyGmS1aU4oH1a6wrGA4iEAQ&#10;p1YXnCm4nDf9MQjnkTWWlknBkxws5p2PGSbaNnykx8lnIkDYJagg975KpHRpTgbdwFbEwbvZ2qAP&#10;ss6krrEJcFPKzyj6kgYLDgs5VrTKKb2ffo2CdfOt7zi58mEXP0f78aS0zXajVK/bLqcgPLX+P/xu&#10;/2gFcQyvL+EHyPkfAAAA//8DAFBLAQItABQABgAIAAAAIQDb4fbL7gAAAIUBAAATAAAAAAAAAAAA&#10;AAAAAAAAAABbQ29udGVudF9UeXBlc10ueG1sUEsBAi0AFAAGAAgAAAAhAFr0LFu/AAAAFQEAAAsA&#10;AAAAAAAAAAAAAAAAHwEAAF9yZWxzLy5yZWxzUEsBAi0AFAAGAAgAAAAhACnIAHfEAAAA2wAAAA8A&#10;AAAAAAAAAAAAAAAABwIAAGRycy9kb3ducmV2LnhtbFBLBQYAAAAAAwADALcAAAD4AgAAAAA=&#10;" adj="8060,34668" fillcolor="#ffc000 [3207]" strokecolor="#7f5f00 [1607]" strokeweight="1pt">
                  <v:textbox>
                    <w:txbxContent>
                      <w:p w14:paraId="5E2C4F85" w14:textId="77777777" w:rsidR="00E93EDD" w:rsidRDefault="00E93EDD" w:rsidP="00386C19">
                        <w:pPr>
                          <w:jc w:val="center"/>
                        </w:pPr>
                        <w:r>
                          <w:t>Multiple Countries can be selected</w:t>
                        </w:r>
                      </w:p>
                    </w:txbxContent>
                  </v:textbox>
                </v:shape>
                <v:shape id="Speech Bubble: Rectangle 45" o:spid="_x0000_s1031" type="#_x0000_t61" style="position:absolute;left:11811;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XsxAAAANsAAAAPAAAAZHJzL2Rvd25yZXYueG1sRI9Li8JA&#10;EITvC/6HoQVvOlHcVaOjiA9YcFnxcfHWZNokmOkJmdHEf+8sCHssquorarZoTCEeVLncsoJ+LwJB&#10;nFidc6rgfNp2xyCcR9ZYWCYFT3KwmLc+ZhhrW/OBHkefigBhF6OCzPsyltIlGRl0PVsSB+9qK4M+&#10;yCqVusI6wE0hB1H0JQ3mHBYyLGmVUXI73o2CTb3WN5xceP8zfI5+x5PC1rutUp12s5yC8NT4//C7&#10;/a0VDD/h70v4AXL+AgAA//8DAFBLAQItABQABgAIAAAAIQDb4fbL7gAAAIUBAAATAAAAAAAAAAAA&#10;AAAAAAAAAABbQ29udGVudF9UeXBlc10ueG1sUEsBAi0AFAAGAAgAAAAhAFr0LFu/AAAAFQEAAAsA&#10;AAAAAAAAAAAAAAAAHwEAAF9yZWxzLy5yZWxzUEsBAi0AFAAGAAgAAAAhAEaEpezEAAAA2wAAAA8A&#10;AAAAAAAAAAAAAAAABwIAAGRycy9kb3ducmV2LnhtbFBLBQYAAAAAAwADALcAAAD4AgAAAAA=&#10;" adj="8060,34668" fillcolor="#ffc000 [3207]" strokecolor="#7f5f00 [1607]" strokeweight="1pt">
                  <v:textbox>
                    <w:txbxContent>
                      <w:p w14:paraId="6BF39D43" w14:textId="77777777" w:rsidR="00E93EDD" w:rsidRDefault="00E93EDD" w:rsidP="00386C19">
                        <w:pPr>
                          <w:jc w:val="center"/>
                        </w:pPr>
                        <w:r>
                          <w:t>Multiple Cities can be selected</w:t>
                        </w:r>
                      </w:p>
                    </w:txbxContent>
                  </v:textbox>
                </v:shape>
                <v:shape id="Speech Bubble: Rectangle 46" o:spid="_x0000_s1032" type="#_x0000_t61" style="position:absolute;left:23622;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ubwwAAANsAAAAPAAAAZHJzL2Rvd25yZXYueG1sRI9Li8JA&#10;EITvC/6HoQVv60QRV6OjiA8QXBQfF29Npk2CmZ6QGU38946wsMeiqr6ipvPGFOJJlcstK+h1IxDE&#10;idU5pwou5833CITzyBoLy6TgRQ7ms9bXFGNtaz7S8+RTESDsYlSQeV/GUrokI4Oua0vi4N1sZdAH&#10;WaVSV1gHuClkP4qG0mDOYSHDkpYZJffTwyhY1yt9x/GVD7+D189+NC5svdso1Wk3iwkIT43/D/+1&#10;t1rBYAifL+EHyNkbAAD//wMAUEsBAi0AFAAGAAgAAAAhANvh9svuAAAAhQEAABMAAAAAAAAAAAAA&#10;AAAAAAAAAFtDb250ZW50X1R5cGVzXS54bWxQSwECLQAUAAYACAAAACEAWvQsW78AAAAVAQAACwAA&#10;AAAAAAAAAAAAAAAfAQAAX3JlbHMvLnJlbHNQSwECLQAUAAYACAAAACEAtlY7m8MAAADbAAAADwAA&#10;AAAAAAAAAAAAAAAHAgAAZHJzL2Rvd25yZXYueG1sUEsFBgAAAAADAAMAtwAAAPcCAAAAAA==&#10;" adj="8060,34668" fillcolor="#ffc000 [3207]" strokecolor="#7f5f00 [1607]" strokeweight="1pt">
                  <v:textbox>
                    <w:txbxContent>
                      <w:p w14:paraId="1A96966D" w14:textId="77777777" w:rsidR="00E93EDD" w:rsidRDefault="00E93EDD" w:rsidP="00386C19">
                        <w:pPr>
                          <w:jc w:val="center"/>
                        </w:pPr>
                        <w:r>
                          <w:t>Can search by Cohort ID</w:t>
                        </w:r>
                      </w:p>
                    </w:txbxContent>
                  </v:textbox>
                </v:shape>
                <v:shape id="Speech Bubble: Rectangle 47" o:spid="_x0000_s1033" type="#_x0000_t61" style="position:absolute;left:37433;width:18574;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tQxQAAANsAAAAPAAAAZHJzL2Rvd25yZXYueG1sRI/dasJA&#10;FITvBd9hOYJ3ummVqtFV+kOKeCP+PMAxe0xCd8+G7GrSPn23UPBymJlvmNWms0bcqfGVYwVP4wQE&#10;ce50xYWC8ykbzUH4gKzROCYF3+Rhs+73Vphq1/KB7sdQiAhhn6KCMoQ6ldLnJVn0Y1cTR+/qGosh&#10;yqaQusE2wq2Rz0nyIi1WHBdKrOm9pPzreLMKDrctmv35smj3Hz/FbjLN3rJPo9Rw0L0uQQTqwiP8&#10;395qBdMZ/H2JP0CufwEAAP//AwBQSwECLQAUAAYACAAAACEA2+H2y+4AAACFAQAAEwAAAAAAAAAA&#10;AAAAAAAAAAAAW0NvbnRlbnRfVHlwZXNdLnhtbFBLAQItABQABgAIAAAAIQBa9CxbvwAAABUBAAAL&#10;AAAAAAAAAAAAAAAAAB8BAABfcmVscy8ucmVsc1BLAQItABQABgAIAAAAIQCwWOtQxQAAANsAAAAP&#10;AAAAAAAAAAAAAAAAAAcCAABkcnMvZG93bnJldi54bWxQSwUGAAAAAAMAAwC3AAAA+QIAAAAA&#10;" adj="749,33804" fillcolor="#ed7d31 [3205]" strokecolor="#823b0b [1605]" strokeweight="1pt">
                  <v:textbox>
                    <w:txbxContent>
                      <w:p w14:paraId="3C672481" w14:textId="77777777" w:rsidR="00E93EDD" w:rsidRDefault="00E93EDD" w:rsidP="00386C19">
                        <w:pPr>
                          <w:jc w:val="center"/>
                        </w:pPr>
                        <w:r>
                          <w:t>Default is set to last day of prior month. Please adjust to see correct metrics</w:t>
                        </w:r>
                      </w:p>
                    </w:txbxContent>
                  </v:textbox>
                </v:shape>
              </v:group>
            </w:pict>
          </mc:Fallback>
        </mc:AlternateContent>
      </w:r>
      <w:r>
        <w:rPr>
          <w:rFonts w:ascii="Calibri" w:hAnsi="Calibri" w:cs="Calibri"/>
          <w:i/>
          <w:iCs/>
          <w:noProof/>
        </w:rPr>
        <w:drawing>
          <wp:inline distT="0" distB="0" distL="0" distR="0" wp14:anchorId="200113F0" wp14:editId="6466A55E">
            <wp:extent cx="5876925" cy="2362200"/>
            <wp:effectExtent l="19050" t="19050" r="28575" b="1905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9" cstate="print">
                      <a:extLst>
                        <a:ext uri="{28A0092B-C50C-407E-A947-70E740481C1C}">
                          <a14:useLocalDpi xmlns:a14="http://schemas.microsoft.com/office/drawing/2010/main" val="0"/>
                        </a:ext>
                      </a:extLst>
                    </a:blip>
                    <a:srcRect r="1122" b="8012"/>
                    <a:stretch/>
                  </pic:blipFill>
                  <pic:spPr bwMode="auto">
                    <a:xfrm>
                      <a:off x="0" y="0"/>
                      <a:ext cx="5876925" cy="2362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81242B" w14:textId="77777777" w:rsidR="00386C19" w:rsidRPr="000938A4" w:rsidRDefault="00386C19" w:rsidP="00386C19">
      <w:pPr>
        <w:rPr>
          <w:rFonts w:ascii="Calibri" w:hAnsi="Calibri" w:cs="Calibri"/>
        </w:rPr>
      </w:pPr>
    </w:p>
    <w:p w14:paraId="08556190" w14:textId="77777777" w:rsidR="00386C19" w:rsidRDefault="00386C19" w:rsidP="00386C19">
      <w:pPr>
        <w:jc w:val="center"/>
        <w:rPr>
          <w:rFonts w:ascii="Calibri" w:hAnsi="Calibri" w:cs="Calibri"/>
          <w:i/>
          <w:iCs/>
        </w:rPr>
      </w:pPr>
      <w:r w:rsidRPr="00C516C2">
        <w:rPr>
          <w:rFonts w:ascii="Calibri" w:hAnsi="Calibri" w:cs="Calibri"/>
          <w:b/>
          <w:bCs/>
          <w:i/>
          <w:iCs/>
        </w:rPr>
        <w:t>Placement Metrics</w:t>
      </w:r>
      <w:r w:rsidRPr="001F17D3">
        <w:rPr>
          <w:rFonts w:ascii="Calibri" w:hAnsi="Calibri" w:cs="Calibri"/>
          <w:i/>
          <w:iCs/>
        </w:rPr>
        <w:t xml:space="preserve"> can be filtered by ‘</w:t>
      </w:r>
      <w:r>
        <w:rPr>
          <w:rFonts w:ascii="Calibri" w:hAnsi="Calibri" w:cs="Calibri"/>
          <w:i/>
          <w:iCs/>
        </w:rPr>
        <w:t>Placement</w:t>
      </w:r>
      <w:r w:rsidRPr="001F17D3">
        <w:rPr>
          <w:rFonts w:ascii="Calibri" w:hAnsi="Calibri" w:cs="Calibri"/>
          <w:i/>
          <w:iCs/>
        </w:rPr>
        <w:t xml:space="preserve"> Country’, ‘</w:t>
      </w:r>
      <w:r>
        <w:rPr>
          <w:rFonts w:ascii="Calibri" w:hAnsi="Calibri" w:cs="Calibri"/>
          <w:i/>
          <w:iCs/>
        </w:rPr>
        <w:t>Placement</w:t>
      </w:r>
      <w:r w:rsidRPr="001F17D3">
        <w:rPr>
          <w:rFonts w:ascii="Calibri" w:hAnsi="Calibri" w:cs="Calibri"/>
          <w:i/>
          <w:iCs/>
        </w:rPr>
        <w:t xml:space="preserve"> City’, ‘</w:t>
      </w:r>
      <w:r>
        <w:rPr>
          <w:rFonts w:ascii="Calibri" w:hAnsi="Calibri" w:cs="Calibri"/>
          <w:i/>
          <w:iCs/>
        </w:rPr>
        <w:t>Placement</w:t>
      </w:r>
      <w:r w:rsidRPr="001F17D3">
        <w:rPr>
          <w:rFonts w:ascii="Calibri" w:hAnsi="Calibri" w:cs="Calibri"/>
          <w:i/>
          <w:iCs/>
        </w:rPr>
        <w:t xml:space="preserve"> Type’, ‘Cohort ID’, ‘Cohort End Date’, ‘Job Start Date’</w:t>
      </w:r>
    </w:p>
    <w:p w14:paraId="4E8C7FEB" w14:textId="77777777" w:rsidR="00386C19" w:rsidRPr="001F17D3" w:rsidRDefault="00386C19" w:rsidP="00386C19">
      <w:pPr>
        <w:rPr>
          <w:rFonts w:ascii="Calibri" w:hAnsi="Calibri" w:cs="Calibri"/>
        </w:rPr>
      </w:pPr>
      <w:r>
        <w:rPr>
          <w:rFonts w:ascii="Calibri" w:hAnsi="Calibri" w:cs="Calibri"/>
          <w:noProof/>
        </w:rPr>
        <mc:AlternateContent>
          <mc:Choice Requires="wpg">
            <w:drawing>
              <wp:anchor distT="0" distB="0" distL="114300" distR="114300" simplePos="0" relativeHeight="251675648" behindDoc="0" locked="0" layoutInCell="1" allowOverlap="1" wp14:anchorId="50E2F66B" wp14:editId="2E143699">
                <wp:simplePos x="0" y="0"/>
                <wp:positionH relativeFrom="margin">
                  <wp:posOffset>-152400</wp:posOffset>
                </wp:positionH>
                <wp:positionV relativeFrom="paragraph">
                  <wp:posOffset>645795</wp:posOffset>
                </wp:positionV>
                <wp:extent cx="6067425" cy="1409700"/>
                <wp:effectExtent l="0" t="0" r="28575" b="19050"/>
                <wp:wrapNone/>
                <wp:docPr id="48" name="Group 48"/>
                <wp:cNvGraphicFramePr/>
                <a:graphic xmlns:a="http://schemas.openxmlformats.org/drawingml/2006/main">
                  <a:graphicData uri="http://schemas.microsoft.com/office/word/2010/wordprocessingGroup">
                    <wpg:wgp>
                      <wpg:cNvGrpSpPr/>
                      <wpg:grpSpPr>
                        <a:xfrm>
                          <a:off x="0" y="0"/>
                          <a:ext cx="6067425" cy="1409700"/>
                          <a:chOff x="0" y="0"/>
                          <a:chExt cx="6067425" cy="1409700"/>
                        </a:xfrm>
                      </wpg:grpSpPr>
                      <wps:wsp>
                        <wps:cNvPr id="49" name="Rectangle 49"/>
                        <wps:cNvSpPr/>
                        <wps:spPr>
                          <a:xfrm>
                            <a:off x="142875" y="990600"/>
                            <a:ext cx="5924550" cy="4191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peech Bubble: Rectangle 50"/>
                        <wps:cNvSpPr/>
                        <wps:spPr>
                          <a:xfrm>
                            <a:off x="4200525" y="0"/>
                            <a:ext cx="1857375" cy="714375"/>
                          </a:xfrm>
                          <a:prstGeom prst="wedgeRectCallout">
                            <a:avLst>
                              <a:gd name="adj1" fmla="val 1159"/>
                              <a:gd name="adj2" fmla="val 107835"/>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2211BD" w14:textId="77777777" w:rsidR="00E93EDD" w:rsidRDefault="00E93EDD" w:rsidP="00386C19">
                              <w:pPr>
                                <w:jc w:val="center"/>
                              </w:pPr>
                              <w:r>
                                <w:t>Default is set to last day of prior month. Please adjust to see correct metrics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peech Bubble: Rectangle 51"/>
                        <wps:cNvSpPr/>
                        <wps:spPr>
                          <a:xfrm>
                            <a:off x="0"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D20753E" w14:textId="77777777" w:rsidR="00E93EDD" w:rsidRDefault="00E93EDD" w:rsidP="00386C19">
                              <w:pPr>
                                <w:jc w:val="center"/>
                              </w:pPr>
                              <w:r>
                                <w:t>Multiple Countries can be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peech Bubble: Rectangle 52"/>
                        <wps:cNvSpPr/>
                        <wps:spPr>
                          <a:xfrm>
                            <a:off x="971550"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EFE08A1" w14:textId="77777777" w:rsidR="00E93EDD" w:rsidRDefault="00E93EDD" w:rsidP="00386C19">
                              <w:pPr>
                                <w:jc w:val="center"/>
                              </w:pPr>
                              <w:r>
                                <w:t>Multiple Cities can be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peech Bubble: Rectangle 53"/>
                        <wps:cNvSpPr/>
                        <wps:spPr>
                          <a:xfrm>
                            <a:off x="2924175" y="0"/>
                            <a:ext cx="76200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01A0A00" w14:textId="77777777" w:rsidR="00E93EDD" w:rsidRDefault="00E93EDD" w:rsidP="00386C19">
                              <w:pPr>
                                <w:jc w:val="center"/>
                              </w:pPr>
                              <w:r>
                                <w:t>Can search by Cohort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peech Bubble: Rectangle 54"/>
                        <wps:cNvSpPr/>
                        <wps:spPr>
                          <a:xfrm>
                            <a:off x="1943100" y="0"/>
                            <a:ext cx="781050" cy="714375"/>
                          </a:xfrm>
                          <a:prstGeom prst="wedgeRectCallout">
                            <a:avLst>
                              <a:gd name="adj1" fmla="val -12687"/>
                              <a:gd name="adj2" fmla="val 110501"/>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00EDD29" w14:textId="77777777" w:rsidR="00E93EDD" w:rsidRDefault="00E93EDD" w:rsidP="00386C19">
                              <w:pPr>
                                <w:jc w:val="center"/>
                              </w:pPr>
                              <w:r>
                                <w:t>Multiple Job Types can be selected</w:t>
                              </w:r>
                            </w:p>
                            <w:p w14:paraId="25473348" w14:textId="77777777" w:rsidR="00E93EDD" w:rsidRDefault="00E93EDD" w:rsidP="00386C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E2F66B" id="Group 48" o:spid="_x0000_s1034" style="position:absolute;margin-left:-12pt;margin-top:50.85pt;width:477.75pt;height:111pt;z-index:251675648;mso-position-horizontal-relative:margin" coordsize="60674,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8oYbgQAALkbAAAOAAAAZHJzL2Uyb0RvYy54bWzsWd9v2zYQfh+w/4HQe2NJlixLiFJk6RIM&#10;CNqg6dBnmqJ+DBSpkXTk7K/fkRJlNwniLJ2LLbAfZFI83pEf7z6Sp9P3m5ahOypVI3juBSe+hygn&#10;omh4lXu/f7l8t/SQ0pgXmAlOc++eKu/92c8/nfZdRkNRC1ZQiUAJV1nf5V6tdZfNZorUtMXqRHSU&#10;Q2MpZIs1VGU1KyTuQXvLZqHvL2a9kEUnBaFKwdsPQ6N3ZvWXJSX6U1kqqhHLPRibtk9pnyvznJ2d&#10;4qySuKsbMg4Dv2IULW44GJ1UfcAao7VsHqlqGyKFEqU+IaKdibJsCLVzgNkE/oPZXEmx7uxcqqyv&#10;ugkmgPYBTq9WSz7e3UjUFLkXwUpx3MIaWbMI6gBO31UZyFzJ7ra7keOLaqiZ+W5K2Zp/mAnaWFjv&#10;J1jpRiMCLxf+IonC2EME2oLITxN/BJ7UsDqP+pH61z09Z87wzIxvGk7fgROpLU7q+3C6rXFHLfzK&#10;YOBwSh1On8G7MK8YRVE6YGXlJqBUpgCzJ1AKonCZAB4AR5r6C4eGwytOwyiOwVsNXlGQBoPANGmc&#10;dVLpKypaZAq5J2Eg1vvw3bXSsEgg6kSMeS4uG8asqzOO+tybL41O06QEawrTaism6ugFk+gOQ7xg&#10;QijXkZkaKNyRhBrj8NLgPUzRlvQ9o0YN459pCT4FSx8ORp7SGwxNNS7oYC724eeMuR7WtFVoNJcw&#10;0En3qMBJ7o45GNWM8qYrtWQwdR5n/1znqYe1LLieOrcNF/KpmTE9WR7kHUgDNAallSjuwZOkGKhI&#10;deSygUW8xkrfYAncA+sOfKo/waNkAhZLjCUP1UL+9dR7Iw+uDq0e6oHLck/9ucaSeoj9xiEI0iCK&#10;DPnZShQnIVTkbstqt4Wv2wsByx8Ac3fEFo28Zq5YStF+Bdo9N1ahCXMCtnOPaOkqF3rgWCBuQs/P&#10;rRgQXof1Nb/tiFFuUDVO+mXzFctu9GQNMfBRuMDD2QOHHmRNTy7O11qUjfX2La4j3kAChrp+ABuY&#10;MB1Y87ajlNTol/VqxWiGtuQAIpY3X0gOEWxrsWHLx0QaLONkbojDEEMSRKY8BKejYRf1I5w9LSpq&#10;RnKBGRPrHZIwGFbFOHRc/AGLXbYM3A8iHwVBbAntW5HwGxE/Wc6ddbtKNlKdfef3lv9eQQ4jbxyE&#10;HMLvIQfX+TDkoDerjd2MF85ljnTxtugC4mwfXdgtxMQMnDn2nyWAfx4TRbIAEoGWA/PEuyBcLBPj&#10;qs8xReDHvtsW/32miA54jHBHn1cdI1znAzOFhX+7AR4PFm/lYAHb7T6msJvRi5kiTQJ7qzjSRaYO&#10;crBwEf9fpovxUn+8h7y1e8h8P13M3aHyRQeLELIQwZilGNM1LkFxPF6MKRGXPrB3n3+cpfg/8MWU&#10;2DpeRN7WRSTazxfWP198vAjSaG6yik9dRyDd6PKZB0xbHK8jz2Q1Hdkc+DoSTMmuI2H8KMKwH0Hg&#10;+5DdhcZvWeYD1G7dJuS2X9zO/gYAAP//AwBQSwMEFAAGAAgAAAAhANJU/eviAAAACwEAAA8AAABk&#10;cnMvZG93bnJldi54bWxMj0FLw0AUhO+C/2F5grd2s4m1GrMppainUrAVxNtr8pqEZt+G7DZJ/73r&#10;SY/DDDPfZKvJtGKg3jWWNah5BIK4sGXDlYbPw9vsCYTzyCW2lknDlRys8tubDNPSjvxBw95XIpSw&#10;S1FD7X2XSumKmgy6ue2Ig3eyvUEfZF/JsscxlJtWxlH0KA02HBZq7GhTU3HeX4yG9xHHdaJeh+35&#10;tLl+Hxa7r60ire/vpvULCE+T/wvDL35AhzwwHe2FSydaDbP4IXzxwYjUEkRIPCdqAeKoIYmTJcg8&#10;k/8/5D8AAAD//wMAUEsBAi0AFAAGAAgAAAAhALaDOJL+AAAA4QEAABMAAAAAAAAAAAAAAAAAAAAA&#10;AFtDb250ZW50X1R5cGVzXS54bWxQSwECLQAUAAYACAAAACEAOP0h/9YAAACUAQAACwAAAAAAAAAA&#10;AAAAAAAvAQAAX3JlbHMvLnJlbHNQSwECLQAUAAYACAAAACEAhC/KGG4EAAC5GwAADgAAAAAAAAAA&#10;AAAAAAAuAgAAZHJzL2Uyb0RvYy54bWxQSwECLQAUAAYACAAAACEA0lT96+IAAAALAQAADwAAAAAA&#10;AAAAAAAAAADIBgAAZHJzL2Rvd25yZXYueG1sUEsFBgAAAAAEAAQA8wAAANcHAAAAAA==&#10;">
                <v:rect id="Rectangle 49" o:spid="_x0000_s1035" style="position:absolute;left:1428;top:9906;width:5924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4n1wAAAANsAAAAPAAAAZHJzL2Rvd25yZXYueG1sRI9Pi8Iw&#10;FMTvgt8hPMGbporIWk1FBMGjf/bQ46N5pqXNS2ii1m+/WVjY4zDzm2F2+8F24kV9aBwrWMwzEMSV&#10;0w0bBd/30+wLRIjIGjvHpOBDAfbFeLTDXLs3X+l1i0akEg45Kqhj9LmUoarJYpg7T5y8h+stxiR7&#10;I3WP71RuO7nMsrW02HBaqNHTsaaqvT2tglVwpvHGc/mRh/ZyfC7KUp6Umk6GwxZEpCH+h//os07c&#10;Bn6/pB8gix8AAAD//wMAUEsBAi0AFAAGAAgAAAAhANvh9svuAAAAhQEAABMAAAAAAAAAAAAAAAAA&#10;AAAAAFtDb250ZW50X1R5cGVzXS54bWxQSwECLQAUAAYACAAAACEAWvQsW78AAAAVAQAACwAAAAAA&#10;AAAAAAAAAAAfAQAAX3JlbHMvLnJlbHNQSwECLQAUAAYACAAAACEA1bOJ9cAAAADbAAAADwAAAAAA&#10;AAAAAAAAAAAHAgAAZHJzL2Rvd25yZXYueG1sUEsFBgAAAAADAAMAtwAAAPQCAAAAAA==&#10;" filled="f" strokecolor="#ffc000 [3207]" strokeweight="3pt"/>
                <v:shape id="Speech Bubble: Rectangle 50" o:spid="_x0000_s1036" type="#_x0000_t61" style="position:absolute;left:42005;width:18574;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7/GvwAAANsAAAAPAAAAZHJzL2Rvd25yZXYueG1sRE/LisIw&#10;FN0L8w/hDsxGbOqARWujzAiCO/EBbi/NtS02NzWJtfP3k4Xg8nDexXowrejJ+caygmmSgiAurW64&#10;UnA+bSdzED4ga2wtk4I/8rBefYwKzLV98oH6Y6hEDGGfo4I6hC6X0pc1GfSJ7Ygjd7XOYIjQVVI7&#10;fMZw08rvNM2kwYZjQ40dbWoqb8eHUXDNzGVR9mMa6/3Z/frsft95VOrrc/hZggg0hLf45d5pBbO4&#10;Pn6JP0Cu/gEAAP//AwBQSwECLQAUAAYACAAAACEA2+H2y+4AAACFAQAAEwAAAAAAAAAAAAAAAAAA&#10;AAAAW0NvbnRlbnRfVHlwZXNdLnhtbFBLAQItABQABgAIAAAAIQBa9CxbvwAAABUBAAALAAAAAAAA&#10;AAAAAAAAAB8BAABfcmVscy8ucmVsc1BLAQItABQABgAIAAAAIQAGf7/GvwAAANsAAAAPAAAAAAAA&#10;AAAAAAAAAAcCAABkcnMvZG93bnJldi54bWxQSwUGAAAAAAMAAwC3AAAA8wIAAAAA&#10;" adj="11050,34092" fillcolor="#ed7d31 [3205]" strokecolor="#823b0b [1605]" strokeweight="1pt">
                  <v:textbox>
                    <w:txbxContent>
                      <w:p w14:paraId="2A2211BD" w14:textId="77777777" w:rsidR="00E93EDD" w:rsidRDefault="00E93EDD" w:rsidP="00386C19">
                        <w:pPr>
                          <w:jc w:val="center"/>
                        </w:pPr>
                        <w:r>
                          <w:t>Default is set to last day of prior month. Please adjust to see correct metrics</w:t>
                        </w:r>
                      </w:p>
                    </w:txbxContent>
                  </v:textbox>
                </v:shape>
                <v:shape id="Speech Bubble: Rectangle 51" o:spid="_x0000_s1037" type="#_x0000_t61" style="position:absolute;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UyxAAAANsAAAAPAAAAZHJzL2Rvd25yZXYueG1sRI9Li8JA&#10;EITvC/6HoQVvOlHcVaOjiA9YcFnxcfHWZNokmOkJmdHEf+8sCHssquorarZoTCEeVLncsoJ+LwJB&#10;nFidc6rgfNp2xyCcR9ZYWCYFT3KwmLc+ZhhrW/OBHkefigBhF6OCzPsyltIlGRl0PVsSB+9qK4M+&#10;yCqVusI6wE0hB1H0JQ3mHBYyLGmVUXI73o2CTb3WN5xceP8zfI5+x5PC1rutUp12s5yC8NT4//C7&#10;/a0VfPbh70v4AXL+AgAA//8DAFBLAQItABQABgAIAAAAIQDb4fbL7gAAAIUBAAATAAAAAAAAAAAA&#10;AAAAAAAAAABbQ29udGVudF9UeXBlc10ueG1sUEsBAi0AFAAGAAgAAAAhAFr0LFu/AAAAFQEAAAsA&#10;AAAAAAAAAAAAAAAAHwEAAF9yZWxzLy5yZWxzUEsBAi0AFAAGAAgAAAAhALxmNTLEAAAA2wAAAA8A&#10;AAAAAAAAAAAAAAAABwIAAGRycy9kb3ducmV2LnhtbFBLBQYAAAAAAwADALcAAAD4AgAAAAA=&#10;" adj="8060,34668" fillcolor="#ffc000 [3207]" strokecolor="#7f5f00 [1607]" strokeweight="1pt">
                  <v:textbox>
                    <w:txbxContent>
                      <w:p w14:paraId="7D20753E" w14:textId="77777777" w:rsidR="00E93EDD" w:rsidRDefault="00E93EDD" w:rsidP="00386C19">
                        <w:pPr>
                          <w:jc w:val="center"/>
                        </w:pPr>
                        <w:r>
                          <w:t>Multiple Countries can be selected</w:t>
                        </w:r>
                      </w:p>
                    </w:txbxContent>
                  </v:textbox>
                </v:shape>
                <v:shape id="Speech Bubble: Rectangle 52" o:spid="_x0000_s1038" type="#_x0000_t61" style="position:absolute;left:9715;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tFxQAAANsAAAAPAAAAZHJzL2Rvd25yZXYueG1sRI9Pa8JA&#10;FMTvgt9heYXe6qah/knqKtJWECpKUy/eHtnXJJh9G7LbJH77rlDwOMzMb5jlejC16Kh1lWUFz5MI&#10;BHFudcWFgtP39mkBwnlkjbVlUnAlB+vVeLTEVNuev6jLfCEChF2KCkrvm1RKl5dk0E1sQxy8H9sa&#10;9EG2hdQt9gFuahlH0UwarDgslNjQW0n5Jfs1Cj76d33B5MzH/ct1flgkte0/t0o9PgybVxCeBn8P&#10;/7d3WsE0htuX8APk6g8AAP//AwBQSwECLQAUAAYACAAAACEA2+H2y+4AAACFAQAAEwAAAAAAAAAA&#10;AAAAAAAAAAAAW0NvbnRlbnRfVHlwZXNdLnhtbFBLAQItABQABgAIAAAAIQBa9CxbvwAAABUBAAAL&#10;AAAAAAAAAAAAAAAAAB8BAABfcmVscy8ucmVsc1BLAQItABQABgAIAAAAIQBMtKtFxQAAANsAAAAP&#10;AAAAAAAAAAAAAAAAAAcCAABkcnMvZG93bnJldi54bWxQSwUGAAAAAAMAAwC3AAAA+QIAAAAA&#10;" adj="8060,34668" fillcolor="#ffc000 [3207]" strokecolor="#7f5f00 [1607]" strokeweight="1pt">
                  <v:textbox>
                    <w:txbxContent>
                      <w:p w14:paraId="3EFE08A1" w14:textId="77777777" w:rsidR="00E93EDD" w:rsidRDefault="00E93EDD" w:rsidP="00386C19">
                        <w:pPr>
                          <w:jc w:val="center"/>
                        </w:pPr>
                        <w:r>
                          <w:t>Multiple Cities can be selected</w:t>
                        </w:r>
                      </w:p>
                    </w:txbxContent>
                  </v:textbox>
                </v:shape>
                <v:shape id="Speech Bubble: Rectangle 53" o:spid="_x0000_s1039" type="#_x0000_t61" style="position:absolute;left:29241;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exQAAANsAAAAPAAAAZHJzL2Rvd25yZXYueG1sRI9Ba8JA&#10;FITvQv/D8gredNNqrYlZpVQFocWi9tLbI/tMgtm3Ibua+O/dguBxmJlvmHTRmUpcqHGlZQUvwwgE&#10;cWZ1ybmC38N6MAXhPLLGyjIpuJKDxfypl2Kibcs7uux9LgKEXYIKCu/rREqXFWTQDW1NHLyjbQz6&#10;IJtc6gbbADeVfI2iiTRYclgosKbPgrLT/mwUrNqlPmH8xz/f4+v7dhpXtv1aK9V/7j5mIDx1/hG+&#10;tzdawdsI/r+EHyDnNwAAAP//AwBQSwECLQAUAAYACAAAACEA2+H2y+4AAACFAQAAEwAAAAAAAAAA&#10;AAAAAAAAAAAAW0NvbnRlbnRfVHlwZXNdLnhtbFBLAQItABQABgAIAAAAIQBa9CxbvwAAABUBAAAL&#10;AAAAAAAAAAAAAAAAAB8BAABfcmVscy8ucmVsc1BLAQItABQABgAIAAAAIQAj+A7exQAAANsAAAAP&#10;AAAAAAAAAAAAAAAAAAcCAABkcnMvZG93bnJldi54bWxQSwUGAAAAAAMAAwC3AAAA+QIAAAAA&#10;" adj="8060,34668" fillcolor="#ffc000 [3207]" strokecolor="#7f5f00 [1607]" strokeweight="1pt">
                  <v:textbox>
                    <w:txbxContent>
                      <w:p w14:paraId="701A0A00" w14:textId="77777777" w:rsidR="00E93EDD" w:rsidRDefault="00E93EDD" w:rsidP="00386C19">
                        <w:pPr>
                          <w:jc w:val="center"/>
                        </w:pPr>
                        <w:r>
                          <w:t>Can search by Cohort ID</w:t>
                        </w:r>
                      </w:p>
                    </w:txbxContent>
                  </v:textbox>
                </v:shape>
                <v:shape id="Speech Bubble: Rectangle 54" o:spid="_x0000_s1040" type="#_x0000_t61" style="position:absolute;left:19431;width:781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aqxAAAANsAAAAPAAAAZHJzL2Rvd25yZXYueG1sRI9Li8JA&#10;EITvC/6HoQVvOlHcVaOjiA9YcFnxcfHWZNokmOkJmdHEf+8sCHssquorarZoTCEeVLncsoJ+LwJB&#10;nFidc6rgfNp2xyCcR9ZYWCYFT3KwmLc+ZhhrW/OBHkefigBhF6OCzPsyltIlGRl0PVsSB+9qK4M+&#10;yCqVusI6wE0hB1H0JQ3mHBYyLGmVUXI73o2CTb3WN5xceP8zfI5+x5PC1rutUp12s5yC8NT4//C7&#10;/a0VfA7h70v4AXL+AgAA//8DAFBLAQItABQABgAIAAAAIQDb4fbL7gAAAIUBAAATAAAAAAAAAAAA&#10;AAAAAAAAAABbQ29udGVudF9UeXBlc10ueG1sUEsBAi0AFAAGAAgAAAAhAFr0LFu/AAAAFQEAAAsA&#10;AAAAAAAAAAAAAAAAHwEAAF9yZWxzLy5yZWxzUEsBAi0AFAAGAAgAAAAhAKwRlqrEAAAA2wAAAA8A&#10;AAAAAAAAAAAAAAAABwIAAGRycy9kb3ducmV2LnhtbFBLBQYAAAAAAwADALcAAAD4AgAAAAA=&#10;" adj="8060,34668" fillcolor="#ffc000 [3207]" strokecolor="#7f5f00 [1607]" strokeweight="1pt">
                  <v:textbox>
                    <w:txbxContent>
                      <w:p w14:paraId="100EDD29" w14:textId="77777777" w:rsidR="00E93EDD" w:rsidRDefault="00E93EDD" w:rsidP="00386C19">
                        <w:pPr>
                          <w:jc w:val="center"/>
                        </w:pPr>
                        <w:r>
                          <w:t>Multiple Job Types can be selected</w:t>
                        </w:r>
                      </w:p>
                      <w:p w14:paraId="25473348" w14:textId="77777777" w:rsidR="00E93EDD" w:rsidRDefault="00E93EDD" w:rsidP="00386C19">
                        <w:pPr>
                          <w:jc w:val="center"/>
                        </w:pPr>
                      </w:p>
                    </w:txbxContent>
                  </v:textbox>
                </v:shape>
                <w10:wrap anchorx="margin"/>
              </v:group>
            </w:pict>
          </mc:Fallback>
        </mc:AlternateContent>
      </w:r>
      <w:r>
        <w:rPr>
          <w:rFonts w:ascii="Calibri" w:hAnsi="Calibri" w:cs="Calibri"/>
          <w:noProof/>
        </w:rPr>
        <w:drawing>
          <wp:inline distT="0" distB="0" distL="0" distR="0" wp14:anchorId="587F493F" wp14:editId="2629E289">
            <wp:extent cx="5924550" cy="2228850"/>
            <wp:effectExtent l="19050" t="19050" r="19050" b="1905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0" cstate="print">
                      <a:extLst>
                        <a:ext uri="{28A0092B-C50C-407E-A947-70E740481C1C}">
                          <a14:useLocalDpi xmlns:a14="http://schemas.microsoft.com/office/drawing/2010/main" val="0"/>
                        </a:ext>
                      </a:extLst>
                    </a:blip>
                    <a:srcRect r="321" b="12816"/>
                    <a:stretch/>
                  </pic:blipFill>
                  <pic:spPr bwMode="auto">
                    <a:xfrm>
                      <a:off x="0" y="0"/>
                      <a:ext cx="5924550" cy="2228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43375" w14:textId="77777777" w:rsidR="00386C19" w:rsidRDefault="00386C19" w:rsidP="00386C19">
      <w:pPr>
        <w:rPr>
          <w:rFonts w:ascii="Calibri" w:hAnsi="Calibri" w:cs="Calibri"/>
        </w:rPr>
      </w:pPr>
    </w:p>
    <w:p w14:paraId="45070E95" w14:textId="77777777" w:rsidR="00386C19" w:rsidRDefault="00386C19" w:rsidP="00386C19">
      <w:pPr>
        <w:rPr>
          <w:rFonts w:ascii="Calibri" w:hAnsi="Calibri" w:cs="Calibri"/>
        </w:rPr>
      </w:pPr>
    </w:p>
    <w:p w14:paraId="3AC7465E" w14:textId="77777777" w:rsidR="00386C19" w:rsidRDefault="00386C19" w:rsidP="00386C19">
      <w:pPr>
        <w:rPr>
          <w:rFonts w:ascii="Calibri" w:hAnsi="Calibri" w:cs="Calibri"/>
        </w:rPr>
      </w:pPr>
    </w:p>
    <w:p w14:paraId="09E34EA1" w14:textId="77777777" w:rsidR="00386C19" w:rsidRDefault="00386C19" w:rsidP="00386C19">
      <w:pPr>
        <w:rPr>
          <w:rFonts w:ascii="Calibri" w:hAnsi="Calibri" w:cs="Calibri"/>
        </w:rPr>
      </w:pPr>
    </w:p>
    <w:p w14:paraId="704C3F17" w14:textId="77777777" w:rsidR="00386C19" w:rsidRDefault="00386C19" w:rsidP="00386C19">
      <w:pPr>
        <w:rPr>
          <w:rFonts w:ascii="Calibri" w:hAnsi="Calibri" w:cs="Calibri"/>
        </w:rPr>
      </w:pPr>
    </w:p>
    <w:p w14:paraId="381D55EF" w14:textId="77777777" w:rsidR="00386C19" w:rsidRDefault="00386C19" w:rsidP="00386C19">
      <w:pPr>
        <w:rPr>
          <w:rFonts w:ascii="Calibri" w:hAnsi="Calibri" w:cs="Calibri"/>
        </w:rPr>
      </w:pPr>
    </w:p>
    <w:p w14:paraId="58767FF9" w14:textId="77777777" w:rsidR="00386C19" w:rsidRDefault="00386C19" w:rsidP="00386C19">
      <w:pPr>
        <w:rPr>
          <w:rFonts w:ascii="Calibri" w:hAnsi="Calibri" w:cs="Calibri"/>
        </w:rPr>
      </w:pPr>
    </w:p>
    <w:p w14:paraId="55185E9B" w14:textId="77777777" w:rsidR="00386C19" w:rsidRDefault="00386C19" w:rsidP="00386C19">
      <w:pPr>
        <w:pStyle w:val="ListParagraph"/>
        <w:numPr>
          <w:ilvl w:val="0"/>
          <w:numId w:val="26"/>
        </w:numPr>
        <w:rPr>
          <w:rFonts w:ascii="Calibri" w:hAnsi="Calibri" w:cs="Calibri"/>
        </w:rPr>
      </w:pPr>
      <w:r>
        <w:rPr>
          <w:rFonts w:ascii="Calibri" w:hAnsi="Calibri" w:cs="Calibri"/>
        </w:rPr>
        <w:t xml:space="preserve">View </w:t>
      </w:r>
      <w:r w:rsidRPr="005310CD">
        <w:rPr>
          <w:rFonts w:ascii="Calibri" w:hAnsi="Calibri" w:cs="Calibri"/>
          <w:b/>
          <w:bCs/>
          <w:color w:val="70AD47" w:themeColor="accent6"/>
        </w:rPr>
        <w:t>‘Metrics Dashboard</w:t>
      </w:r>
      <w:r>
        <w:rPr>
          <w:rFonts w:ascii="Calibri" w:hAnsi="Calibri" w:cs="Calibri"/>
          <w:b/>
          <w:bCs/>
          <w:color w:val="70AD47" w:themeColor="accent6"/>
        </w:rPr>
        <w:t>’</w:t>
      </w:r>
      <w:r w:rsidRPr="005310CD">
        <w:rPr>
          <w:rFonts w:ascii="Calibri" w:hAnsi="Calibri" w:cs="Calibri"/>
          <w:color w:val="70AD47" w:themeColor="accent6"/>
        </w:rPr>
        <w:t xml:space="preserve"> </w:t>
      </w:r>
      <w:r>
        <w:rPr>
          <w:rFonts w:ascii="Calibri" w:hAnsi="Calibri" w:cs="Calibri"/>
        </w:rPr>
        <w:t>with filters applied.</w:t>
      </w:r>
    </w:p>
    <w:p w14:paraId="22F23069" w14:textId="77777777" w:rsidR="00386C19" w:rsidRDefault="00386C19" w:rsidP="00386C19">
      <w:pPr>
        <w:jc w:val="center"/>
        <w:rPr>
          <w:rFonts w:ascii="Calibri" w:hAnsi="Calibri" w:cs="Calibri"/>
          <w:i/>
          <w:iCs/>
        </w:rPr>
      </w:pPr>
      <w:r>
        <w:rPr>
          <w:rFonts w:ascii="Calibri" w:hAnsi="Calibri" w:cs="Calibri"/>
          <w:b/>
          <w:bCs/>
          <w:i/>
          <w:iCs/>
          <w:noProof/>
        </w:rPr>
        <mc:AlternateContent>
          <mc:Choice Requires="wpg">
            <w:drawing>
              <wp:anchor distT="0" distB="0" distL="114300" distR="114300" simplePos="0" relativeHeight="251676672" behindDoc="0" locked="0" layoutInCell="1" allowOverlap="1" wp14:anchorId="2FE463C8" wp14:editId="67D4CA78">
                <wp:simplePos x="0" y="0"/>
                <wp:positionH relativeFrom="column">
                  <wp:posOffset>38100</wp:posOffset>
                </wp:positionH>
                <wp:positionV relativeFrom="paragraph">
                  <wp:posOffset>331470</wp:posOffset>
                </wp:positionV>
                <wp:extent cx="6457950" cy="2419350"/>
                <wp:effectExtent l="19050" t="0" r="19050" b="228600"/>
                <wp:wrapNone/>
                <wp:docPr id="55" name="Group 55"/>
                <wp:cNvGraphicFramePr/>
                <a:graphic xmlns:a="http://schemas.openxmlformats.org/drawingml/2006/main">
                  <a:graphicData uri="http://schemas.microsoft.com/office/word/2010/wordprocessingGroup">
                    <wpg:wgp>
                      <wpg:cNvGrpSpPr/>
                      <wpg:grpSpPr>
                        <a:xfrm>
                          <a:off x="0" y="0"/>
                          <a:ext cx="6457950" cy="2419350"/>
                          <a:chOff x="0" y="0"/>
                          <a:chExt cx="6457950" cy="2419350"/>
                        </a:xfrm>
                      </wpg:grpSpPr>
                      <wps:wsp>
                        <wps:cNvPr id="56" name="Speech Bubble: Rectangle 56"/>
                        <wps:cNvSpPr/>
                        <wps:spPr>
                          <a:xfrm>
                            <a:off x="5695950" y="0"/>
                            <a:ext cx="762000" cy="714375"/>
                          </a:xfrm>
                          <a:prstGeom prst="wedgeRectCallout">
                            <a:avLst>
                              <a:gd name="adj1" fmla="val -28937"/>
                              <a:gd name="adj2" fmla="val 69168"/>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2EEBF55" w14:textId="77777777" w:rsidR="00E93EDD" w:rsidRDefault="00E93EDD" w:rsidP="00386C19">
                              <w:pPr>
                                <w:jc w:val="center"/>
                              </w:pPr>
                              <w:r>
                                <w:t>Always see active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0" y="523875"/>
                            <a:ext cx="5905500" cy="40957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0" y="981075"/>
                            <a:ext cx="5905500" cy="561975"/>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peech Bubble: Rectangle 59"/>
                        <wps:cNvSpPr/>
                        <wps:spPr>
                          <a:xfrm>
                            <a:off x="5534025" y="1704975"/>
                            <a:ext cx="923925" cy="714375"/>
                          </a:xfrm>
                          <a:prstGeom prst="wedgeRectCallout">
                            <a:avLst>
                              <a:gd name="adj1" fmla="val 715"/>
                              <a:gd name="adj2" fmla="val -9883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5CD773" w14:textId="77777777" w:rsidR="00E93EDD" w:rsidRDefault="00E93EDD" w:rsidP="00386C19">
                              <w:pPr>
                                <w:jc w:val="center"/>
                              </w:pPr>
                              <w:r>
                                <w:t>Metrics Dashboard with filters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peech Bubble: Rectangle 60"/>
                        <wps:cNvSpPr/>
                        <wps:spPr>
                          <a:xfrm>
                            <a:off x="2295525" y="1695450"/>
                            <a:ext cx="1524000" cy="714375"/>
                          </a:xfrm>
                          <a:prstGeom prst="wedgeRectCallout">
                            <a:avLst>
                              <a:gd name="adj1" fmla="val -39562"/>
                              <a:gd name="adj2" fmla="val 75835"/>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CDF71" w14:textId="77777777" w:rsidR="00E93EDD" w:rsidRDefault="00E93EDD" w:rsidP="00386C19">
                              <w:pPr>
                                <w:jc w:val="center"/>
                              </w:pPr>
                              <w:r>
                                <w:t>You can scroll right and left to view more metrics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E463C8" id="Group 55" o:spid="_x0000_s1041" style="position:absolute;left:0;text-align:left;margin-left:3pt;margin-top:26.1pt;width:508.5pt;height:190.5pt;z-index:251676672" coordsize="64579,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7XfAQAAG8XAAAOAAAAZHJzL2Uyb0RvYy54bWzsWNtu4zYQfS/QfyD0nti62jKiLNJsExQI&#10;doPNFvtMU9SloEiVpGOnX98hKcru5tZ46xQI8iLzMjMkD2eOZ3jyYdMxdEulagUvgvB4GiDKiShb&#10;XhfB718vjuYBUhrzEjPBaRHcURV8OP35p5N1v6CRaAQrqURghKvFui+CRut+MZko0tAOq2PRUw6T&#10;lZAd1tCV9aSUeA3WOzaJptNsshay7KUgVCkY/egmg1Nrv6oo0Z+rSlGNWBHA3rT9Svtdmu/k9AQv&#10;aon7piXDNvAeu+hwy2HR0dRHrDFayfaeqa4lUihR6WMiuomoqpZQewY4TTj97jSXUqx6e5Z6sa77&#10;ESaA9juc9jZLPt1eS9SWRZCmAeK4gzuyyyLoAzjrvl6AzKXsb/prOQzUrmfOu6lkZ37hJGhjYb0b&#10;YaUbjQgMZkk6y1NAn8BclIR5DB0LPGngdu7pkebXZzQnfuGJ2d+4nXUPTqS2OKkfw+mmwT218CuD&#10;gccp8zjd9JSSBv2yWi4ZXaAv4GyY14yiNHPQWbURN7VQAOEDoKVZnlp87kM3y8DJB+RmYRLP7KWM&#10;x8eLXip9SUWHTKMI1rSsqdnIOWZMrLT1SXx7pbR1znK4YVz+EQao6hj4+i1m6Cia5/HM3Um9IxTt&#10;CmV5mM2NDCw/mISW3wAMG/jdEW1L3zFqVmX8C63AxcATIrsfG9z0nEkEaxcBJoRynbipBpfUDadw&#10;cOsmsMioYRe3Bo3lqmVstB0+ZdvtepA3qtRyw6g8fV551LArC65H5a7lQj5kgOlwwKty8h4kB41B&#10;SW+WGxt+oRU1Q0tR3oGvSeHISvXkooXLvcJKX2MJNwb+AIyrP8OnYmJdBGJoBagR8q+Hxo08BAPM&#10;BmgNbFcE6s8VljRA7DcOYZKHSWLo0XYgXCPoyN2Z5e4MX3XnAm4OfAh2Z5tGXjPfrKTovgExn5lV&#10;YQpzAmsXAdHSd861Y2GgdkLPzqwYUGKP9RW/6YkxboA27vV18w3LfvBwDazySfjQHDzRXe9W1mhy&#10;cbbSomq1mdziOnSAJgy5vQZfzDxf7BCEjTWzPPDK8wQBCAI1pFE8d/EP7jsQZJpPUwgUR63JNE+f&#10;IwgJ3GCBtRG8xc1wiEPtAoIKxk3cIvCteB6CfdNXgrWlmbUd8wd9P4adwR1JCF7Gvdtb+jOnVi/j&#10;hiG0D8INY4Q6LjFnGyPdkdYT3OCVRw2jPsS6U/4RbngngrdFBJAKuwRrhwjsH+oLiSCHkHySCNIs&#10;zP9XIrD5j/nf3lLGOxHsnyS8E8HbIoLcE8HjFUT+sgoijZNpBAUcpAnhbJoM0b/NE/Iozs28qcAO&#10;WEfMQlufQBn8WBFxlM/ncXywKiJzmcpBMgVPantVEV75MJnCtoqIvN+8c8ab4owMcnyXPDzKGSAC&#10;6fe/ziWiKE9TzxnwApH4RxlfW4RplLzK40Ocp5n12yd4Y5bOY//28d8/PgzvEgehDXsyyH72og2v&#10;fGjasIxsXOedNl6LNuzTJbzqQnH8j2fj3b4tnLfv5Kd/AwAA//8DAFBLAwQUAAYACAAAACEARq1y&#10;quAAAAAJAQAADwAAAGRycy9kb3ducmV2LnhtbEyPzWrDMBCE74W+g9hAb43804TieB1CaHsKhSaF&#10;0tvG2tgmlmQsxXbevsqpOc7OMvNNvp50KwbuXWMNQjyPQLAprWpMhfB9eH9+BeE8GUWtNYxwZQfr&#10;4vEhp0zZ0XzxsPeVCCHGZYRQe99lUrqyZk1ubjs2wTvZXpMPsq+k6mkM4bqVSRQtpabGhIaaOt7W&#10;XJ73F43wMdK4SeO3YXc+ba+/h8Xnzy5mxKfZtFmB8Dz5/2e44Qd0KALT0V6McqJFWIYlHmGRJCBu&#10;dpSk4XJEeEnTBGSRy/sFxR8AAAD//wMAUEsBAi0AFAAGAAgAAAAhALaDOJL+AAAA4QEAABMAAAAA&#10;AAAAAAAAAAAAAAAAAFtDb250ZW50X1R5cGVzXS54bWxQSwECLQAUAAYACAAAACEAOP0h/9YAAACU&#10;AQAACwAAAAAAAAAAAAAAAAAvAQAAX3JlbHMvLnJlbHNQSwECLQAUAAYACAAAACEAwFzO13wEAABv&#10;FwAADgAAAAAAAAAAAAAAAAAuAgAAZHJzL2Uyb0RvYy54bWxQSwECLQAUAAYACAAAACEARq1yquAA&#10;AAAJAQAADwAAAAAAAAAAAAAAAADWBgAAZHJzL2Rvd25yZXYueG1sUEsFBgAAAAAEAAQA8wAAAOMH&#10;AAAAAA==&#10;">
                <v:shape id="Speech Bubble: Rectangle 56" o:spid="_x0000_s1042" type="#_x0000_t61" style="position:absolute;left:56959;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8ehxQAAANsAAAAPAAAAZHJzL2Rvd25yZXYueG1sRI9Pa8JA&#10;FMTvBb/D8gRvdaO2QaKrSKGllx78hx6f2Wc2mn2bZrcmfvtuoeBxmJnfMPNlZytxo8aXjhWMhgkI&#10;4tzpkgsFu+378xSED8gaK8ek4E4elove0xwz7Vpe020TChEh7DNUYEKoMyl9bsiiH7qaOHpn11gM&#10;UTaF1A22EW4rOU6SVFosOS4YrOnNUH7d/FgFH+PR6bI/u5fD5NJ9faemvR73rVKDfreagQjUhUf4&#10;v/2pFbym8Pcl/gC5+AUAAP//AwBQSwECLQAUAAYACAAAACEA2+H2y+4AAACFAQAAEwAAAAAAAAAA&#10;AAAAAAAAAAAAW0NvbnRlbnRfVHlwZXNdLnhtbFBLAQItABQABgAIAAAAIQBa9CxbvwAAABUBAAAL&#10;AAAAAAAAAAAAAAAAAB8BAABfcmVscy8ucmVsc1BLAQItABQABgAIAAAAIQDcy8ehxQAAANsAAAAP&#10;AAAAAAAAAAAAAAAAAAcCAABkcnMvZG93bnJldi54bWxQSwUGAAAAAAMAAwC3AAAA+QIAAAAA&#10;" adj="4550,25740" fillcolor="#ffc000 [3207]" strokecolor="#7f5f00 [1607]" strokeweight="1pt">
                  <v:textbox>
                    <w:txbxContent>
                      <w:p w14:paraId="52EEBF55" w14:textId="77777777" w:rsidR="00E93EDD" w:rsidRDefault="00E93EDD" w:rsidP="00386C19">
                        <w:pPr>
                          <w:jc w:val="center"/>
                        </w:pPr>
                        <w:r>
                          <w:t>Always see active filters</w:t>
                        </w:r>
                      </w:p>
                    </w:txbxContent>
                  </v:textbox>
                </v:shape>
                <v:rect id="Rectangle 57" o:spid="_x0000_s1043" style="position:absolute;top:5238;width:5905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S7BwgAAANsAAAAPAAAAZHJzL2Rvd25yZXYueG1sRI9Ba8JA&#10;FITvBf/D8gRvzUZpq0RXEUHosU095PjIPjfB7Nslu8bk37uFQo/DzHzD7A6j7cRAfWgdK1hmOQji&#10;2umWjYLLz/l1AyJEZI2dY1IwUYDDfvayw0K7B3/TUEYjEoRDgQqaGH0hZagbshgy54mTd3W9xZhk&#10;b6Tu8ZHgtpOrPP+QFltOCw16OjVU38q7VfAWnGm98VxN8nj7Ot2XVSXPSi3m43ELItIY/8N/7U+t&#10;4H0Nv1/SD5D7JwAAAP//AwBQSwECLQAUAAYACAAAACEA2+H2y+4AAACFAQAAEwAAAAAAAAAAAAAA&#10;AAAAAAAAW0NvbnRlbnRfVHlwZXNdLnhtbFBLAQItABQABgAIAAAAIQBa9CxbvwAAABUBAAALAAAA&#10;AAAAAAAAAAAAAB8BAABfcmVscy8ucmVsc1BLAQItABQABgAIAAAAIQBOuS7BwgAAANsAAAAPAAAA&#10;AAAAAAAAAAAAAAcCAABkcnMvZG93bnJldi54bWxQSwUGAAAAAAMAAwC3AAAA9gIAAAAA&#10;" filled="f" strokecolor="#ffc000 [3207]" strokeweight="3pt"/>
                <v:rect id="Rectangle 58" o:spid="_x0000_s1044" style="position:absolute;top:9810;width:59055;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p7YvwAAANsAAAAPAAAAZHJzL2Rvd25yZXYueG1sRE9NawIx&#10;EL0X/A9hCt5q1oJFVqOU1lLBk7YXb8NmurtsMlmTUdd/bw4Fj4/3vVwP3qkLxdQGNjCdFKCIq2Bb&#10;rg38/ny9zEElQbboApOBGyVYr0ZPSyxtuPKeLgepVQ7hVKKBRqQvtU5VQx7TJPTEmfsL0aNkGGtt&#10;I15zuHf6tSjetMeWc0ODPX00VHWHszfQySl+uvn0e4N0PO+k6pJ2G2PGz8P7ApTQIA/xv3trDczy&#10;2Pwl/wC9ugMAAP//AwBQSwECLQAUAAYACAAAACEA2+H2y+4AAACFAQAAEwAAAAAAAAAAAAAAAAAA&#10;AAAAW0NvbnRlbnRfVHlwZXNdLnhtbFBLAQItABQABgAIAAAAIQBa9CxbvwAAABUBAAALAAAAAAAA&#10;AAAAAAAAAB8BAABfcmVscy8ucmVsc1BLAQItABQABgAIAAAAIQCrQp7YvwAAANsAAAAPAAAAAAAA&#10;AAAAAAAAAAcCAABkcnMvZG93bnJldi54bWxQSwUGAAAAAAMAAwC3AAAA8wIAAAAA&#10;" filled="f" strokecolor="#70ad47 [3209]" strokeweight="3pt"/>
                <v:shape id="Speech Bubble: Rectangle 59" o:spid="_x0000_s1045" type="#_x0000_t61" style="position:absolute;left:55340;top:17049;width:9239;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ynCwwAAANsAAAAPAAAAZHJzL2Rvd25yZXYueG1sRI/BasMw&#10;EETvhf6D2EJutdxAktaNbEogkNzctIceF2trmVgr15Jj+++jQCHHYWbeMNtisq24UO8bxwpekhQE&#10;ceV0w7WC76/98ysIH5A1to5JwUweivzxYYuZdiN/0uUUahEh7DNUYELoMil9ZciiT1xHHL1f11sM&#10;Ufa11D2OEW5buUzTtbTYcFww2NHOUHU+DVaBG87tWK2O6bBZl+jMzOXfDyu1eJo+3kEEmsI9/N8+&#10;aAWrN7h9iT9A5lcAAAD//wMAUEsBAi0AFAAGAAgAAAAhANvh9svuAAAAhQEAABMAAAAAAAAAAAAA&#10;AAAAAAAAAFtDb250ZW50X1R5cGVzXS54bWxQSwECLQAUAAYACAAAACEAWvQsW78AAAAVAQAACwAA&#10;AAAAAAAAAAAAAAAfAQAAX3JlbHMvLnJlbHNQSwECLQAUAAYACAAAACEA+1cpwsMAAADbAAAADwAA&#10;AAAAAAAAAAAAAAAHAgAAZHJzL2Rvd25yZXYueG1sUEsFBgAAAAADAAMAtwAAAPcCAAAAAA==&#10;" adj="10954,-10548" fillcolor="#70ad47 [3209]" strokecolor="#375623 [1609]" strokeweight="1pt">
                  <v:textbox>
                    <w:txbxContent>
                      <w:p w14:paraId="215CD773" w14:textId="77777777" w:rsidR="00E93EDD" w:rsidRDefault="00E93EDD" w:rsidP="00386C19">
                        <w:pPr>
                          <w:jc w:val="center"/>
                        </w:pPr>
                        <w:r>
                          <w:t>Metrics Dashboard with filters applied</w:t>
                        </w:r>
                      </w:p>
                    </w:txbxContent>
                  </v:textbox>
                </v:shape>
                <v:shape id="Speech Bubble: Rectangle 60" o:spid="_x0000_s1046" type="#_x0000_t61" style="position:absolute;left:22955;top:16954;width:15240;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y2wAAAANsAAAAPAAAAZHJzL2Rvd25yZXYueG1sRE9Ni8Iw&#10;EL0v+B/CCHtbUwsrUo2lFQXBU90e9DY2Y1tsJqWJWv/95rCwx8f7Xqej6cSTBtdaVjCfRSCIK6tb&#10;rhWUP/uvJQjnkTV2lknBmxykm8nHGhNtX1zQ8+RrEULYJaig8b5PpHRVQwbdzPbEgbvZwaAPcKil&#10;HvAVwk0n4yhaSIMth4YGe9o2VN1PD6OgKJf5tTjmF52fv2OT7+KsPRulPqdjtgLhafT/4j/3QStY&#10;hPXhS/gBcvMLAAD//wMAUEsBAi0AFAAGAAgAAAAhANvh9svuAAAAhQEAABMAAAAAAAAAAAAAAAAA&#10;AAAAAFtDb250ZW50X1R5cGVzXS54bWxQSwECLQAUAAYACAAAACEAWvQsW78AAAAVAQAACwAAAAAA&#10;AAAAAAAAAAAfAQAAX3JlbHMvLnJlbHNQSwECLQAUAAYACAAAACEAV8HctsAAAADbAAAADwAAAAAA&#10;AAAAAAAAAAAHAgAAZHJzL2Rvd25yZXYueG1sUEsFBgAAAAADAAMAtwAAAPQCAAAAAA==&#10;" adj="2255,27180" fillcolor="#ed7d31 [3205]" strokecolor="#823b0b [1605]" strokeweight="1pt">
                  <v:textbox>
                    <w:txbxContent>
                      <w:p w14:paraId="0D9CDF71" w14:textId="77777777" w:rsidR="00E93EDD" w:rsidRDefault="00E93EDD" w:rsidP="00386C19">
                        <w:pPr>
                          <w:jc w:val="center"/>
                        </w:pPr>
                        <w:r>
                          <w:t>You can scroll right and left to view more metrics</w:t>
                        </w:r>
                      </w:p>
                    </w:txbxContent>
                  </v:textbox>
                </v:shape>
              </v:group>
            </w:pict>
          </mc:Fallback>
        </mc:AlternateContent>
      </w:r>
      <w:r w:rsidRPr="0061096B">
        <w:rPr>
          <w:rFonts w:ascii="Calibri" w:hAnsi="Calibri" w:cs="Calibri"/>
          <w:b/>
          <w:bCs/>
          <w:i/>
          <w:iCs/>
        </w:rPr>
        <w:t>Delivery Metrics Dashboard</w:t>
      </w:r>
      <w:r>
        <w:rPr>
          <w:rFonts w:ascii="Calibri" w:hAnsi="Calibri" w:cs="Calibri"/>
          <w:i/>
          <w:iCs/>
        </w:rPr>
        <w:t xml:space="preserve"> displays ‘Total Candidates Applied’, ‘Total Learners Enrolled’, ‘% Women Enrolled (Self-Reported)’, ‘% Under-Represented Enrolled (Self-Reported)’, ‘Total Leaners Graduated’, ‘% Graduates Passing the Exam’</w:t>
      </w:r>
    </w:p>
    <w:p w14:paraId="4037E64A" w14:textId="77777777" w:rsidR="00386C19" w:rsidRPr="00FB6F19" w:rsidRDefault="00386C19" w:rsidP="00386C19">
      <w:pPr>
        <w:jc w:val="center"/>
        <w:rPr>
          <w:rFonts w:ascii="Calibri" w:hAnsi="Calibri" w:cs="Calibri"/>
          <w:i/>
          <w:iCs/>
        </w:rPr>
      </w:pPr>
      <w:r>
        <w:rPr>
          <w:rFonts w:ascii="Calibri" w:hAnsi="Calibri" w:cs="Calibri"/>
          <w:i/>
          <w:iCs/>
          <w:noProof/>
        </w:rPr>
        <w:lastRenderedPageBreak/>
        <w:drawing>
          <wp:inline distT="0" distB="0" distL="0" distR="0" wp14:anchorId="69683D20" wp14:editId="5EFDE52A">
            <wp:extent cx="5943600" cy="2546985"/>
            <wp:effectExtent l="19050" t="19050" r="19050" b="2476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a:ln w="9525">
                      <a:solidFill>
                        <a:schemeClr val="tx1"/>
                      </a:solidFill>
                    </a:ln>
                  </pic:spPr>
                </pic:pic>
              </a:graphicData>
            </a:graphic>
          </wp:inline>
        </w:drawing>
      </w:r>
    </w:p>
    <w:p w14:paraId="3B8A7CED" w14:textId="77777777" w:rsidR="00386C19" w:rsidRDefault="00386C19" w:rsidP="00386C19">
      <w:pPr>
        <w:rPr>
          <w:rFonts w:ascii="Calibri" w:hAnsi="Calibri" w:cs="Calibri"/>
          <w:i/>
          <w:iCs/>
        </w:rPr>
      </w:pPr>
      <w:r w:rsidRPr="00514E6B">
        <w:rPr>
          <w:rFonts w:ascii="Calibri" w:hAnsi="Calibri" w:cs="Calibri"/>
          <w:i/>
          <w:iCs/>
        </w:rPr>
        <w:t>NOTE: These are not real metrics.</w:t>
      </w:r>
    </w:p>
    <w:p w14:paraId="4AE753FB" w14:textId="77777777" w:rsidR="00386C19" w:rsidRPr="00B655F7" w:rsidRDefault="00386C19" w:rsidP="00386C19">
      <w:pPr>
        <w:rPr>
          <w:rFonts w:ascii="Calibri" w:hAnsi="Calibri" w:cs="Calibri"/>
          <w:i/>
          <w:iCs/>
        </w:rPr>
      </w:pPr>
    </w:p>
    <w:p w14:paraId="278DB3C1" w14:textId="71B91EC5" w:rsidR="00386C19" w:rsidRPr="00B17456" w:rsidRDefault="00386C19" w:rsidP="00386C19">
      <w:pPr>
        <w:rPr>
          <w:rFonts w:asciiTheme="minorHAnsi" w:hAnsiTheme="minorHAnsi" w:cstheme="minorHAnsi"/>
          <w:b/>
          <w:bCs/>
          <w:i/>
          <w:iCs/>
          <w:color w:val="auto"/>
          <w:sz w:val="24"/>
          <w:u w:val="single"/>
        </w:rPr>
      </w:pPr>
      <w:r w:rsidRPr="00B17456">
        <w:rPr>
          <w:rFonts w:asciiTheme="minorHAnsi" w:hAnsiTheme="minorHAnsi" w:cstheme="minorHAnsi"/>
          <w:b/>
          <w:bCs/>
          <w:i/>
          <w:iCs/>
          <w:color w:val="auto"/>
          <w:sz w:val="24"/>
          <w:u w:val="single"/>
        </w:rPr>
        <w:t xml:space="preserve">YOU MUST </w:t>
      </w:r>
      <w:r w:rsidR="00E434C5">
        <w:rPr>
          <w:rFonts w:asciiTheme="minorHAnsi" w:hAnsiTheme="minorHAnsi" w:cstheme="minorHAnsi"/>
          <w:b/>
          <w:bCs/>
          <w:i/>
          <w:iCs/>
          <w:color w:val="auto"/>
          <w:sz w:val="24"/>
          <w:u w:val="single"/>
        </w:rPr>
        <w:t>contact</w:t>
      </w:r>
      <w:r w:rsidRPr="00B17456">
        <w:rPr>
          <w:rFonts w:asciiTheme="minorHAnsi" w:hAnsiTheme="minorHAnsi" w:cstheme="minorHAnsi"/>
          <w:b/>
          <w:bCs/>
          <w:i/>
          <w:iCs/>
          <w:color w:val="FF0000"/>
          <w:sz w:val="24"/>
          <w:u w:val="single"/>
        </w:rPr>
        <w:t xml:space="preserve"> </w:t>
      </w:r>
      <w:hyperlink r:id="rId52" w:anchor="/contacts/aws-restart" w:history="1">
        <w:r w:rsidR="00E434C5" w:rsidRPr="00E434C5">
          <w:rPr>
            <w:rStyle w:val="Hyperlink"/>
            <w:b/>
            <w:i/>
          </w:rPr>
          <w:t>https://support.aws.amazon.com/#/contacts/aws-restart</w:t>
        </w:r>
      </w:hyperlink>
      <w:r w:rsidR="00E434C5">
        <w:t xml:space="preserve"> </w:t>
      </w:r>
      <w:r w:rsidRPr="00B17456">
        <w:rPr>
          <w:rStyle w:val="Hyperlink"/>
          <w:rFonts w:asciiTheme="minorHAnsi" w:hAnsiTheme="minorHAnsi" w:cstheme="minorHAnsi"/>
          <w:b/>
          <w:bCs/>
          <w:i/>
          <w:iCs/>
          <w:color w:val="auto"/>
          <w:sz w:val="24"/>
        </w:rPr>
        <w:t>if you see any errors in your metrics.</w:t>
      </w:r>
    </w:p>
    <w:p w14:paraId="0235B85A" w14:textId="77777777" w:rsidR="00386C19" w:rsidRDefault="00386C19" w:rsidP="00386C19">
      <w:pPr>
        <w:rPr>
          <w:rFonts w:ascii="Calibri" w:hAnsi="Calibri" w:cs="Calibri"/>
        </w:rPr>
      </w:pPr>
    </w:p>
    <w:p w14:paraId="61EE01E0" w14:textId="77777777" w:rsidR="00386C19" w:rsidRDefault="00386C19" w:rsidP="00386C19">
      <w:pPr>
        <w:jc w:val="center"/>
        <w:rPr>
          <w:rFonts w:ascii="Calibri" w:hAnsi="Calibri" w:cs="Calibri"/>
          <w:i/>
          <w:iCs/>
        </w:rPr>
      </w:pPr>
      <w:r>
        <w:rPr>
          <w:rFonts w:ascii="Calibri" w:hAnsi="Calibri" w:cs="Calibri"/>
          <w:b/>
          <w:bCs/>
          <w:i/>
          <w:iCs/>
          <w:noProof/>
        </w:rPr>
        <mc:AlternateContent>
          <mc:Choice Requires="wpg">
            <w:drawing>
              <wp:anchor distT="0" distB="0" distL="114300" distR="114300" simplePos="0" relativeHeight="251677696" behindDoc="0" locked="0" layoutInCell="1" allowOverlap="1" wp14:anchorId="4D4D75B7" wp14:editId="2FA9D82E">
                <wp:simplePos x="0" y="0"/>
                <wp:positionH relativeFrom="margin">
                  <wp:posOffset>38100</wp:posOffset>
                </wp:positionH>
                <wp:positionV relativeFrom="paragraph">
                  <wp:posOffset>167640</wp:posOffset>
                </wp:positionV>
                <wp:extent cx="6457950" cy="2419350"/>
                <wp:effectExtent l="19050" t="0" r="19050" b="19050"/>
                <wp:wrapNone/>
                <wp:docPr id="61" name="Group 61"/>
                <wp:cNvGraphicFramePr/>
                <a:graphic xmlns:a="http://schemas.openxmlformats.org/drawingml/2006/main">
                  <a:graphicData uri="http://schemas.microsoft.com/office/word/2010/wordprocessingGroup">
                    <wpg:wgp>
                      <wpg:cNvGrpSpPr/>
                      <wpg:grpSpPr>
                        <a:xfrm>
                          <a:off x="0" y="0"/>
                          <a:ext cx="6457950" cy="2419350"/>
                          <a:chOff x="0" y="0"/>
                          <a:chExt cx="6457950" cy="2419350"/>
                        </a:xfrm>
                      </wpg:grpSpPr>
                      <wps:wsp>
                        <wps:cNvPr id="62" name="Speech Bubble: Rectangle 62"/>
                        <wps:cNvSpPr/>
                        <wps:spPr>
                          <a:xfrm>
                            <a:off x="5695950" y="0"/>
                            <a:ext cx="762000" cy="714375"/>
                          </a:xfrm>
                          <a:prstGeom prst="wedgeRectCallout">
                            <a:avLst>
                              <a:gd name="adj1" fmla="val -28937"/>
                              <a:gd name="adj2" fmla="val 69168"/>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DB089DB" w14:textId="77777777" w:rsidR="00E93EDD" w:rsidRDefault="00E93EDD" w:rsidP="00386C19">
                              <w:pPr>
                                <w:jc w:val="center"/>
                              </w:pPr>
                              <w:r>
                                <w:t>Always see active filters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0" y="523875"/>
                            <a:ext cx="5905500" cy="40957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 name="Rectangle 2048"/>
                        <wps:cNvSpPr/>
                        <wps:spPr>
                          <a:xfrm>
                            <a:off x="0" y="981075"/>
                            <a:ext cx="5905500" cy="561975"/>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 name="Speech Bubble: Rectangle 2051"/>
                        <wps:cNvSpPr/>
                        <wps:spPr>
                          <a:xfrm>
                            <a:off x="5534025" y="1704975"/>
                            <a:ext cx="923925" cy="714375"/>
                          </a:xfrm>
                          <a:prstGeom prst="wedgeRectCallout">
                            <a:avLst>
                              <a:gd name="adj1" fmla="val 715"/>
                              <a:gd name="adj2" fmla="val -9883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C463CB4" w14:textId="77777777" w:rsidR="00E93EDD" w:rsidRDefault="00E93EDD" w:rsidP="00386C19">
                              <w:pPr>
                                <w:jc w:val="center"/>
                              </w:pPr>
                              <w:r>
                                <w:t>Metrics Dashboard with filters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 name="Speech Bubble: Rectangle 2052"/>
                        <wps:cNvSpPr/>
                        <wps:spPr>
                          <a:xfrm>
                            <a:off x="2324100" y="1304925"/>
                            <a:ext cx="1524000" cy="714375"/>
                          </a:xfrm>
                          <a:prstGeom prst="wedgeRectCallout">
                            <a:avLst>
                              <a:gd name="adj1" fmla="val -39562"/>
                              <a:gd name="adj2" fmla="val 75835"/>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DA9168" w14:textId="77777777" w:rsidR="00E93EDD" w:rsidRDefault="00E93EDD" w:rsidP="00386C19">
                              <w:pPr>
                                <w:jc w:val="center"/>
                              </w:pPr>
                              <w:r>
                                <w:t>You can scroll right and left to view more metrics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D75B7" id="Group 61" o:spid="_x0000_s1047" style="position:absolute;left:0;text-align:left;margin-left:3pt;margin-top:13.2pt;width:508.5pt;height:190.5pt;z-index:251677696;mso-position-horizontal-relative:margin" coordsize="64579,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igwQAAHsXAAAOAAAAZHJzL2Uyb0RvYy54bWzsmFtP4zgUx99Xmu9g5R2ae5uIMGKZBa2E&#10;ZtAwq3l2HeeycuKs7ZKyn36P7STtAkMFQxkJ9SWNYx9f/j7nVx+ffFw3DN1SIWveZo537DqItoTn&#10;dVtmzl/fLo4WDpIKtzlmvKWZc0el8/H0w28nfZdSn1ec5VQg6KSVad9lTqVUl85mklS0wfKYd7SF&#10;yoKLBisoinKWC9xD7w2b+a4bz3ou8k5wQqWEr59spXNq+i8KStSXopBUIZY5MDdlnsI8l/o5Oz3B&#10;aSlwV9VkmAZ+wSwaXLcw6NTVJ6wwWon6QVdNTQSXvFDHhDczXhQ1oWYNsBrPvbeaS8FXnVlLmfZl&#10;N8kE0t7T6cXdks+31wLVeebEnoNa3MAemWERlEGcvitTaHMpupvuWgwfSlvS610XotG/sBK0NrLe&#10;TbLStUIEPsZhNE8iUJ9AnR96SQAFIzypYHce2JHqjx2Ws3HgmZ7fNJ2+AyeSG53kz+l0U+GOGvml&#10;1mDUyR91uukoJRX6fbVcMpqir+BsuC0ZRbFvpTNmk24ylSDhI6JFcRIZfR5KN4/ByQfl5l4YzCPd&#10;87R8nHZCqkvKG6RfMqeneUn1RM4xY3yljE/i2yupjHPmww7j/G/Y7aJh4Ou3mKEjf5EEc7sn5VYj&#10;WOqmUZx48WIYfugSJjJOAGal5bdLNG/qjlE9Kmu/0gJcDDzBN/MxwU3PmUAwduZgQmirQltV4Zza&#10;zxEs3LgJDDJZmLWbDnXPRc3Y1Lf3VN9WtKG9NqWGDZOxu9t4sjAj81ZNxk3dcvFYB0yZGIIFFLb9&#10;KJKVRquk1su1CT8vHH1myfM78DXBLaxkRy5q2NwrLNU1FrBj4A9AXPUFHgXjfebw4c1BFRf/PvZd&#10;t4dggFoH9UC7zJH/rLCgDmJ/thAmiReGGo+mAOHqQ0Fs1yy3a9pVc85h58CHYHbmVbdXbHwtBG++&#10;A5jP9KhQhVsCY2cOUWIsnCtLYUA7oWdnphkgscPqqr3piO5cC63d69v6Oxbd4OEKqPKZj6GJU+OJ&#10;dns3bbVly89Wihe10pVaaqvrUABMaLi9BS+CkRdbgAjGzQau7AYEKAhoiPxgYeMf3HcAZJS4EQSK&#10;RWvoJtEuQAhggxH2nm6aIVa1CwgqkEzHLQLfChYe9K/LkrM617WmoP+gH8aw3YitluD7rB3d3uBP&#10;iy6fx4YhtPfChilCLUv02qZIt9B6gg2j8WShzYdYt8Y/w4YDCN4VCHw3hMOwPWJtUGC+QtjosHgG&#10;DBIIyydhEMVe8kthEA9HhQMMXuWgcIDBO4NBNOVbP8wjfBcaPYcNURSErh+Z44I3d8OBAJvzQuIH&#10;ia7Xmdge84m5Z/IUSId/lEwcJYtFYE5BcEJ4/WwitieWvZwYRrC9KJsYjfdzYthkE0Z//Z9y4MZ7&#10;48bu+wfgxvNuIPwArmV0GgFY8ALgBjDC5ABjnuFFfvgmFxFBEtnbkyfYMY8WwXgP8vroGO4o9oIO&#10;syv6OuAlycZovG90GEQd0PGWFxHmGhNueCFR/t8V8nbZJNGbO/PT/wAAAP//AwBQSwMEFAAGAAgA&#10;AAAhAJMU5YLgAAAACQEAAA8AAABkcnMvZG93bnJldi54bWxMj0FLw0AQhe+C/2EZwZvdJI1RYjal&#10;FPVUBFtBvE2z0yQ0Oxuy2yT9925Penzzhve+V6xm04mRBtdaVhAvIhDEldUt1wq+9m8PzyCcR9bY&#10;WSYFF3KwKm9vCsy1nfiTxp2vRQhhl6OCxvs+l9JVDRl0C9sTB+9oB4M+yKGWesAphJtOJlGUSYMt&#10;h4YGe9o0VJ12Z6PgfcJpvYxfx+3puLn87B8/vrcxKXV/N69fQHia/d8zXPEDOpSB6WDPrJ3oFGRh&#10;iVeQZCmIqx0ly3A5KEijpxRkWcj/C8pfAAAA//8DAFBLAQItABQABgAIAAAAIQC2gziS/gAAAOEB&#10;AAATAAAAAAAAAAAAAAAAAAAAAABbQ29udGVudF9UeXBlc10ueG1sUEsBAi0AFAAGAAgAAAAhADj9&#10;If/WAAAAlAEAAAsAAAAAAAAAAAAAAAAALwEAAF9yZWxzLy5yZWxzUEsBAi0AFAAGAAgAAAAhAKHH&#10;6uKDBAAAexcAAA4AAAAAAAAAAAAAAAAALgIAAGRycy9lMm9Eb2MueG1sUEsBAi0AFAAGAAgAAAAh&#10;AJMU5YLgAAAACQEAAA8AAAAAAAAAAAAAAAAA3QYAAGRycy9kb3ducmV2LnhtbFBLBQYAAAAABAAE&#10;APMAAADqBwAAAAA=&#10;">
                <v:shape id="Speech Bubble: Rectangle 62" o:spid="_x0000_s1048" type="#_x0000_t61" style="position:absolute;left:56959;width:7620;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AsfxQAAANsAAAAPAAAAZHJzL2Rvd25yZXYueG1sRI9Ba8JA&#10;FITvBf/D8gRvdWMsoURXEaHipYfaih6f2Wc2mn2bZrcm/nu3UOhxmJlvmPmyt7W4Uesrxwom4wQE&#10;ceF0xaWCr8+351cQPiBrrB2Tgjt5WC4GT3PMtev4g267UIoIYZ+jAhNCk0vpC0MW/dg1xNE7u9Zi&#10;iLItpW6xi3BbyzRJMmmx4rhgsKG1oeK6+7EKNunkdNmf3ctheunfvzPTXY/7TqnRsF/NQATqw3/4&#10;r73VCrIUfr/EHyAXDwAAAP//AwBQSwECLQAUAAYACAAAACEA2+H2y+4AAACFAQAAEwAAAAAAAAAA&#10;AAAAAAAAAAAAW0NvbnRlbnRfVHlwZXNdLnhtbFBLAQItABQABgAIAAAAIQBa9CxbvwAAABUBAAAL&#10;AAAAAAAAAAAAAAAAAB8BAABfcmVscy8ucmVsc1BLAQItABQABgAIAAAAIQBtnAsfxQAAANsAAAAP&#10;AAAAAAAAAAAAAAAAAAcCAABkcnMvZG93bnJldi54bWxQSwUGAAAAAAMAAwC3AAAA+QIAAAAA&#10;" adj="4550,25740" fillcolor="#ffc000 [3207]" strokecolor="#7f5f00 [1607]" strokeweight="1pt">
                  <v:textbox>
                    <w:txbxContent>
                      <w:p w14:paraId="3DB089DB" w14:textId="77777777" w:rsidR="00E93EDD" w:rsidRDefault="00E93EDD" w:rsidP="00386C19">
                        <w:pPr>
                          <w:jc w:val="center"/>
                        </w:pPr>
                        <w:r>
                          <w:t>Always see active filters</w:t>
                        </w:r>
                      </w:p>
                    </w:txbxContent>
                  </v:textbox>
                </v:shape>
                <v:rect id="Rectangle 63" o:spid="_x0000_s1049" style="position:absolute;top:5238;width:5905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J/wQAAANsAAAAPAAAAZHJzL2Rvd25yZXYueG1sRI9Bi8Iw&#10;FITvC/6H8ARva6ouZalGEUHYo3b30OOjeZsWm5fQRNv++40g7HGYmW+Y3WG0nXhQH1rHClbLDARx&#10;7XTLRsHP9/n9E0SIyBo7x6RgogCH/exth4V2A1/pUUYjEoRDgQqaGH0hZagbshiWzhMn79f1FmOS&#10;vZG6xyHBbSfXWZZLiy2nhQY9nRqqb+XdKvgIzrTeeK4mebxdTvdVVcmzUov5eNyCiDTG//Cr/aUV&#10;5Bt4fkk/QO7/AAAA//8DAFBLAQItABQABgAIAAAAIQDb4fbL7gAAAIUBAAATAAAAAAAAAAAAAAAA&#10;AAAAAABbQ29udGVudF9UeXBlc10ueG1sUEsBAi0AFAAGAAgAAAAhAFr0LFu/AAAAFQEAAAsAAAAA&#10;AAAAAAAAAAAAHwEAAF9yZWxzLy5yZWxzUEsBAi0AFAAGAAgAAAAhAP/u4n/BAAAA2wAAAA8AAAAA&#10;AAAAAAAAAAAABwIAAGRycy9kb3ducmV2LnhtbFBLBQYAAAAAAwADALcAAAD1AgAAAAA=&#10;" filled="f" strokecolor="#ffc000 [3207]" strokeweight="3pt"/>
                <v:rect id="Rectangle 2048" o:spid="_x0000_s1050" style="position:absolute;top:9810;width:59055;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1rwQAAAN0AAAAPAAAAZHJzL2Rvd25yZXYueG1sRE9NawIx&#10;EL0X+h/CFLx1s4oUWY0i1tJCT1Uv3obNuLtsMtkmo27/fXMo9Ph436vN6J26UUxdYAPTogRFXAfb&#10;cWPgdHx7XoBKgmzRBSYDP5Rgs358WGFlw52/6HaQRuUQThUaaEWGSutUt+QxFWEgztwlRI+SYWy0&#10;jXjP4d7pWVm+aI8d54YWB9q1VPeHqzfQy3d8dYvp+x7pfP2Uuk/a7Y2ZPI3bJSihUf7Ff+4Pa2BW&#10;zvPc/CY/Ab3+BQAA//8DAFBLAQItABQABgAIAAAAIQDb4fbL7gAAAIUBAAATAAAAAAAAAAAAAAAA&#10;AAAAAABbQ29udGVudF9UeXBlc10ueG1sUEsBAi0AFAAGAAgAAAAhAFr0LFu/AAAAFQEAAAsAAAAA&#10;AAAAAAAAAAAAHwEAAF9yZWxzLy5yZWxzUEsBAi0AFAAGAAgAAAAhAFnRHWvBAAAA3QAAAA8AAAAA&#10;AAAAAAAAAAAABwIAAGRycy9kb3ducmV2LnhtbFBLBQYAAAAAAwADALcAAAD1AgAAAAA=&#10;" filled="f" strokecolor="#70ad47 [3209]" strokeweight="3pt"/>
                <v:shape id="Speech Bubble: Rectangle 2051" o:spid="_x0000_s1051" type="#_x0000_t61" style="position:absolute;left:55340;top:17049;width:9239;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thwwAAAN0AAAAPAAAAZHJzL2Rvd25yZXYueG1sRI9Pi8Iw&#10;FMTvC36H8ARva6LgH6pRRBB2b6568Phonk2xealNauu3NwsLexxm5jfMetu7SjypCaVnDZOxAkGc&#10;e1NyoeFyPnwuQYSIbLDyTBpeFGC7GXysMTO+4x96nmIhEoRDhhpsjHUmZcgtOQxjXxMn7+YbhzHJ&#10;ppCmwS7BXSWnSs2lw5LTgsWa9pby+6l1Gnx7r7p89q3axfyI3r74+Liy1qNhv1uBiNTH//Bf+8to&#10;mKrZBH7fpCcgN28AAAD//wMAUEsBAi0AFAAGAAgAAAAhANvh9svuAAAAhQEAABMAAAAAAAAAAAAA&#10;AAAAAAAAAFtDb250ZW50X1R5cGVzXS54bWxQSwECLQAUAAYACAAAACEAWvQsW78AAAAVAQAACwAA&#10;AAAAAAAAAAAAAAAfAQAAX3JlbHMvLnJlbHNQSwECLQAUAAYACAAAACEAM3BLYcMAAADdAAAADwAA&#10;AAAAAAAAAAAAAAAHAgAAZHJzL2Rvd25yZXYueG1sUEsFBgAAAAADAAMAtwAAAPcCAAAAAA==&#10;" adj="10954,-10548" fillcolor="#70ad47 [3209]" strokecolor="#375623 [1609]" strokeweight="1pt">
                  <v:textbox>
                    <w:txbxContent>
                      <w:p w14:paraId="3C463CB4" w14:textId="77777777" w:rsidR="00E93EDD" w:rsidRDefault="00E93EDD" w:rsidP="00386C19">
                        <w:pPr>
                          <w:jc w:val="center"/>
                        </w:pPr>
                        <w:r>
                          <w:t>Metrics Dashboard with filters applied</w:t>
                        </w:r>
                      </w:p>
                    </w:txbxContent>
                  </v:textbox>
                </v:shape>
                <v:shape id="Speech Bubble: Rectangle 2052" o:spid="_x0000_s1052" type="#_x0000_t61" style="position:absolute;left:23241;top:13049;width:15240;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CyxAAAAN0AAAAPAAAAZHJzL2Rvd25yZXYueG1sRI9Bi8Iw&#10;FITvC/6H8ARva2pAka5RrCgIe6p6cG/P5tkWm5fSRO3+e7Ow4HGYmW+Yxaq3jXhQ52vHGibjBARx&#10;4UzNpYbTcfc5B+EDssHGMWn4JQ+r5eBjgalxT87pcQiliBD2KWqoQmhTKX1RkUU/di1x9K6usxii&#10;7EppOnxGuG2kSpKZtFhzXKiwpU1Fxe1wtxry0zy75N/Zj8nOU2WzrVrXZ6v1aNivv0AE6sM7/N/e&#10;Gw0qmSr4exOfgFy+AAAA//8DAFBLAQItABQABgAIAAAAIQDb4fbL7gAAAIUBAAATAAAAAAAAAAAA&#10;AAAAAAAAAABbQ29udGVudF9UeXBlc10ueG1sUEsBAi0AFAAGAAgAAAAhAFr0LFu/AAAAFQEAAAsA&#10;AAAAAAAAAAAAAAAAHwEAAF9yZWxzLy5yZWxzUEsBAi0AFAAGAAgAAAAhAJuGILLEAAAA3QAAAA8A&#10;AAAAAAAAAAAAAAAABwIAAGRycy9kb3ducmV2LnhtbFBLBQYAAAAAAwADALcAAAD4AgAAAAA=&#10;" adj="2255,27180" fillcolor="#ed7d31 [3205]" strokecolor="#823b0b [1605]" strokeweight="1pt">
                  <v:textbox>
                    <w:txbxContent>
                      <w:p w14:paraId="52DA9168" w14:textId="77777777" w:rsidR="00E93EDD" w:rsidRDefault="00E93EDD" w:rsidP="00386C19">
                        <w:pPr>
                          <w:jc w:val="center"/>
                        </w:pPr>
                        <w:r>
                          <w:t>You can scroll right and left to view more metrics</w:t>
                        </w:r>
                      </w:p>
                    </w:txbxContent>
                  </v:textbox>
                </v:shape>
                <w10:wrap anchorx="margin"/>
              </v:group>
            </w:pict>
          </mc:Fallback>
        </mc:AlternateContent>
      </w:r>
      <w:r>
        <w:rPr>
          <w:rFonts w:ascii="Calibri" w:hAnsi="Calibri" w:cs="Calibri"/>
          <w:b/>
          <w:bCs/>
          <w:i/>
          <w:iCs/>
        </w:rPr>
        <w:t>Placement</w:t>
      </w:r>
      <w:r w:rsidRPr="0061096B">
        <w:rPr>
          <w:rFonts w:ascii="Calibri" w:hAnsi="Calibri" w:cs="Calibri"/>
          <w:b/>
          <w:bCs/>
          <w:i/>
          <w:iCs/>
        </w:rPr>
        <w:t xml:space="preserve"> Metrics Dashboard</w:t>
      </w:r>
      <w:r>
        <w:rPr>
          <w:rFonts w:ascii="Calibri" w:hAnsi="Calibri" w:cs="Calibri"/>
          <w:i/>
          <w:iCs/>
        </w:rPr>
        <w:t xml:space="preserve"> displays ‘% Graduates Placed’, ‘Total Graduates Placed’, ‘Total Learners Graduated, ‘Average Days from End of </w:t>
      </w:r>
      <w:proofErr w:type="spellStart"/>
      <w:r>
        <w:rPr>
          <w:rFonts w:ascii="Calibri" w:hAnsi="Calibri" w:cs="Calibri"/>
          <w:i/>
          <w:iCs/>
        </w:rPr>
        <w:t>Corhort</w:t>
      </w:r>
      <w:proofErr w:type="spellEnd"/>
      <w:r>
        <w:rPr>
          <w:rFonts w:ascii="Calibri" w:hAnsi="Calibri" w:cs="Calibri"/>
          <w:i/>
          <w:iCs/>
        </w:rPr>
        <w:t xml:space="preserve"> to Start of Placement, ‘Total Employers’</w:t>
      </w:r>
    </w:p>
    <w:p w14:paraId="02CADC87" w14:textId="77777777" w:rsidR="00386C19" w:rsidRDefault="00386C19" w:rsidP="00386C19">
      <w:pPr>
        <w:jc w:val="center"/>
        <w:rPr>
          <w:rFonts w:ascii="Calibri" w:hAnsi="Calibri" w:cs="Calibri"/>
        </w:rPr>
      </w:pPr>
      <w:r>
        <w:rPr>
          <w:rFonts w:ascii="Calibri" w:hAnsi="Calibri" w:cs="Calibri"/>
          <w:noProof/>
        </w:rPr>
        <w:drawing>
          <wp:inline distT="0" distB="0" distL="0" distR="0" wp14:anchorId="21D7295D" wp14:editId="565AA7A8">
            <wp:extent cx="5943600" cy="2162175"/>
            <wp:effectExtent l="19050" t="19050" r="19050" b="2857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3" cstate="print">
                      <a:extLst>
                        <a:ext uri="{28A0092B-C50C-407E-A947-70E740481C1C}">
                          <a14:useLocalDpi xmlns:a14="http://schemas.microsoft.com/office/drawing/2010/main" val="0"/>
                        </a:ext>
                      </a:extLst>
                    </a:blip>
                    <a:srcRect b="14960"/>
                    <a:stretch/>
                  </pic:blipFill>
                  <pic:spPr bwMode="auto">
                    <a:xfrm>
                      <a:off x="0" y="0"/>
                      <a:ext cx="5943600" cy="21621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B7ACB9C" w14:textId="77777777" w:rsidR="00386C19" w:rsidRDefault="00386C19" w:rsidP="00386C19">
      <w:pPr>
        <w:rPr>
          <w:rFonts w:ascii="Calibri" w:hAnsi="Calibri" w:cs="Calibri"/>
          <w:i/>
          <w:iCs/>
        </w:rPr>
      </w:pPr>
      <w:r w:rsidRPr="00514E6B">
        <w:rPr>
          <w:rFonts w:ascii="Calibri" w:hAnsi="Calibri" w:cs="Calibri"/>
          <w:i/>
          <w:iCs/>
        </w:rPr>
        <w:t>NOTE: These are not real metrics.</w:t>
      </w:r>
    </w:p>
    <w:p w14:paraId="70E1EBB9" w14:textId="77777777" w:rsidR="00386C19" w:rsidRPr="0061096B" w:rsidRDefault="00386C19" w:rsidP="00386C19">
      <w:pPr>
        <w:rPr>
          <w:rFonts w:ascii="Calibri" w:hAnsi="Calibri" w:cs="Calibri"/>
          <w:i/>
          <w:iCs/>
        </w:rPr>
      </w:pPr>
    </w:p>
    <w:p w14:paraId="261D1710" w14:textId="607DCFCB" w:rsidR="00386C19" w:rsidRPr="00B17456" w:rsidRDefault="00386C19" w:rsidP="00386C19">
      <w:pPr>
        <w:rPr>
          <w:rFonts w:asciiTheme="minorHAnsi" w:hAnsiTheme="minorHAnsi" w:cstheme="minorHAnsi"/>
          <w:b/>
          <w:bCs/>
          <w:i/>
          <w:iCs/>
          <w:color w:val="auto"/>
          <w:sz w:val="24"/>
          <w:u w:val="single"/>
        </w:rPr>
      </w:pPr>
      <w:r w:rsidRPr="00B17456">
        <w:rPr>
          <w:rFonts w:asciiTheme="minorHAnsi" w:hAnsiTheme="minorHAnsi" w:cstheme="minorHAnsi"/>
          <w:b/>
          <w:bCs/>
          <w:i/>
          <w:iCs/>
          <w:color w:val="auto"/>
          <w:sz w:val="24"/>
          <w:u w:val="single"/>
        </w:rPr>
        <w:t>YOU MUST email</w:t>
      </w:r>
      <w:r w:rsidRPr="00B17456">
        <w:rPr>
          <w:rFonts w:asciiTheme="minorHAnsi" w:hAnsiTheme="minorHAnsi" w:cstheme="minorHAnsi"/>
          <w:b/>
          <w:bCs/>
          <w:i/>
          <w:iCs/>
          <w:color w:val="FF0000"/>
          <w:sz w:val="24"/>
          <w:u w:val="single"/>
        </w:rPr>
        <w:t xml:space="preserve"> </w:t>
      </w:r>
      <w:hyperlink r:id="rId54" w:anchor="/contacts/aws-restart" w:history="1">
        <w:r w:rsidR="00ED2799" w:rsidRPr="007F5E9D">
          <w:rPr>
            <w:rStyle w:val="Hyperlink"/>
            <w:b/>
            <w:i/>
          </w:rPr>
          <w:t>https://support.aws.amazon.com/#/contacts/aws-restart</w:t>
        </w:r>
      </w:hyperlink>
      <w:r w:rsidR="00ED2799">
        <w:t xml:space="preserve"> </w:t>
      </w:r>
      <w:r w:rsidRPr="00B17456">
        <w:rPr>
          <w:rStyle w:val="Hyperlink"/>
          <w:rFonts w:asciiTheme="minorHAnsi" w:hAnsiTheme="minorHAnsi" w:cstheme="minorHAnsi"/>
          <w:b/>
          <w:bCs/>
          <w:i/>
          <w:iCs/>
          <w:color w:val="auto"/>
          <w:sz w:val="24"/>
        </w:rPr>
        <w:t>if you see any errors in your metrics.</w:t>
      </w:r>
    </w:p>
    <w:p w14:paraId="450A8838" w14:textId="77777777" w:rsidR="00386C19" w:rsidRDefault="00386C19" w:rsidP="00386C19">
      <w:pPr>
        <w:rPr>
          <w:rFonts w:ascii="Calibri" w:hAnsi="Calibri" w:cs="Calibri"/>
        </w:rPr>
      </w:pPr>
    </w:p>
    <w:p w14:paraId="4018AA27" w14:textId="77777777" w:rsidR="00386C19" w:rsidRDefault="00386C19" w:rsidP="00386C19">
      <w:pPr>
        <w:rPr>
          <w:rFonts w:ascii="Calibri" w:hAnsi="Calibri" w:cs="Calibri"/>
        </w:rPr>
      </w:pPr>
    </w:p>
    <w:p w14:paraId="0D4483E5" w14:textId="77777777" w:rsidR="00386C19" w:rsidRPr="00514E6B" w:rsidRDefault="00386C19" w:rsidP="00386C19">
      <w:pPr>
        <w:rPr>
          <w:rFonts w:ascii="Calibri" w:hAnsi="Calibri" w:cs="Calibri"/>
        </w:rPr>
      </w:pPr>
    </w:p>
    <w:p w14:paraId="1884A6FC" w14:textId="77777777" w:rsidR="00386C19" w:rsidRDefault="00386C19" w:rsidP="00386C19">
      <w:pPr>
        <w:pStyle w:val="Heading3"/>
      </w:pPr>
      <w:bookmarkStart w:id="8" w:name="_Toc117088880"/>
      <w:r>
        <w:lastRenderedPageBreak/>
        <w:t>Sorting</w:t>
      </w:r>
      <w:bookmarkEnd w:id="8"/>
    </w:p>
    <w:p w14:paraId="3406CD44" w14:textId="77777777" w:rsidR="00386C19" w:rsidRDefault="00386C19" w:rsidP="00386C19">
      <w:pPr>
        <w:rPr>
          <w:rFonts w:ascii="Calibri" w:hAnsi="Calibri" w:cs="Calibri"/>
        </w:rPr>
      </w:pPr>
      <w:r w:rsidRPr="000938A4">
        <w:rPr>
          <w:rFonts w:ascii="Calibri" w:hAnsi="Calibri" w:cs="Calibri"/>
        </w:rPr>
        <w:t xml:space="preserve">Sorting helps you order your </w:t>
      </w:r>
      <w:r>
        <w:rPr>
          <w:rFonts w:ascii="Calibri" w:hAnsi="Calibri" w:cs="Calibri"/>
        </w:rPr>
        <w:t>metrics</w:t>
      </w:r>
      <w:r w:rsidRPr="000938A4">
        <w:rPr>
          <w:rFonts w:ascii="Calibri" w:hAnsi="Calibri" w:cs="Calibri"/>
        </w:rPr>
        <w:t xml:space="preserve"> so that you can manage them in the proper order. In </w:t>
      </w:r>
      <w:r>
        <w:rPr>
          <w:rFonts w:ascii="Calibri" w:hAnsi="Calibri" w:cs="Calibri"/>
        </w:rPr>
        <w:t xml:space="preserve">the </w:t>
      </w:r>
      <w:r w:rsidRPr="001F17D3">
        <w:rPr>
          <w:rFonts w:ascii="Calibri" w:hAnsi="Calibri" w:cs="Calibri"/>
          <w:b/>
          <w:bCs/>
        </w:rPr>
        <w:t>‘Analytics’</w:t>
      </w:r>
      <w:r>
        <w:rPr>
          <w:rFonts w:ascii="Calibri" w:hAnsi="Calibri" w:cs="Calibri"/>
        </w:rPr>
        <w:t xml:space="preserve"> tab, y</w:t>
      </w:r>
      <w:r w:rsidRPr="00FF56B2">
        <w:rPr>
          <w:rFonts w:ascii="Calibri" w:hAnsi="Calibri" w:cs="Calibri"/>
        </w:rPr>
        <w:t xml:space="preserve">ou can sort metrics by </w:t>
      </w:r>
      <w:r>
        <w:rPr>
          <w:rFonts w:ascii="Calibri" w:hAnsi="Calibri" w:cs="Calibri"/>
        </w:rPr>
        <w:t xml:space="preserve">many </w:t>
      </w:r>
      <w:r w:rsidRPr="00FF56B2">
        <w:rPr>
          <w:rFonts w:ascii="Calibri" w:hAnsi="Calibri" w:cs="Calibri"/>
        </w:rPr>
        <w:t>attributes</w:t>
      </w:r>
      <w:r>
        <w:rPr>
          <w:rFonts w:ascii="Calibri" w:hAnsi="Calibri" w:cs="Calibri"/>
        </w:rPr>
        <w:t xml:space="preserve">. </w:t>
      </w:r>
      <w:r w:rsidRPr="000938A4">
        <w:rPr>
          <w:rFonts w:ascii="Calibri" w:hAnsi="Calibri" w:cs="Calibri"/>
        </w:rPr>
        <w:t xml:space="preserve">When sorting is applied, the </w:t>
      </w:r>
      <w:r>
        <w:rPr>
          <w:rFonts w:ascii="Calibri" w:hAnsi="Calibri" w:cs="Calibri"/>
        </w:rPr>
        <w:t>shaded arrow</w:t>
      </w:r>
      <w:r w:rsidRPr="000938A4">
        <w:rPr>
          <w:rFonts w:ascii="Calibri" w:hAnsi="Calibri" w:cs="Calibri"/>
        </w:rPr>
        <w:t xml:space="preserve"> displays the attribute by which tasks are sorted. </w:t>
      </w:r>
    </w:p>
    <w:p w14:paraId="03FD7AA1" w14:textId="77777777" w:rsidR="00386C19" w:rsidRDefault="00386C19" w:rsidP="00386C19">
      <w:pPr>
        <w:rPr>
          <w:rFonts w:ascii="Calibri" w:hAnsi="Calibri" w:cs="Calibri"/>
        </w:rPr>
      </w:pPr>
    </w:p>
    <w:p w14:paraId="2E562C8F" w14:textId="77777777" w:rsidR="00386C19" w:rsidRPr="00673517" w:rsidRDefault="00386C19" w:rsidP="00386C19">
      <w:pPr>
        <w:rPr>
          <w:rFonts w:ascii="Calibri" w:hAnsi="Calibri" w:cs="Calibri"/>
          <w:i/>
          <w:iCs/>
        </w:rPr>
      </w:pPr>
      <w:r w:rsidRPr="00673517">
        <w:rPr>
          <w:rFonts w:ascii="Calibri" w:hAnsi="Calibri" w:cs="Calibri"/>
          <w:i/>
          <w:iCs/>
        </w:rPr>
        <w:t xml:space="preserve">NOTE: The </w:t>
      </w:r>
      <w:r w:rsidRPr="00673517">
        <w:rPr>
          <w:rFonts w:ascii="Calibri" w:hAnsi="Calibri" w:cs="Calibri"/>
          <w:b/>
          <w:bCs/>
          <w:i/>
          <w:iCs/>
        </w:rPr>
        <w:t>‘Analytics’</w:t>
      </w:r>
      <w:r w:rsidRPr="00673517">
        <w:rPr>
          <w:rFonts w:ascii="Calibri" w:hAnsi="Calibri" w:cs="Calibri"/>
          <w:i/>
          <w:iCs/>
        </w:rPr>
        <w:t xml:space="preserve"> tab only supports one level of sorting. In sorting tasks by a different attribute, it removes the initial sorting.</w:t>
      </w:r>
    </w:p>
    <w:p w14:paraId="3AF83B06" w14:textId="77777777" w:rsidR="00386C19" w:rsidRDefault="00386C19" w:rsidP="00386C19">
      <w:pPr>
        <w:rPr>
          <w:rFonts w:ascii="Calibri" w:hAnsi="Calibri" w:cs="Calibri"/>
        </w:rPr>
      </w:pPr>
    </w:p>
    <w:p w14:paraId="5FFD1D2F" w14:textId="77777777" w:rsidR="00386C19" w:rsidRDefault="00386C19" w:rsidP="00386C19">
      <w:pPr>
        <w:rPr>
          <w:rFonts w:ascii="Calibri" w:hAnsi="Calibri" w:cs="Calibri"/>
        </w:rPr>
      </w:pPr>
      <w:r>
        <w:rPr>
          <w:rFonts w:ascii="Calibri" w:hAnsi="Calibri" w:cs="Calibri"/>
          <w:noProof/>
        </w:rPr>
        <mc:AlternateContent>
          <mc:Choice Requires="wpg">
            <w:drawing>
              <wp:anchor distT="0" distB="0" distL="114300" distR="114300" simplePos="0" relativeHeight="251680768" behindDoc="0" locked="0" layoutInCell="1" allowOverlap="1" wp14:anchorId="6EDEADD2" wp14:editId="6FBF50AA">
                <wp:simplePos x="0" y="0"/>
                <wp:positionH relativeFrom="column">
                  <wp:posOffset>4686300</wp:posOffset>
                </wp:positionH>
                <wp:positionV relativeFrom="paragraph">
                  <wp:posOffset>24765</wp:posOffset>
                </wp:positionV>
                <wp:extent cx="1562100" cy="2286000"/>
                <wp:effectExtent l="19050" t="19050" r="19050" b="19050"/>
                <wp:wrapNone/>
                <wp:docPr id="2053" name="Group 2053"/>
                <wp:cNvGraphicFramePr/>
                <a:graphic xmlns:a="http://schemas.openxmlformats.org/drawingml/2006/main">
                  <a:graphicData uri="http://schemas.microsoft.com/office/word/2010/wordprocessingGroup">
                    <wpg:wgp>
                      <wpg:cNvGrpSpPr/>
                      <wpg:grpSpPr>
                        <a:xfrm>
                          <a:off x="0" y="0"/>
                          <a:ext cx="1562100" cy="2286000"/>
                          <a:chOff x="0" y="0"/>
                          <a:chExt cx="1562100" cy="2286000"/>
                        </a:xfrm>
                      </wpg:grpSpPr>
                      <pic:pic xmlns:pic="http://schemas.openxmlformats.org/drawingml/2006/picture">
                        <pic:nvPicPr>
                          <pic:cNvPr id="2054" name="Picture 20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240790" cy="2286000"/>
                          </a:xfrm>
                          <a:prstGeom prst="rect">
                            <a:avLst/>
                          </a:prstGeom>
                          <a:ln>
                            <a:solidFill>
                              <a:schemeClr val="tx1"/>
                            </a:solidFill>
                          </a:ln>
                        </pic:spPr>
                      </pic:pic>
                      <wps:wsp>
                        <wps:cNvPr id="2055" name="Speech Bubble: Rectangle 2055"/>
                        <wps:cNvSpPr/>
                        <wps:spPr>
                          <a:xfrm>
                            <a:off x="742950" y="876300"/>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8E0774F" w14:textId="77777777" w:rsidR="00E93EDD" w:rsidRDefault="00E93EDD" w:rsidP="00386C19">
                              <w:pPr>
                                <w:jc w:val="center"/>
                              </w:pPr>
                              <w:r>
                                <w:t>Z to A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DEADD2" id="Group 2053" o:spid="_x0000_s1053" style="position:absolute;margin-left:369pt;margin-top:1.95pt;width:123pt;height:180pt;z-index:251680768" coordsize="15621,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TdYAQAAEcKAAAOAAAAZHJzL2Uyb0RvYy54bWycVttu2zgQfV+g/yDo&#10;3bGkyFfEKVznggJBGzRd9JmmKEstRXJJKnZ2sf++M0NJcS7dBn2wzMvMcObMmSHP3h8aGd0L62qt&#10;VnF6ksSRUFwXtdqt4j+/Xo3mceQ8UwWTWolV/CBc/P783R9ne7MUma60LISNwIhyy71ZxZX3Zjke&#10;O16JhrkTbYSCzVLbhnmY2t24sGwP1hs5zpJkOt5rWxiruXAOVi/CZnxO9stScP+5LJ3wkVzF4Jun&#10;r6XvFr/j8zO23Flmqpp3brDf8KJhtYJDB1MXzLOotfULU03NrXa69CdcN2NdljUXFANEkybPorm2&#10;ujUUy26535kBJoD2GU6/bZZ/ur+1UV2s4iyZnMaRYg1kiQ6OaAUA2pvdEuSurbkzt7Zb2IUZxnwo&#10;bYP/EE10IGgfBmjFwUccFtPJNEsTyACHvSybTxOYEPi8ggy90OPV5S80x/3BY/RvcMfUfAm/DisY&#10;vcDq15wCLd9aEXdGmjfZaJj90ZoRpNUwX29rWfsHoigkEJ1S97c1v7Vh8gT2vIcdBPBcBD5HcFAN&#10;JYMew7huNP/hIqU3FVM7sXYGGA7oovT4qThNnxy6lbW5qqXEXOG4Cw+q4RmbXkEoMPVC87YRyofS&#10;s0JCpFq5qjYujuxSNFsBTLIfi5SKAZJ/4zwehzSgcvgnm6+TZJF9GG0myWaUJ7PL0XqRz0az5HKW&#10;J/k83aSbf1E7zZetExAvkxem7nyF1Rfevsr9rkuEqqLqjO4Z9QBEihzq/8lFWEJI0FfnrfC8wmEJ&#10;aH0BhIPOsEHQPqKJuDuoDNR4Uy1kEPbiZS0MjIZMW+evhW4iHACi4AMhyu7B2+BNL4KnSkWOa1kX&#10;fYKpg4qNtCFufwgcgfAepeBA1KRwQgA0hHiw6KEhu54jMHsb7tiOX2tldxUzAkJAs0/IP+nJf2eE&#10;4FX0od1upVhGCDtQXFI1TJDfnerQg9zPQJ/l2WIC8EKnmc+mp32j6VvRPF2kuI2daJbmpzOy/nPw&#10;96LYCXRnw6TU7VEiEPRd0fVMVnxP46hsJNwfQLVodDqZz0OLO5bJnsikp1k6nVL1siUll1j5mFto&#10;bn2cNPIPUoSMfxEl9G1orRkx41m+GedQp3nYqlghAg0m0Hap70K4gwYdKRUYRMuB853tUMeDZDDS&#10;2w487ORRVdCFOziW/J9jQXnQoJO18oNyUyttXzMgfc/kMsiD+0fQ4NAftge609JZT5ytLh7gorMa&#10;qgly7wy/qqG0bpjzt8xCymARnjH+M3xKqferWHejOKq0/fu1dZSHqoDdONrDE2IVu79ahveG/Kig&#10;XhZpnoNZT5N8MstgYo93tsc7qm02GjoUkAi8oyHKe9kPS6ubb1BeazwVtpjicPYq5t72k40PTxt4&#10;L3GxXpNYuJBu1J2BayzkE+n19fCNWdP1Fw+18Un3Ndox8bHNBFlMkdLr1uuyph6EUAdcuxRAv6AR&#10;vVaIVd3LCp9Dx3OSenz/nf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QIAt2&#10;3wAAAAkBAAAPAAAAZHJzL2Rvd25yZXYueG1sTI/BTsMwEETvSPyDtUjcqBMCJU3jVFUFnCokWiTU&#10;mxtvk6jxOordJP17lhMc385odiZfTbYVA/a+caQgnkUgkEpnGqoUfO3fHlIQPmgyunWECq7oYVXc&#10;3uQ6M26kTxx2oRIcQj7TCuoQukxKX9ZotZ+5Dom1k+utDox9JU2vRw63rXyMorm0uiH+UOsONzWW&#10;593FKngf9bhO4tdhez5trof988f3Nkal7u+m9RJEwCn8meG3PleHgjsd3YWMF62ClyTlLUFBsgDB&#10;+iJ9Yj4yz/kii1z+X1D8AAAA//8DAFBLAwQKAAAAAAAAACEAJOitE6k4AACpOAAAFAAAAGRycy9t&#10;ZWRpYS9pbWFnZTEucG5niVBORw0KGgoAAAANSUhEUgAAARwAAAILCAYAAAA6zyNeAAAAAXNSR0IA&#10;rs4c6QAAAARnQU1BAACxjwv8YQUAAAAJcEhZcwAADsMAAA7DAcdvqGQAADckSURBVHhe7d0JfE1n&#10;3gfwn/dKaFIiCYkQEqEJIgRBaNMYlGosqaWCqnV0UarLYJjqNEqrbWxVLaV0LGOroaq2VlXtoYJY&#10;W0tIEEGSmkRzNfO8Z3mS3Cy25uap5fedz3nPc/7nOeee6/M5v/csz21KZWRkCBARKfB/ck5EVOIY&#10;OESkDAOHiJRh4BCRMgwcIlKGgUNEyjBwiEgZBg4RKcPAISJlGDhEpAwDh4iUYeAQkTIMHCJShoFD&#10;RMowcIioxP038zdjYuAQkTIMHCJShoFDRMowcIhIGQYOESnDwCEiZRg4RKQMA4eIlGHgEJEyDBwi&#10;UoaBQ0TKMHCISBkGDhEpw8AhImUYOESkDAOHiJRh4BCRMgwcIlKGgUNEyjBwiEgZBg4RKcPAISJl&#10;FAfO77h0ZBfWbv0Zl36XJSJ6YJTKyMgQsl18v2fil33fYf0PZ3H+0hVYK7qhfNlKaNy6DZ6o44rS&#10;ez5Dtw/34Detq3PYUCwZUs/cjojua/rfpNLZ7Qonbf9CvNT/VQyP+Rpr9+xH3OmzOKzNd279Fh9/&#10;8i0S9E4WCyxGb6BM2bKypfsZyz6cgXc+/Dc2X5IlIrrv2OUK5/dfluGlt77FuWxz2cGlGgIfcYMR&#10;KVeTccTaCNHvdkZN7ZYq42Q8tlx2xeMNfeBc2ugOnF6GgaO+RTIqIvK98RjkK+tEVGLOnE3C1Bmz&#10;kZGZidFvDEP1alXlGvvLucKxQ+BcxII33sTiRL39EOo9NwrvPFUZOVmSj3bLdSn1GvRcsji5oKJM&#10;nKzvJuOZz45qdTe0G/kGnvHWio7l4F46A5cz/2f0KVPeHRXKGE1DVvplpFn1liMqVCoHm1VEdBv+&#10;ET0RZxPPGe3q3lUxbuwIo12Sih84iSsw+I31MA7bOwKzPuyEKsaKIuReyQCeEf/AnD4WzBv+NpZf&#10;MFfnE9wPX/dLwUvD1+CMtujyl1ex8Pna5jqcxexh72DlRa15q88kokL+89VarPx6nVwyRXZ4Ek93&#10;ai+XSkbxn+GcSDTDRuPZoOEdn/hlHy6HcmVyDuP/UEZbdimvTQ87AJUfxeM+5pr0fXtx2GwClw5i&#10;vx42mupNQxk2RHdAv5UqGDY6vaavK0nFDpyLl9Nl64+ogqh3PsQ7bdzkshva/+NDLJylTS+HaMvu&#10;6ND6EfNBc9phbD+tN7T7wd3xOGW0aqJdhIfRIqLbM2vuAtkChPxfjs/mLpStklHswHFzeVi2SsbD&#10;rVoh1HhAcwn7f7qszX/HrgNm3FjqNEVrZ6NJRLdBv5XKeW6jKyVKGVOOM4lJRp+SUuzAKV3WMfdV&#10;92+ZGbJlR6Xr4/Fg85HwqV27cPH3WGw5qD9I/j8Et3wMJRt3RPePQrdS+oWNnjX6ZPMktyRvrYr/&#10;DCe4NvxlM337Bnxn98wpjUfbN9NutjQJ8dixLR6H9NdcZYLR9tEi34URUREK3koZQZNDa6u4tSp+&#10;4DiHo2vzh8x21iFM+9vH+OZ4KjKMny5YkZZyGUdjj+C80aFo5ZxzBgFm4df0In7zUPsJtNVfleMU&#10;vvz3MWOkskuLcDBviG5PUbdSBam4tSp+4GhXIKH9eqBpOXNX2VcOYMbYUejx7PPoEDUUzw4djTdi&#10;Nua9YSqCR/XK5iBBXMWmd4eia/+h6PzeDqNi8kCrpvq7qP/hStpVbe6CFuE5r8iJ6GZSLl0u/Faq&#10;cN4Uqunb6Nvakx0CR+PSHGOnj8FLYdVQwUHWbDg89DAcZbtIIT3wapg7zE3/h6xrVvyfQ/4dVYkI&#10;R72ch0UeTfAk84botmzdvlu27txPcQdlyz7s++NNw+/IuJKO/8qfOdiOKL4lORK5dIFRxaajmDZ4&#10;Mjb8ClTvMg4znuHrcKLboV+lvPvhR7h8JVVWbo+7myv+/sZQVKroLivFVwKBY096eF0DymTiwILp&#10;eO/7i8i2+KDf1NHoVlF2IaJ7xl0eODY/YZCcm7+Eha80KPq3WkR0V7PPM5wS44SqVd2Mnz44POSG&#10;mm0G4eMhDBuie9VdfoVDRPeTu/wKh4juJwwcIlKGgUNEyjBwiEgZBg4RKcPAISJlGDhEpAwDh4iU&#10;YeAQkTIMHCJShoFDRMowcIhIGQYOESnDwCEiZRg4RKQMA4eIlGHgEJEyDBwiUoaBQ0TKMHCISBkG&#10;DhEpw8AhImUYOESkDAOHiJRh4BCRMgwcIlKGgUNEyjBwiEgZBg4RKcPAISJlGDhEpAwDh4iUYeAQ&#10;kTIMHCJShoFDRMowcIhIGQYOESnDwCEiZRg4RKQMA4eIlGHgEJEyDBwiUoaBQ0TKMHCISBkGDhEp&#10;w8AhImUYOESkDAOHiJQpJTSyTURUoniFQ0TKMHCISBkGDhEpw8AhImUYOESkDAOHiJRh4BCRMgwc&#10;IlKGgUNEyjBwiEgZBg4RKcPAISJlGDhEpAwDh4iUYeD8ybbFDEDXqAEYtjRJVojuX3YJnJyTpuvE&#10;bbDKWiE7ppt9YnbLwl3g8AIM0I8pagK+TpW1Qq7j+4nm94ua9pOs2c+prWuwYuUarNmfJitE9y+7&#10;BE7OSbPirRcxdMt1WS3g9E6zz9YzsnAXqPsYfH/Rj30qBr8dK4sFnJyB16P1PvHwadlIFonoj7Dz&#10;LVUyZj0/DntueJlzt/HFqOgucNFa5+dPxYJCVznX8XX0dOzLBlyixmNcfVkmoj/EjoHjDq/KFu1y&#10;ZzaenXBI1u5+jk+NwzuPasedsRFvfVjguLWrm7HLfgUsoXjngyfgKMtE9MfYMXAeRp+pI9HQko1j&#10;H7yCd0/K8m2wJn2H6M5hcHerglJlPVHaLQCBveYjPlN2yHnWMnAe9stSjhMLR97g+VEavn7LfPby&#10;1ob/ylpRKuLlyS/CT2ud/PRdm6ucvKsbv+ET8HIlWdZZz2HthIEICaiFMtrxlnL2hXtAW/SbcxQ5&#10;h5zjzNIxxjG8v0NbyDyKRWOGIrxhIAJH3fxZlnXvbPTVv1fUG5j+082On+geov9H1ItrfqSHQJkm&#10;YsR+IeLeaiEsZTyEc8RCkSzXGxb11vpo/SKXyYIpa88EUa+cvr23KB/cWXTp0UM0ru5t9LUERYvY&#10;LL3XBtHLTe8TJIbsMDaTEsWEZnpdm6q+Lr6XVUPWMhHhpK/rJD66Ims3lKp9B19jP36j483SiQ9F&#10;kL5fjxfEauMYpKx9Ykwj8/jg5CPcvOsKD++awlFfLuMl3Lsvy/e940Y3Mff77CjR0kPvIyf572D+&#10;29l8ribv36SWiJiXJGw/nuheZvfA0U/IV2ubJ0vk0lSzg67IwIkXI2TfiEUpsqZLEXMi9ADwEi1n&#10;mftY3bdAIOiuzBZhOSdwzufnWPOCcNbrrWaLW+aN7sQU0VAPKLe/ihVZVrGit/n5DSeekh1Mv0xs&#10;bQSqJehNsT1DFjVZiQtFhBEovtp3yfveOYGjB2qNnp+I7w6dFacTtCkl01hfMHCy9kwRTY391BIt&#10;Z/zMsKH7iv0DR5Olnewu+klme3VQVOD88LqopNeKCgUZGM59N+RbRrMpIsGsCLG0r3by+4pew8x1&#10;DScmyhVCfP9SHePzwmbYhN5NWbVtgoxtggYNM69ufLSrpnxn/G4xxEera5/5zEqrrOX5ZXy4+R1t&#10;vk9u4BS4ssthGzhZx2bLqyCGDd2f7PyWyuT41LuY2ak8kL4Cg1/dfsOxOamHfkaKNq/yiDd+PZOI&#10;BNup9MOoqK3LSE83+qJNR0Q4a/O4TfhKPmfZvHk3si2Pov27rdHSAuzb8oP8rENYu+myNg/FM1EV&#10;jMqtOaDlO68b+zk4fzEOwgkR7/4DLW2fFKcewIELeqMp2rV3MEq2arZ7HD56I24PthmV25d9fgm6&#10;hI3G5vTyaDl5Lda/WIsPqem+UyKBA1RAj4/fRlstIM7PGY43D8hyAWcSzxvzc/Oeg69/4/xTp38h&#10;QVvn7KK/tNY4PoGo9k5aIxbr1uljfWSoBDXB405t8GSoVtrxIzbofc9+i42ntPmjndDbVS/cJte+&#10;eKufu9mu9zKm9iwQVmfPwRwP7ADHotLAwQFaXmkpeRV3OowvYdFMrNGy9SEtdOYzbOg+VUKBo6nU&#10;C/PfCdVOwATEDJ6KE7Jsy0E7QXVV+v0Lp4/vLXI6NqWl0Uc/ySO6PwFnZGPz+s25oeLXug2qawHX&#10;qV2QdqL/gNVbtAuRrzdhn7ZFWLeuuJO80blWeNhsVPNBTbOVx6G0dhQlw++5lxGhZeu1H8egzYg9&#10;hd52Ed0PSi5wNB4vTsW4YAuy4yai/+wrspqnbuAjxhXBuZ8TUb66N3yKmKpWyDvFHdtHGrdVGd+u&#10;x0ojVNzRpl2gsa76k+Hww2V8u347Fi7fqVXu5HbqNtUJQWP9tg7HcbCIqzbroWPGVRn8A3HHY5Ir&#10;dcGKHyegpUs2jk3rhEZj4m78MxGie1SJBo4+kvfvs/QxLtn4cdteWbPR5i8I0xNn20yM23uDn0TY&#10;yrmturQF0V9oZ7xzODo+LtfVb402FYGTP07EUj1v7vR26ra0RDfjti4BMydtLBAIpxEzdZP2TbW7&#10;vKieqGsW74ij/0Cs/2Y46jlqoRPTEY3/ydCh+0sJB46m/ijMGegpFwpw7Yspf6tl3HZNfjwIDQZN&#10;wuy5C81pwig82SIYDf9pO/pXu62KeNTovy8uE5bHW6OtXAO0QMc2Whjs3okftbP+j9xO3ZoDnp78&#10;gXHrk764L6q0/DsmG8c7Cd1rh2F0nP4biC6Y8Iav7H/nHBv/HXu/fxkBFivi3+uOsPcZOnQfkW+r&#10;iqXga/FCsjaIXjmD3gq9Hs4U28dHisrGQLf8k8U1VEQtyXvVbcgd0Ff4lXfWot7GGJnbG+xXtFu9&#10;xtZlHVsougXIwX+5k5dwD48WGy7KTtKdvBa3lfzt6yLA+J4c/Ef3j1L6/5HZ8ye7hpQzl3HywA9I&#10;9gxHg6rl4FXF5a5+W5N5KRGn4vfghHMIGj/ime95ExEVdhcFDhHd70r+GQ4RkcTAISJlGDhEpAwD&#10;h4iUYeAQkTIMHCJShoFDRMowcIhIGQYOESnDwCEiZRg4RKQMA4eIlGHgEJEyDBwiUoaBQ0TKMHCI&#10;SBkGDhEpw8AhImUYOESkDAOHiJRh4BCRMqWSUy7zrzYQkRL8MzFEpAxvqYhIGQYOESnDwCEiZRg4&#10;RKQMA4eIlGHgEJEyDBwiUoaBQ0TKMHCISBkGDhEpw8AhImUYOESkDAOHiJRh4BCRMgwcIlKGgUNE&#10;yjBwiEgZBg4RKcPAISJlGDhEpAwDh4iUsctfbdgWMwCTYuVCLg8EtwvFo2F/wWO1XOAoq0T04LJL&#10;4Cx42hN91sqFIjj6dsQnX32CAf4OskJEDyK73lK1en8vTh/Pm3Z+8TLa+zrCeno1BjZsiZF7r8ue&#10;RPQgsmvgPFTJGz7V86ZmPd7ENwd2YU778kD2L4gZMgMnZF8ievCU/ENjxyoYEPMCgrRmdtwcTN5p&#10;lvNcQ/ycYQgJqIUyZT1Rqmw1uAQ8jZHrz8Eqe+jOLB2DrlED8P4OwJq0C5MGtUWNKr4orW1T2i0Y&#10;Ia+sQqLc4OqG942+XV9biTNmKR/rD1PN9eM24aqswXoOayf0QqDcZylnX7g3HIRZh67JDib9eVXX&#10;qDFYfFYexytR2rGHoNPcJNmDiG5If4ZTXPMjPQTKeIiIRbJQSKKY0Mzs03BioqzpUsT87gHCotUt&#10;rg1E4w79RZfWocLJSe9bS9tfiuwnRNzoJsb2zn4hwl1bb3H1Fx7edYWHl4+xvb7Ob3S82fnKPNHS&#10;2Ee4ePuEWcpj1Y7Xy+gfNP6UWcraJ8Y08jZqjpUeE4/36C/aNa8nHPX9OrUQI/ZYzX4a87t6ibCX&#10;XhcBxmcU+GwiuiFFgSPE4u7mSe7cd4OsaLmwqLdw1mqWoGgRmyWLmqw9bwo//UT2GSW2yVpO4MCj&#10;nRjxVYLIkHU9QL5/KchcFzRBHJK1Fb19jVpuqOTIWiYi9KBwelp8csUs5ezbJXKZSDZLhuR5z5jH&#10;98Q8Ibvmflc4BYgWr3wpdiacFae1KTE1L5SIqGjKxuHUfsTbmGekpxtzIA0LZ29EBtwxcPqbCLF5&#10;b+7Y+HkMCtYaF2Lxg3brkk+LQZjYsTqc5CLggJaP1Teb13+H+VjaARHdn4Cz1jq44st8z42sX67E&#10;umzA+elBGOCqV7ZjxhcJ2jwU73zeDR56SfLoOwidtZ1k792JbbKWw2/4l9g2pQuayedVVSvwDRzR&#10;rSgLnNS0/8pWjsM4eEyf+6Nm1UQknLGdBMpW0Nf9irRUfX7nHDv/Ff0qa4341Vh40qzpIff53E3I&#10;1uJKDyQj41KP4Mglbe5VE9WvFjwOC8q5a+syrmpbElFxKQqc6ziZcNlo+dWtY8yBc0jST3TswMjA&#10;xvD1zz+9tllfVx4VjKuQP6IJXh2sf9YRfDHnkFlKXYUl27TLm8pReKWzvCI5qx2HPj+/EJ0LHIOv&#10;f0/M1J86O5eDkX9EVCyKAicWu+L0uQX1gwONin7b42DR580x8VD+8Tt50xK8Us3o/IfU7PM0Gmrz&#10;kytWYL82T12+Cj9qeRM0+Hm0MHpoHEprR6Lx6o1VRR6DNh18D22NzkRUHEoC5+InEzFHv5px7oDn&#10;Ops1oA4Ca+rz4ziRlH/8Tt7kbvOs5g+o1heDH9dS7dRqLDqQhoWLt2m3U0Ho2cdXdtDUqYs6evCd&#10;P4Ez5Yo6Bm2qwp9mENlDCQeOPsamHxq/sVM70S1oOHI0ns49c/3xVCtPbX4ZC99fhItm0c4qYMCQ&#10;DnBGAuZPHoOl27RrrMf74IV8V03haPeonjg7MfnduHxjf4jIvuwaOD9N1wfF6ZM+GC4Q7m41ETRk&#10;LRKzHVHvhX9j3QibKwtNi7fGIdIFyPj2VVSr3Qsjpy3E7Ln6NBMjB0Yi0GMQFsi+f5Rj537oXVG7&#10;gPn3cvyoXS91HdIL+R8LVcALHw5FgJY5J6c9hSpNhmGccQz6NAlDOraFd7N3jVsyIiom+Xq8WHLH&#10;phSYHCvVFXU7RYuF8ZmyZ2FZiStF38C8wXt5k7eo3Px9sVX2yx2HE7lMVmws6m2uqx0t4mTJ1rZX&#10;5DgdtxfEalkrKGPnhyK8ujn4L9/k5CMe6fMfkSD75XxXDvQjunN2+bW4PVjTzuP8uRPYEQ8EhfrC&#10;o6I3KhXrAc4fk3kpESmnDmFjciU8Ud8LLpW9UIEPcIjs4q4JHCK6/yl6LU5ExMAhIoUYOESkDAOH&#10;iJRh4BCRMgwcIlKGgUNEyjBwiEgZBg4RKcPAISJlGDhEpAwDh4iUYeAQkTIMHCJShoFDRMowcIhI&#10;GQYOESnDwCEiZRg4RKQMA4eIlGHgEJEypZJTLvOvNhCREvwzMUSkDG+piEgZBg4RKcPAISJlGDhE&#10;pAwDh4iUYeAQkTIMHCJShoFDRMowcIhIGQYOESnDwCEiZRg4RKQMA4eIlGHgEJEyDBwiUoaBQ0TK&#10;MHCISBkGDhEpw8AhImUYOESkDAOHiJSxe+BY0w7iqwmj0LVNGDyrBWpTCEI6DsCQCesRnyk7nf0M&#10;j5b3RKnyT+LDk7JWgta/WBuly1ZBxUEbYZW1e8398B2I7Bg4l7BxeDjKVW6DztFzsWLrcVxMuaRN&#10;Z7F34xrMiH4Oo1bJrqeO4Wf9rLEew76jZqnkpOHn46nI1v53Of4wLsjq3Wj/rKHoGjUGi8/KQq57&#10;5zsQ3Yyd/i7VdXw9KAiRC/STwhE1uryKKa8+gwaecjUuYv93sfhf4+cRWV9fvob4r1dgJxqjV4fa&#10;cDL6lBxr0i6s2HAe3m0j8FhVB1m9+yx42hN91vpgxO7dmGj8O+W5V74D0c3YJXCs37wIjy4rkA4f&#10;9F/zDT5vXVGuodt3HP+oH4bxx4sOHKL7gR1uqa5j6WertLABnLv9E5/eVtjsxvtRA7Tbh+nYJiu5&#10;tddW4ox+BbRkHJ5qGAgX/VlP2WpwadgLMbuuyb62riNx+6cYkvvMSJsaRmLIJ/uRKnucWTpG+6wB&#10;GLY0SVbyau/vMK8eJg1qixpVfFG6rCdKuwUj5JVVSLR9WHJ2JYbpxxezW9vgHLZOHYaQgAA4O2vH&#10;5+wL7xajsDTpuuxsMvb7SiQCtWMyv4e+7wAEdo7B2ty+adi7YiZGDhyNZcbhpWDlSP3fxpz049MV&#10;9R2I7jn6FU7xbBC93DwEyniJyKWydEvLREQZfZveYr6s5NWCRI0Ab23uLcp71xUe2lS+nF7XJjet&#10;/xXZ3WAVsaNbCIuxnYewuPob/d1cvQRqR4s42StudBNjvd/oeFnJqzn7hQh3p7xtPbx8cvdn21/s&#10;jxZ+et0tWNSoou3fyUe4GcfnL5y07Y3js/lMnfkZXsLJy/weucem9/V4QazO0nvFixG15fZFTBGL&#10;jF0V+R2I7jXFv8I5exhHMvSGN/wDjEoxXcL1+hPw04WTSD97CMnalH5iAsIs2qqMTfjyW7OXzvrN&#10;MLSJ+QXZlloYvGofMq8cM/pfvnIOWXvfQB3Z72Yy/uuOgYtj8avcNvncz/h2oPnw6eTqr3DYaNnI&#10;+C8q9fscJ1NO47JxfMeQurYPvPR1p9Zh2RGjl6H6S8uR+us5ZJwzv4dxbBeWY3BlbWX6Ovzb+C6B&#10;mHgkGeK3jxGhL2q3pSN268vm9HVPo0h0Xyh+4KT+atxO2Y83ev2jDxpWsHkwWikUzavrjWxc/92o&#10;aPJu5fyGz8LMdlXgaK4wODo9lG/5hloMwsSO1W0eXDug5WPyAYr2YflvknTNMHT8k6hh86Tb8fFQ&#10;NDJa13HdZgPXqtVRoeBBOLZAWEO9kYl0+/7DEd317D4OR51Y/Bibrc3d0aZdoFm6S1nTziPhTKI2&#10;nUcaB9HQA6z4gVO7JmoZDe3qo/DlQAk6h6RL+vxhVKhgFO461qRV6FfPF06Vg+Hr31ibguFavgr6&#10;bZAdiB4wxQ8cxwYIrqE3ErH5O5VvUBzgoD/XuWvF4rVHB+OLX6zw6jQSq37ci9PH92Ln8g/Q73Ye&#10;LhHdh+xwSxWIzu3Mh6z7ZkzGZmW3DHUQWFOfJ2DHtjSjclfZsgRL9SHBFXth/tLX0KmJN3yqe6NZ&#10;h95oWc3sQvSgscsznBZjRqGts9a4MB+RrWOwJa3oeyur1Z73XP7oH2VeKvw4bRL23G3PRpIv4Yo+&#10;d3LSbvpsXUNmUcOJcq/YVN+aEqljn4fGlfT/L94HAdoJkx77PsIr+8EloC2elIPXwhsGwt2tCuq8&#10;fVxuYB813xiDXi5a49RMhFZujvCB4zB57iQMiYpCSMBQfGl2+3O0+Yv5Kv/MbDzbfya++no9Zk8b&#10;h6dq++P5zWaX/MLR7lF9g0RMeyZCDvyLwj83mmuJ7gf2CRyNR+sPceD4Irzdzg9OFit+TdiP9SvX&#10;YIU2bTlyCenwQGAtOz/ddXwCC+OXYkSYByyZJ7Fl4XS89uJEzFi5BUcc3KEPd/nTuPbFkkU9UMMx&#10;G8f+PRaduz2Hv/59Dn5pNBEbxgbJTrYqYMC7IxHu6YjspD3Gv9uK1Ttx/L9yNdF9wE4/3izoGlLO&#10;XEbOf40CTu7wqfiQXCghmZeRcMm8Vyld3hNVbcfx/Jms6Ui6cBW/wwKXyl6Fx+UUIfNSIlKs5eBV&#10;xeX2xhIR3SNKKHCIiAqz2y0VEdGtMHCISBkGDhEpw8AhImUYOESkDAOHiJRh4BCRMgwcIlKGgUNE&#10;yjBwiEgZBg4RKcPAISJlGDhEpAwDh4iUYeAQkTIMHCJShoFDRMowcIhIGQYOESnDwCEiZRg4RKRM&#10;qeSUy/yrDUSkBP9MDBEpw1sqIlKGgUNEyjBwiEgZBg4RKcPAISJlGDhEpAwDh4iUYeAQkTIMHCJS&#10;hoFDRMowcIhIGQYOESnDwCEiZRg4RKQMA4eIlGHgEJEyDBwiUoaBQ0TKMHCISBkGDhEp8+cEztmV&#10;GBY1AF2jpmObLBHR/c/ugWNNO4ivJoxC1zZh8KwWqE0hCOk4AEMmrEd8puyUehBrVq7BipU7cUqW&#10;bu57/LVqFZRyro1+31yXNSK619gxcC5h4/BwlKvcBp2j52LF1uO4mHJJm85i78Y1mBH9HEatkl3v&#10;VOpJHLucDWSn4kD8RVkkonuNnQLnOr4e9Bjaf3oUVjiiRpeRWPXjXpw+njOtxapPojEoUHa/U67P&#10;YdGmmfjsX1/hq+FVZZGI7jV2+UN41m9ehEeXFUiHD/qv+Qaft64o19zAgXGo2XQ6TuIJzP9tAZ6V&#10;ZSK6v9nhCuc6ln62SgsbwLnbP/HprcKmIOs5bJ06DCEBAXB29kQpZ194txiFpUm2z2qSsPg1/SHz&#10;GCw+K0u5riNx+6cYkvvMSJsaRmLIJ/uRKntYk3Zh0iuRCNTWuZTXPqOsJ0q7BSCwcwzW5vscKXMP&#10;YjqHwd2tita3Cpz92qLfnKPI3DFdO4YBGLY0SXbMcQ3xc0YhvKH8DmWrwaVaGJ6a8B0SrbILEQH6&#10;FU7xbBC93DwEyniJyKWydCv7o4VfGX2bWsK9ipeAk49w864rPLz9hZOTXtem2tEiTnYXIl6MqK3X&#10;m4gR+2XJYBWxo1sIi7EvD2Fx9df2UVe4uWr7tNk+bnQT4/icvPTPMCejj76dxwtidZbsqLuyUnTT&#10;j0lfV66m7F9TOGrLjuW8jbrf6HjZWZci5ncPkMfgLcoX+B6OjSaIWNv9Ez3Aih84Z6aIhsbJVjAM&#10;bsImcJqOXitOZsi6JuuH14WXsa6FGHNYFm8QOFlrXhAuel+nFmLwuiRhe15nZWTmLl9JTBCpBU/6&#10;rG1isI++T1/Ra42saba9EqTVtPAKis4XFFmJ34r+xjHkD5zcY/DoLeYkWmVVkxErXg0ygyt/QBE9&#10;uIp/S5X6q3E79cc0w9DxT6KGk1zUOD4eikZG6zqu3/QNeN6tnN/wWZjZrgoczRUGR6eHcpddq1ZH&#10;BduVOscWCGuoNzKRnvsFNuLj+cna3B0Dp7+JEJttHKu2RqvaciFXGj6fYh5D0CvvYEBVB7OscwrB&#10;e+M6wFlrnvxiLjabVaIHmt3H4agTix9js7W5O9q0u73XX9a080g4k6hN55FW1LOVs4dxJENvNELY&#10;40blFg5j32H9GLy1Y/A1SzYc27fEo3rjUhx2FHr2RPTgKX7g1K6JWkYj+xZXJPZ2DkmX9PnDqFDB&#10;KNyQNWkV+tXzhVPlYPj6N9amYLiWr4J+G2SHHHd8tZZzDBY42Fzc5HJ0hFn+FWk5T7CJHmDFDxzH&#10;BgiuoTcSsfm7gm9vSpIDHCyyeVOxeO3RwfjiFyu8OuWND9q5/AP0qyO75HAtDxejcR3W23q7dLvH&#10;QEQ6O9xSBaJzO0+jtW/GZGxW9hq4DgJr6vME7NiWZlSKtGUJll7Q5hV7Yf7S19CpiTd8qnujWYfe&#10;aFnN7JKrWhM0Md7q78b6tbdzuRaCpkH6PBGHDhXR/8ARHNHnlrpoVN+oED3Q7PIMp8WYUWirPx29&#10;MB+RrWOwJa3ok9Vqtec9lz/6R5mXKD9Om4Q9Nwq65Eu4os+dnLSbL1vXkHlNNnO1wEt9fbR5JpYO&#10;7o9Zp3M6XMOp1ePw0Xa5mKsqnumkH0M21k2dgRNmUbqOryf9Cye1lvPTz+Bps0j0QLPPQ+NK+tVD&#10;HwRotxfpse8jvLIfXALa4knjF+EDEN4w0BhEV+ft43ID+6j5xhj00u+BTs1EaOXmCB84DpPnTsKQ&#10;qCiEBAzFl3qnNn9BmH7bc2Y2nu0/E199vR6zp43DU7X98XwRr44avDULI/z1L7IRz9f2RRkPfTCf&#10;L/y6/wvHZB9bNd+YYvTPjpuAurUHYdzchZg9dyZebhmEyMW/alc3QRgT/VS+N2hEDyz5etwu9LEq&#10;b3cKzRu8ZzNZXBuIjp8nmh1zx+H0FvPNio1lIsJYZzvm5kYD/zQXN4sRbeoZA/PyPs9LOAW+JbbK&#10;Lskrh4oa5WzWO/mIR3ouFBvGtzaWIxbJjjmyksQ34weIxv76IL7GonFUtFgYnynmR5rbFxpXox9D&#10;eM7gv7zJMWCgmHPMZmwO0QPOLr+lKuwaUs5c1m5MJCd3+FR8SC6UkMzLSLhk3gKVLu+JqhUKvDay&#10;piPpwlX8DgtcKnsVHpdzS9fxeQdvDPwWaDszEev7Fn4tpb92P//zAezI8EXzetVL/jsT3WNKKHDu&#10;Q6nL0aHWEKzJqIO3D2/GWD9ZJ6LbxsApaOMH6La5PJ6LjEAD8+UbkPw93ugzGstPW+HSaRZOLe0M&#10;V7mKiG4fA6eg/wxCmZ6rUfillwXuoSOxbsMr+X7yQES3j4FTBGvaSWzdsBHr1+/CLxnAwzWboWv3&#10;KDwZ7MK3TUTFwMAhImXsMw6HiOg2MHCISBkGDhEpw8AhImUYOESkDAOHiJRh4BCRMgwcIlKGgUNE&#10;yjBwiEgZBg4RKcPAISJlGDhEpAwDh4iUYeAQkTIMHCJShoFDRMqUSk65zP/iHxEpwf/EKBEpw1sq&#10;IlKGgUNEyjBwiEgZBg4RKcPAISJlGDhEpAwDh4iUYeAQkTIMHCJShoFDRMowcIhIGQYOESnDwCEi&#10;ZRg4RKQMA4eIlGHgEJEyDBwiUoaBQ0TKMHCISBkGDhEpw8AhImXs8lcbtsUMwKRYuZDLA8FdOuDZ&#10;Do+hhpMsEdEDzS6Bs+BpT/RZKxcKsrgicsYmLOlbBY6yREQPJrveUkXMTYb4zZwyErfgu7GPwiU7&#10;FSufj8SbB2QnInpgldgzHKeKAWg1egmmt7doSwlYvuSQuYKIHlgl/NDYAUF1vY1WctI5Y27ajfej&#10;BqBr1HRsk5U8Ra+zHl+Efi1C4FLeE6XKeqKMRyACO4/DylOyA64jcfunGNImDJ7VaqGM1qdU2Spw&#10;rhKGpyZ8h0Sr7GaQn/HaSpzBNcQvGYenGgbKfVeDS8NeiNl1TfYlIrvRn+EU1/xID6ElgIhYJAu5&#10;UkRMmL7OS7SclSprumUiQuuPMr3FfFnJU8S6E1NEQye95i3KB3cWXXr0EI3964ry5Ww/M16MqK31&#10;cfIRbt51hYcx+QsnYzsP4dJ3g8iSPfM+I0jUCPA29yu30fep94eb9vlXZHcisgu7XuFcS0lEwhk5&#10;xa7HuGeewIjdgMX/RXzQt4Lsdef2z1mIfdlA0Ngfkb5vJb5cvBh7jh1C+q+JWNFVdkJVDF17HFkZ&#10;p3H57CEkG9MxpK7tAy9tbfrqFdhgdrRxCdfrT8BPF04iXW6TfmICwvS7wIxN+PJbsxcR2YddA2fT&#10;iMbw9ZdT2HMY+9U5ZJdtgOHTBqJ+ibyicoBj7n4rwNvXpdCbMMfHQ9FIb2RcRZpRseWNXv/og4YV&#10;HOSyplIomlfXG9m4/rtRISI7sWvgBPWbhM8+sZnG9kB953jEPBmC+mPikO8xyh1o0LG1cZVyMDoM&#10;fp3HYVFc+k32dR1p5+RV1rmb9SMi1ewaONXDe2NQf5tp9DTsjxun3aJk41jMcLx3Una8U6HR2L2g&#10;Bx5xysap9dPRO9Qf5Xzaot+co8iUXYyHxsuHwd/NB65+8irLzx9lnIdhnexBRH+uEn5Lpcm9RTmC&#10;3buMyh/gAO9u03D8ygmcXPc2+jbyAJL344shrdAo58pp51g0fXYJfs7yROTYf2Hn8b04fXwtVk2P&#10;Ql1jH0T0Zyv5wLGrh1Cj5QuYt/0grm57Hn7Qrpw+nWk8DN48fxXOa/NK/T7Gf0a3Q7Pq3vCp3gid&#10;+reAkXdE9Kcr8cDJ3LUQy42xMnXQtJlRsvETftwim5I16Twuy/bNOAbVRi298ds1ZGiz5BTzkbCT&#10;c4EfbmVeA0fUEN0d7Bo4P03XB+zlTeENa8E1fA5OwoKA16dglJ/siBA0rafPL2NO/34YN3chZs+d&#10;hCFtmsPV/x3sNPrkWdI3GCEdR8l+K7F46Uy83Pot48rGpXtvPK3N2z4Rqn0KkPDxEPSZth5ffb0Q&#10;k8f0gl/lN7BJ3wkR/fnkeJxiyRn4V2jSB+EF9xRvr0uyGXRnytozQdTLGWRnTF7CKXCgmBm/T4wJ&#10;0pfzBv5tHRmaO4DPtr97+BQRm7vjFLFiYIhwtOljcQ0V3eZtFm8305dtBxnmDPxrIkbsl6VccgCh&#10;tr7wQEYiKg67/Fr8D8u8jIRDe7AjwxfN61WHT8WH5IoiWNORdOEqEg/8gGTPcDR+xBNVbcfPSNa0&#10;8zj/azZQuhy8qhQel0NEf54/N3CI6IFyj72lIqJ7GQOHiJRh4BCRMgwcIlKGgUNEyjBwiEgZBg4R&#10;KcPAISJlGDhEpAwDh4iUYeAQkTIMHCJShoFDRMowcIhIGQYOESnDwCEiZRg4RKQMA4eIlGHgEJEy&#10;DBwiUoaBQ0TKlEpOucy/2kBESvDPxBCRMrylIiJlGDhEpAwDh4iUYeAQkTIMHCJShoFDRMowcIhI&#10;GQYOESnDwCEiZRg4RKQMA4eIlGHgEJEyDBwiUoaBQ0TKMHCISBkGDhEpw8AhImUYOESkDAOHiJRh&#10;4BCRMgwcIlLGLn+1YVvMAEyKlQu5PBDcpQOe7fAYajjJEhE90OwSOAue9kSftXKhIIsrImdswpK+&#10;VeAoSyVp/6yhiN5UHt0/GI+oarJIRHcFu95SRcxNhvjNnDISt+C7sY/CJTsVK5+PxJsHZKcSdnDt&#10;UqxYuRH7UmWBiO4aJfYMx6liAFqNXoLp7S3aUgKWLzlkrihRx3H0hGwS0V2nhB8aOyCorrfRSk46&#10;Z8xtWZO+Q3TPtqjhUQ2lynqitFsAarQYhlmHrskeeazHF6FfixC4lPc0+pbxCERg53FYeUpfm4a9&#10;K2Zi5MDRWJakL6dg5cgB6BplTu/v0GuS9RzWThiIkIBaKKPtp5SzL9wD2qLfnKPIlF1y6M+mukaN&#10;weKzQOahFRjZOQye8ljLeIThqSl7Cm1DRDehP8MprvmRHkI7A0XEIlnIlSJiwvR1XqLlrFRZM2Xt&#10;mSDqlTO3s7j6Cw/vusKjkrexDKcAEbkoRfbUnJgiGjrpfb1F+eDOokuPHqKxf11RXtve/Mx4MaK2&#10;ua+iptzjytonxjTK+Qwf4aZ/pndN4Wj08xLu3ZeJZNlVl/O9vAJCjD6OlfT+NsdZxlfbd/7vRUQ3&#10;ZtfAaTX1rDidIKfd60R092Bh0eqWoGgRmyU7G06JCc28jJM84G+xIkNWhbCKs/N6Cxf9ZHbrLeZf&#10;Matxo5sY+w8af8os5LKKrHz7XSYijCBoIkbslyUbv0xsLY/nTbE970NFVuJCEeFROEByvpfFr6+Y&#10;uS9N5H1UiviolX782rruK2WNiG7FrrdUm0Y0hq+/nMKew9ivziG7bAMMnzYQ9W1fUe2ciY/isgHn&#10;Dnj3nRDkvTV3gHffd/BaPa2ZsRGzFqeZ5RtygONtv/qKxeQZB5GtfVrXcW+iuc2reseqvTD1lTpa&#10;KxNrZn+Jgs+bfaL+hsHBLjZv2SoiLNS8Vcy+ft2YE9Gt2TVwgvpNwmef2Exje6C+czxingxB/TFx&#10;sMp+qfsO47zeaN4SEYUCwxdPtTJP5p92mYN7GnRsDS9tfjA6DH6dx2FRXHruvm5b6gEcuKA3mqJd&#10;ewejZKtmu8fhozfi9mCbUSEie7Nr4FQP741B/W2m0dOwP24cwizZOBYzHO+dNPudSTTiRrtAcSxy&#10;bI6Dg/5mS7vISU835giNxu4FPfCIUzZOrZ+O3qH+KOdT9IPeGzp7Dsbz5BtdFTk4wPjUjKu41XUV&#10;Ef0xJfyWSlMpFM2r640j2L3LqGjnduErjJvTbrW6TcPxKydwct3b6NvIA0jejy+GtEIjmyunm3Io&#10;re2FiP5MJR84RajbtD6c9cbRI9hvVGxdx8HDiUYroEF9Y57nIdRo+QLmbT+Iq9uehx+0K6dPZ2KD&#10;XHtTdULQ2PjQ4zhYxCBE66FjSNAb/oFoZFSIyN5KPHAydy3EcmOsTB00bWaUgDYdEaGf/Kf+hfe/&#10;KfDQ9eQMTNqQrTXqoNdz/matCI5BtVFLb/x2DRlGRecA824sG4Wf5bZEt/b6k+IEzJy0scBV0WnE&#10;TN2kbQUERfVEXbNIRHZm199SeTWOQHOb3y9dOrYFO49c1U5uCwJe/wYHxgfnPrO5+O9n4d9/I9It&#10;rmjx11fRv8HDwPnvMeG91TilpYFL1AJcnPeE0X9J32B8cOVJdO4SBC/t2uhh52Rs/ehDfBz7a75+&#10;+gDAT9vWxYtbsmGpGoLOTTy1WiaCBi7GP5/QminL0aHeEKxJt8A9tC/G9K2HckjG+omTsfy0/qFd&#10;sPrsJ+ggDzLne/m9vgknxgeaRWn/mKYIjtGuidp/DPGfbrJKRDdlvBwvppzxKoUmfXBdcE/x9rok&#10;mzEsOazi6LyBooYc/Je3TYBoMXpzvgF4W0eGCidj4J/t5CXcw6cUGN+jDyicIsKr5wzM0ybtGHqu&#10;kCs1WccWim4BNutz9xUtNlyUnaSc7+U3Ol5W8uSMDULkMlkholuxyxVO8VxDypkzOLjzNJxD6yOg&#10;shcqFPUWyZqOpAtXkXjgByR7hqPxI56oWuHGj4EzLyUixVoOXlVsx8/k0defit+DE84ht9wXEdnH&#10;XRA4RPSg+FPeUhHRg4mBQ0TKMHCISBkGDhEpw8AhImUYOESkDAOHiJRh4BCRMgwcIlKGgUNEyjBw&#10;iEgZBg4RKcPAISJlGDhEpAwDh4iUYeAQkTIMHCJShoFDRMowcIhIGQYOESnDwCEiZUolp1zmX20g&#10;IiX4Z2KISBneUhGRMgwcIlKGgUNEyjBwiEgZBg4RKcPAISJlGDhEpAwDh4iUYeAQkTIMHCJShoFD&#10;RMowcIhIGQYOESnDwCEiZRg4RKQMA4eIlGHgEJEyDBwiUoaBQ0TKMHCISBkGDhEpY5e/2rAtZgAm&#10;xcqFXB4I7tIBz3Z4DDWcZImIHmh2CZwFT3uiz1q5UJDFFZEzNmFJ3ypwlKWStH/WUERvKo/uH4xH&#10;VDVZJKK7gl1vqSLmJkP8Zk4ZiVvw3dhH4ZKdipXPR+LNA7JTCTu4dilWrNyIfamyQER3jRJ7huNU&#10;MQCtRi/B9PYWbSkBy5ccMleUqOM4ekI2ieiuU8IPjR0QVNfbaCUnnTPmtqxJ3yG6Z1vU8KiGUmU9&#10;UdotADVaDMOsQ9dkjzzW44vQr0UIXMp7Gn3LeAQisPM4rDylr03D3hUzMXLgaCxL0pdTsHLkAHSN&#10;Mqf3d+g1yXoOaycMREhALZTR9lPK2RfuAW3Rb85RZMouOfRnU12jxmDxWSDz0AqM7BwGT3msZTzC&#10;8NSUPYW2IaKb0J/hFNf8SA+hnYEiYpEs5EoRMWH6Oi/RclaqrJmy9kwQ9cqZ21lc/YWHd13hUcnb&#10;WIZTgIhclCJ7ak5MEQ2d9L7eonxwZ9GlRw/R2L+uKK9tb35mvBhR29xXUVPucWXtE2Ma5XyGj3DT&#10;P9O7pnA0+nkJ9+7LRLLsqsv5Xl4BIUYfx0p6f5vjLOOr7Tv/9yKiG7Nr4LSaelacTpDT7nUiunuw&#10;sGh1S1C0iM2SnQ2nxIRmXsZJHvC3WJEhq0JYxdl5vYWLfjK79Rbzr5jVuNFNjP0HjT9lFnJZRVa+&#10;/S4TEUYQNBEj9suSjV8mtpbH86bYnvehIitxoYjwKBwgOd/L4tdXzNyXJvI+KkV81Eo/fm1d95Wy&#10;RkS3Ytdbqk0jGsPXX05hz2HsV+eQXbYBhk8biPq2r6h2zsRHcdmAcwe8+04I8t6aO8C77zt4rZ7W&#10;zNiIWYvTzPINOcDxtl99xWLyjIPI1j6t67g30dzmVb1j1V6Y+kodrZWJNbO/RMHnzT5Rf8PgYBeb&#10;t2wVERZq3ipmX79uzIno1uwaOEH9JuGzT2ymsT1Q3zkeMU+GoP6YOFhlv9R9h3FebzRviYhCgeGL&#10;p1qZJ/NPu8zBPQ06toaXNj8YHQa/zuOwKC49d1+3LfUADlzQG03Rrr2DUbJVs93j8NEbcXuwzagQ&#10;kb3ZNXCqh/fGoP420+hp2B83DmGWbByLGY73Tpr9ziQacaNdoDgWOTbHwUF/s6Vd5KSnG3OERmP3&#10;gh54xCkbp9ZPR+9Qf5TzKfpB7w2dPQfjefKNroocHGB8asZV3Oq6ioj+mBJ+S6WpFIrm1fXGEeze&#10;ZVS0c7vwFcbNabda3abh+JUTOLnubfRt5AEk78cXQ1qhkc2V0005lNb2QkR/ppIPnCLUbVofznrj&#10;6BHsNyq2ruPg4USjFdCgvjHP8xBqtHwB87YfxNVtz8MP2pXTpzOxQa69qTohaGx86HEcLGIQovXQ&#10;MSToDf9ANDIqRGRvJR44mbsWYrkxVqYOmjYzSkCbjojQT/5T/8L73xR46HpyBiZtyNYaddDrOX+z&#10;VgTHoNqopTd+u4YMo6JzgHk3lo3Cz3Jbolt7/UlxAmZO2ljgqug0YqZu0rYCgqJ6oq5ZJCI7s+tv&#10;qbwaR6C5ze+XLh3bgp1HrmontwUBr3+DA+ODc5/ZXPz3s/DvvxHpFle0+Our6N/gYeD895jw3mqc&#10;0tLAJWoBLs57wui/pG8wPrjyJDp3CYKXdm30sHMytn70IT6O/TVfP30A4Kdt6+LFLdmwVA1B5yae&#10;Wi0TQQMX459PaM2U5ehQbwjWpFvgHtoXY/rWQzkkY/3EyVh+Wv/QLlh99hN0kAeZ8738Xt+EE+MD&#10;zaK0f0xTBMdo10TtP4b4TzdZJaKbMl6OF1POeJVCkz64LrineHtdks0YlhxWcXTeQFFDDv7L2yZA&#10;tBi9Od8AvK0jQ4WTMfDPdvIS7uFTCozv0QcUThHh1XMG5mmTdgw9V8iVmqxjC0W3AJv1ufuKFhsu&#10;yk5SzvfyGx0vK3lyxgYhcpmsENGt2OUKp3iuIeXMGRzceRrOofURUNkLFYp6i2RNR9KFq0g88AOS&#10;PcPR+BFPVK1w48fAmZcSkWItB68qtuNn8ujrT8XvwQnnkFvui4js4y4IHCJ6UPwpb6mI6MHEwCEi&#10;ZRg4RKQMA4eIlGHgEJEyDBwiUoaBQ0TKMHCISBkGDhEpw8AhImUYOESkDAOHiJRh4BCRMgwcIlKG&#10;gUNEyjBwiEgZBg4RKcPAISJlGDhEpAjw/1JK+Dmx+D5WAAAAAElFTkSuQmCCBKamG78/6I/4F4JV&#10;/9/Ovf2LOLBtLEJsdmTMeRQRrzFo6CagnjJdN9dH2Fco3iwGOyaiXfEot0jsmhUrGpqTz8o3m29n&#10;Ebey7LG0qXSS3ZWPp4tXDDHnsFzbBLyK/dojZ0Px0eXikRA1Ia+0BYi63WeIzT+oTspveYTtLHfr&#10;RBFifk9OyKPfvxrGPypv/o0uIy/rAk4e3oHcBt1xT6M6CAj0vqGfshSdz8apjP044dkB7Vs0KHf/&#10;iIjK3CAhQ0Q3K733ZIjolseQISKtGDJEpBVDhoi0YsgQkVYMGSLSiiFDRFoxZIhIK4YMEWnFkCEi&#10;rRgyRKQVQ4aItGLIEJFWDBki0gj4/35rW7FPi0F4AAAAAElFTkSuQmCCUEsBAi0AFAAGAAgAAAAh&#10;ALGCZ7YKAQAAEwIAABMAAAAAAAAAAAAAAAAAAAAAAFtDb250ZW50X1R5cGVzXS54bWxQSwECLQAU&#10;AAYACAAAACEAOP0h/9YAAACUAQAACwAAAAAAAAAAAAAAAAA7AQAAX3JlbHMvLnJlbHNQSwECLQAU&#10;AAYACAAAACEAPiKU3WAEAABHCgAADgAAAAAAAAAAAAAAAAA6AgAAZHJzL2Uyb0RvYy54bWxQSwEC&#10;LQAUAAYACAAAACEAqiYOvrwAAAAhAQAAGQAAAAAAAAAAAAAAAADGBgAAZHJzL19yZWxzL2Uyb0Rv&#10;Yy54bWwucmVsc1BLAQItABQABgAIAAAAIQDQIAt23wAAAAkBAAAPAAAAAAAAAAAAAAAAALkHAABk&#10;cnMvZG93bnJldi54bWxQSwECLQAKAAAAAAAAACEAJOitE6k4AACpOAAAFAAAAAAAAAAAAAAAAADF&#10;CAAAZHJzL21lZGlhL2ltYWdlMS5wbmdQSwUGAAAAAAYABgB8AQAAo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4" o:spid="_x0000_s1054" type="#_x0000_t75" style="position:absolute;width:124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1ScxQAAAN0AAAAPAAAAZHJzL2Rvd25yZXYueG1sRI9Ba8JA&#10;FITvQv/D8gredKNYKdE1lJZSLx4aC16fu88kJPs2ZLcm8de7hYLHYeabYbbZYBtxpc5XjhUs5gkI&#10;Yu1MxYWCn+Pn7BWED8gGG8ekYCQP2e5pssXUuJ6/6ZqHQsQS9ikqKENoUym9Lsmin7uWOHoX11kM&#10;UXaFNB32sdw2cpkka2mx4rhQYkvvJek6/7UKlqvFTdb9ng5jrs/mw53cqL+Umj4PbxsQgYbwCP/T&#10;exO55GUFf2/iE5C7OwAAAP//AwBQSwECLQAUAAYACAAAACEA2+H2y+4AAACFAQAAEwAAAAAAAAAA&#10;AAAAAAAAAAAAW0NvbnRlbnRfVHlwZXNdLnhtbFBLAQItABQABgAIAAAAIQBa9CxbvwAAABUBAAAL&#10;AAAAAAAAAAAAAAAAAB8BAABfcmVscy8ucmVsc1BLAQItABQABgAIAAAAIQB4o1ScxQAAAN0AAAAP&#10;AAAAAAAAAAAAAAAAAAcCAABkcnMvZG93bnJldi54bWxQSwUGAAAAAAMAAwC3AAAA+QIAAAAA&#10;" stroked="t" strokecolor="black [3213]">
                  <v:imagedata r:id="rId56" o:title=""/>
                  <v:path arrowok="t"/>
                </v:shape>
                <v:shape id="Speech Bubble: Rectangle 2055" o:spid="_x0000_s1055" type="#_x0000_t61" style="position:absolute;left:7429;top:8763;width:8192;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tUuxAAAAN0AAAAPAAAAZHJzL2Rvd25yZXYueG1sRI9Bi8Iw&#10;FITvgv8hPGFvmq6orNUoIigu4kFd78/m2ZRtXkoTbfffbwTB4zAz3zDzZWtL8aDaF44VfA4SEMSZ&#10;0wXnCn7Om/4XCB+QNZaOScEfeVguup05pto1fKTHKeQiQtinqMCEUKVS+syQRT9wFXH0bq62GKKs&#10;c6lrbCLclnKYJBNpseC4YLCitaHs93S3Cs6j9pDdLpN9+J7umu16e3RXY5T66LWrGYhAbXiHX+2d&#10;VjBMxmN4volPQC7+AQAA//8DAFBLAQItABQABgAIAAAAIQDb4fbL7gAAAIUBAAATAAAAAAAAAAAA&#10;AAAAAAAAAABbQ29udGVudF9UeXBlc10ueG1sUEsBAi0AFAAGAAgAAAAhAFr0LFu/AAAAFQEAAAsA&#10;AAAAAAAAAAAAAAAAHwEAAF9yZWxzLy5yZWxzUEsBAi0AFAAGAAgAAAAhAM7W1S7EAAAA3QAAAA8A&#10;AAAAAAAAAAAAAAAABwIAAGRycy9kb3ducmV2LnhtbFBLBQYAAAAAAwADALcAAAD4AgAAAAA=&#10;" adj="10025,-17748" fillcolor="#ffc000 [3207]" strokecolor="#7f5f00 [1607]" strokeweight="1pt">
                  <v:textbox>
                    <w:txbxContent>
                      <w:p w14:paraId="48E0774F" w14:textId="77777777" w:rsidR="00E93EDD" w:rsidRDefault="00E93EDD" w:rsidP="00386C19">
                        <w:pPr>
                          <w:jc w:val="center"/>
                        </w:pPr>
                        <w:r>
                          <w:t>Z to A applied to ‘City’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679744" behindDoc="0" locked="0" layoutInCell="1" allowOverlap="1" wp14:anchorId="198681DF" wp14:editId="58310214">
                <wp:simplePos x="0" y="0"/>
                <wp:positionH relativeFrom="column">
                  <wp:posOffset>2352675</wp:posOffset>
                </wp:positionH>
                <wp:positionV relativeFrom="paragraph">
                  <wp:posOffset>34290</wp:posOffset>
                </wp:positionV>
                <wp:extent cx="1552575" cy="2286000"/>
                <wp:effectExtent l="19050" t="19050" r="28575" b="19050"/>
                <wp:wrapNone/>
                <wp:docPr id="2056" name="Group 2056"/>
                <wp:cNvGraphicFramePr/>
                <a:graphic xmlns:a="http://schemas.openxmlformats.org/drawingml/2006/main">
                  <a:graphicData uri="http://schemas.microsoft.com/office/word/2010/wordprocessingGroup">
                    <wpg:wgp>
                      <wpg:cNvGrpSpPr/>
                      <wpg:grpSpPr>
                        <a:xfrm>
                          <a:off x="0" y="0"/>
                          <a:ext cx="1552575" cy="2286000"/>
                          <a:chOff x="0" y="0"/>
                          <a:chExt cx="1552575" cy="2286000"/>
                        </a:xfrm>
                      </wpg:grpSpPr>
                      <pic:pic xmlns:pic="http://schemas.openxmlformats.org/drawingml/2006/picture">
                        <pic:nvPicPr>
                          <pic:cNvPr id="2057" name="Picture 205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229360" cy="2286000"/>
                          </a:xfrm>
                          <a:prstGeom prst="rect">
                            <a:avLst/>
                          </a:prstGeom>
                          <a:ln>
                            <a:solidFill>
                              <a:schemeClr val="tx1"/>
                            </a:solidFill>
                          </a:ln>
                        </pic:spPr>
                      </pic:pic>
                      <wps:wsp>
                        <wps:cNvPr id="2058" name="Speech Bubble: Rectangle 2058"/>
                        <wps:cNvSpPr/>
                        <wps:spPr>
                          <a:xfrm>
                            <a:off x="733425" y="866775"/>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FB4BAA" w14:textId="77777777" w:rsidR="00E93EDD" w:rsidRDefault="00E93EDD" w:rsidP="00386C19">
                              <w:pPr>
                                <w:jc w:val="center"/>
                              </w:pPr>
                              <w:r>
                                <w:t>A to Z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8681DF" id="Group 2056" o:spid="_x0000_s1056" style="position:absolute;margin-left:185.25pt;margin-top:2.7pt;width:122.25pt;height:180pt;z-index:251679744" coordsize="155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ifqZQQAAEcKAAAOAAAAZHJzL2Uyb0RvYy54bWycVttu2zgQfV+g/0Do&#10;3bEky5YjxClc54ICQRs0XfSZpihLLUVySSp2drH/vjOkpMRJug36YJmXmeHMmTNDnr0/tILcc2Mb&#10;JVdRchJHhEumykbuVtGfX68my4hYR2VJhZJ8FT1wG70/f/fH2V4XPFW1EiU3BIxIW+z1Kqqd08V0&#10;alnNW2pPlOYSNitlWupganbT0tA9WG/FNI3jxXSvTKmNYtxaWL0Im9G5t19VnLnPVWW5I2IVgW/O&#10;f43/bvE7PT+jxc5QXTesd4P+hhctbSQcOpq6oI6SzjQvTLUNM8qqyp0w1U5VVTWM+xggmiR+Fs21&#10;UZ32seyK/U6PMAG0z3D6bbPs0/2tIU25itJ4voiIpC1kyR9M/AoAtNe7AuSujb7Tt6Zf2IUZxnyo&#10;TIv/EA05eGgfRmj5wREGi8l8ns7zeUQY7KXpchHHPfishgy90GP15S80p8PBU/RvdEc3rIBfjxWM&#10;XmD1a06BlusMj3oj7ZtstNT86PQE0qqpa7aNaNyDpygkEJ2S97cNuzVhcgR7PsAOAnguAp8jM1EN&#10;JYMexbhuFPthiVSbmsodX1sNDAd0UXp6LO6nR4duRaOvGiEwVzjuw4NqeMamVxAKTL1QrGu5dKH0&#10;DBcQqZK2brSNiCl4u+XAJPOxTHwxQPJvrMPjkAa+HP5Jl+s4Pk0/TDbzeDPJ4vxysj7N8kkeX+ZZ&#10;nC2TTbL5F7WTrOgsh3ipuNBN7yusvvD2Ve73XSJUla9Ock99D0CkvEPDv3cRlhAS9NU6wx2rcVgB&#10;Wl8A4aAzbnhoH9FE3C1UBmq8qRbS9HS2gG70rBZGRkOmjXXXXLUEB4Ao+OARpffgbfBmEMFThfSO&#10;K9GUQ4J9B+UbYULc7hA4AuE9SsGBqOnDCQH4IcSDRQ8N2Q4cgdnbcMd2/Foru6up5hACmj0iP9wP&#10;oefcac5ZTT50263gBUHYgeLCV8MS+d2rjj3I/gz0fDbLUmg10GmWi0UOXQe0AwexFS2T02Teo58n&#10;2Szs/xz8PS93HN3ZUCFU9yQRaHVX9v7T8nsSkaoVcH8A1chkNl96v49l0iOZZJYmi4WvXlr45HpW&#10;PuYWmtsQpx+5B8FDxr/wCvo2xJN6ZjzLN2UM6jQLWzUteaDBHNqu77sQ7qjhjxQSDKLlwPnedqjj&#10;UTIYGWwHHvbyHmF/4Y6Oxf/nWFDmg4Y/WUk3KreNVOY1A8INTK6CPLj/BBocusP24O+0ZCTOVpUP&#10;cNEZBdUEubeaXTVQWjfUultqIGWwCM8Y9xk+lVD7VaT6UURqZf5+bR3loSpgNyJ7eEKsIvtXR/He&#10;EB8l1MtpkmVg1vlJNs9TmJinO9unO7JrNwo6FJAIvPNDlHdiGFZGtd+gvNZ4KmxRyeDsVcScGSYb&#10;F5428F5ifL32YuFCupF3Gq6xkE+k19fDN2p0318c9OdPaqjRnokhQ4+ymCKp1p1TVeN7EEIdcO1T&#10;AP3Cj/xrxbOqf1nhc+jp3Es9vv/O/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3y45DeAAAACQEAAA8AAABkcnMvZG93bnJldi54bWxMj0FPg0AQhe8m/ofNmHizC1bQIEvTNOqp&#10;MbE1Md6mMAVSdpawW6D/3vGkx3nfy5v38tVsOzXS4FvHBuJFBIq4dFXLtYHP/evdEygfkCvsHJOB&#10;C3lYFddXOWaVm/iDxl2olYSwz9BAE0Kfae3Lhiz6heuJhR3dYDHIOdS6GnCScNvp+yhKtcWW5UOD&#10;PW0aKk+7szXwNuG0XsYv4/Z03Fy+98n71zYmY25v5vUzqEBz+DPDb32pDoV0OrgzV151BpaPUSJW&#10;A8kDKOFpnMi2g4BUFF3k+v+C4gcAAP//AwBQSwMECgAAAAAAAAAhAMeYgCaiNwAAojcAABQAAABk&#10;cnMvbWVkaWEvaW1hZ2UxLnBuZ4lQTkcNChoKAAAADUlIRFIAAAEbAAACDggGAAAAiN6plAAAAAFz&#10;UkdCAK7OHOkAAAAEZ0FNQQAAsY8L/GEFAAAACXBIWXMAAA7DAAAOwwHHb6hkAAA3N0lEQVR4Xu3d&#10;CVxVZd4H8J/vFTRIEVAQRUE0UBFFRUWLcNQ0w4RckjRzHVsstWXUwckmTMsKtzFL06nGZdxyNDO3&#10;MrPMBU1UzLRcUFARFcgB4xrzvGd5gMviei9PLr/v+znvec7/POfcc/18zm/O8tyokJOTI0BEVM7+&#10;T86JiMoVw4aIlGDYEJESDBsiUoJhQ0RKMGyISAmGDREpwbAhIiUYNkSkBMOGiJRg2BCREgwbIlKC&#10;YUNESjBsiEgJhg0Rlav/5v5mTAwbIlKCYUNESjBsiEgJhg0RKcGwISIlGDZEpATDhoiUYNgQkRIM&#10;GyJSgmFDREowbIhICYYNESnBsCEiJRg2RKQEw4aIlGDYEJESDBsiUoJhQ0RKMGyISAmGDREpwbAh&#10;IiUYNkSkhMKw+R3nDu7A2u9+xrnfZYmI7hoVcnJyhGzb5/dc/LLnK6z/5iROn7sAa3UPVK1cAy07&#10;dsJDjdxRcdeH6PXuLvymdXWNeAFLhjcxtyOiO5r+N6N0Drmyydq7EM8NehGjEj7H2l17kXT8JH7U&#10;5tu/+xLvvf8lUvROFgssRm+gUuXKsqX7GcvenYU33v03Np+TJSK649h9ZfP7L8vw3Gtf4lS+uezk&#10;VgfB93nAiJOL6ThobYH4N6NRX7uNyjmajC3n3fFgcz+4VjS6A8eXYcjYL5GO6oh5ayKG+ss6Edkt&#10;49x5vJUwE+fOX5CV61Pd0wMjnxuKunVqy8rNK7iysTNszmLBK69icarevgdNnhqLNx6piYIcKUa7&#10;zTqXeQl6Jllc3FBdpk3eV1Px+Ic/aXUPdBnzCh731YrOVeBZMQfnc/9n9KlU1RPVKhlNQ172eWRZ&#10;9ZYzqtWoAptVRGTjP5+txcrP18mlG9P38cfQpVN7uWQ/+8ImdQWGvbIep/S2bxTmvNsdtYwVZSi8&#10;ggG8o/6Gef0t+HjU61h+xlxdTOhAfD4wA8+NWoMT2qLbn17EwqcbmutwEnNHvIGVZ7XmtT6T6C6n&#10;X9m8Ehcvl27Mu5PGo0Z1T7lkP/ue2RxJNYNG492s+Q2f9JXvrYIqlQoO4f9QSVt2q6pN9zoBNe/H&#10;g37mmuw9u/Gj2QTO7cdePWg0dVuHM2iIrkIPi5huD8slqazLixI1fRtHBo3OrrA5ez5btm5GLcS+&#10;8S7e6OQhlz3Q9W/vYuEcbXo+TFv2RLeO95kPlbN+xPfH9YZ2/7czGceMVn10ifIyWkR0ZY9174o6&#10;vlf/n2VRoSht9L76No5mV9h4uN0rW+Xj3g4dEG48kDmHvT+c1+a/Y8c+M2osjVqjo6vRJKJrGDbo&#10;SdnSVNAm2ysZrV3BKJqK9XUgu8KmYmXnwtfZv+XmyJYDVWyKB0PNx7/HduzA2d8TsWW//tD4/xDa&#10;/gGUb9QR3Tn0t0rFbqcKAkefinLG6OOIN1Blse+ZTWhDBMpm9vcb8JXD86Yi7u/aRrvB0qQkY9vW&#10;ZBzQX2dVCkXn+8t850VEV3Ct26nyun0qYF/YuEaiZ9t7zHbeAcz4y3v44nAmcoyfI1iRlXEePyUe&#10;xGmjQ9mquBYM8MvDr9ll/I6h4UPorL8OxzF8+u9Dxghkt3aRYNYQ3bhSt1M2VzXldftUwL6w0a48&#10;wgf2Qesq5m7yL+zDrPFj0efJp9Et9gU8+UIcXknYWPQmqQxedWuaAwBxEZvefAE9B72A6Le2GRWT&#10;Fzq01tP4f7iQdVGbu6FdZMFrcCK6EaVup6TyvH0qYGfYaNzaYvzMcXguog6qOcmaDad77oWzbJcp&#10;rA9ejPCEuen/kHfJiv9zKr6jWlGRaFLwcMirFR5m1hDdtJK3U+V9+1TAcT/ENPyOnAvZ+K/86YLt&#10;SOFrkiOMK5YYLWz6CTOGTcWGX7Vk7jEBsx7nK28ie5w4mYZp732I3NxLiPvLiHK/qtE5OGwcSQ+u&#10;S0ClXOxbMBNvfX0W+RY/DJweh17VZRcium3cwmFj87MEybXtc1g4slnZv70iolua/c9syo0Latf2&#10;MH7O4HSPB+p3Gor3hjNoiG5Xt/CVDRHdSW7hKxsiupMwbIhICYYNESnBsCEiJRg2RKQEw4aIlGDY&#10;EJESDBsiUoJhQ0RKMGyISAmGDREpwbAhIiUYNkSkBMOGiJRg2BCREgwbIlKCYUNESjBsiEgJhg0R&#10;KcGwISIlGDZEpATDhoiUYNgQkRIMGyJSgmFDREowbIhICYYNESnBsCEiJRg2RKQEw4aIlGDYEJES&#10;DBsiUoJhQ0RKMGyISAmGDREpwbAhIiUYNkSkBMOGiJRg2BCREgwbIlKCYUNESjBsiEgJhg0RKcGw&#10;ISIlGDZEpATDhoiUYNgQkRIMGyJSooLQyDYRUbnhlQ0RKcGwISIlGDZEpATDhoiUYNgQkRIMGyJS&#10;gmFDREowbIhICYYNESnBsCEiJRg2RKQEw4aIlGDYEJESDBsiUoJhQ0RKMGyISAmGDREpwbAhIiUY&#10;NkSkBMOGiJRg2BCREnb/dYWtCYMxJVEuFPJCaI9ueLLbA6jnIktEdFezO2wWPOaN/mvlQkkWd8TM&#10;2oQlA2rBWZbK0945LyB+U1X0fmciYuvIIhHdEhx2GxX1UTrEb+aUk7oFX42/H275mVj5dAxe3Sc7&#10;lbP9a5dixcqN2JMpC0R0yyiXZzYu1YPQIW4JZna1aEspWL7kgLmiXB3GT0dkk4huOeX4gNgJIY19&#10;jVZ62iljbsua9hXin+iMel51UKGyNyp6BKFeuxGYc+CS7FHEengRBrYLg1tVb6NvJa9gBEdPwMpj&#10;+tos7F4xG2OGxGFZmr6cgZVjBqNnrDm9vU2vSdZTWDtpCMKCGqCStp8Krv7wDOqMgfN+Qq7sUkB/&#10;FtUzdhwWnwRyD6zAmOgIeMtjreQVgUem7Sq1DRFdhf7Mxh7zY7yEdvaJqEWyUChDJETo63xE+zmZ&#10;smbK2zVJNKlibmdxDxRevo2FVw1fYxkuQSJmUYbsqTkyTTR30fv6iqqh0aJHnz6iZWBjUVXb3vzM&#10;ZDG6obmvsqbC48rbI8a1KPgMP+Ghf6ZvfeFs9PMRnr2XiXTZVVfwvXyCwow+zjX0/jbHWclf23fx&#10;70VEV+awsOkw/aQ4niKnnetEfO9QYdHqlpB4kZgnOxuOiUltfIwTPOgviSJHVoWwipMf9xNu+ons&#10;0U/Mv2BWk+JaGfsPmXjMLBSyirxi+10moowQaCVG75UlG79M7iiP51XxfdGHirzUhSLKq3R4FHwv&#10;S8AAMXtPlij6qAzxjw768Wvreq+UNSK6FofdRm0a3RL+gXKKeArjPzuF/MrNMGrGEDS1fRW1fTb+&#10;kZQPuHbDm2+EoejNuBN8B7yBl5pozZyNmLM4yyxfkROcr/sVVyKmztqPfO3Tek54FW1tXsc71+6L&#10;6SMbaa1crJn7KUo+W/aL/QuGhbrZvE2rjohw8/Yw//JlY05E1+awsAkZOAUfvm8zje+Dpq7JSHg4&#10;DE3HJcEq+2Xu+RGn9Ubb9ogqFRb+eKSDeSL/sMMcvNPs0Y7w0eb74yMQED0Bi5KyC/d13TL3Yd8Z&#10;vdEaXbo6GSVb9bs8CD+9kbQLW40KETmaw8KmbmQ/DB1kM8XNwN6kCYiw5ONQwii8ddTsdyLViBrt&#10;wsS5zLE3Tk76Gyzt4iY725gjPB47F/TBfS75OLZ+JvqFB6KKX9kPda/o5CkYz46vdDXk5ATjU3Mu&#10;4lrXU0R0c8rxbZSmRjja1tUbB7Fzh1HRzuvSVxZXp91e9ZqBwxeO4Oi61zGghReQvhefDO+AFjZX&#10;TFflVFHbCxH9kco3bMrQuHVTuOqNnw5ir1GxdRn7f0w1WkHNmhrzIvegXvtn8PH3+3Fx69MIgHbF&#10;9MFsbJBrr6pRGFoaH3oY+8sYYGg9cAgpeiMwGC2MChE5WrmGTe6OhVhujIVphNZtjBLQ6VFE6Sf+&#10;sX/h7S9KPGA9OgtTNuRrjUbo+1SgWSuDc0hDNNAbv11CjlHROcG8A8tH6ee27dGrq/5UOAWzp2ws&#10;cTV0HAnTN2lbASGxT6CxWSQiB3PYb6N8Wkahrc3vkc4d2oLtBy9qJ7YFQS9/gX0TQwuf0Zz995MI&#10;HLQR2RZ3tPvzixjU7F7g9NeY9NZqHNOSwC12Ac5+/JDRf8mAULxz4WFE9wiBj3ZNdK9rOr77x7t4&#10;L/HXYv30wX0fdG6MZ7fkw1I7DNGtvLVaLkKGLMbfH9KaGcvRrclwrMm2wDN8AMYNaIIqSMf6yVOx&#10;/Lj+oT2w+uT76CYPsuB7Bby8CUcmBptFae+41ghN0K6Fur4H8Z9eskpEV2W8ALdDwXiUUpM+cC70&#10;CfH6ujSbMSoFrOKnj4eIenJgX9E2QaJd3OZig+u+GxMuXIxBfbaTj/CMnFZi/I4+WHCaiKxbMOhO&#10;m7RjeGKFXKnJO7RQ9AqyWV+4r3ix4azsJBV8r4C4ZFkpUjD2BzHLZIWIrsXuKxv7XELGiRPYv/04&#10;XMObIqimD6qV9bbImo20MxeRuu8bpHtHouV93qhd7cqPfHPPpSLDWgU+tWzHxxTR1x9L3oUjrmHX&#10;3BcROcYfHDZEdLdQ/jaKiO5ODBsiUoJhQ0RKMGyISAmGDREpwbAhIiUYNkSkBMOGiJRg2BCREgwb&#10;IlKCYUNESjBsiEgJhg0RKcGwISIlGDZEpATDhoiUYNgQkRIMGyJSgmFDREowbIhICYYNESlRIT3j&#10;PP+6AhGVO/4pFyJSgrdRRKQEw4aIlGDYEJESDBsiUoJhQ0RKMGyISAmGDREpwbAhIiUYNkSkBMOG&#10;iJRg2BCREgwbIlKCYUNESjBsiEgJhg0RKcGwISIlGDZEpATDhoiUYNgQkRIMGyJSgmFDRErY/dcV&#10;tiYMxpREuVDIC6E9uuHJbg+gnossEdFdze6wWfCYN/qvlQslWdwRM2sTlgyoBWdZKk9757yA+E1V&#10;0fudiYitI4tEdEtw2G1U1EfpEL+ZU07qFnw1/n645Wdi5dMxeHWf7FTO9q9dihUrN2JPpiwQ0S2j&#10;XJ7ZuFQPQoe4JZjZ1aItpWD5kgPminJ1GD8dkU0iuuWU4wNiJ4Q09jVa6WmnjLkta9pXiH+iM+p5&#10;1UGFyt6o6BGEeu1GYM6BS7JHEevhRRjYLgxuVb2NvpW8ghEcPQErj+lrs7B7xWyMGRKHZWn6cgZW&#10;jhmMnrHm9PY2vSZZT2HtpCEIC2qAStp+Krj6wzOoMwbO+wm5sksB/VlUz9hxWHwSyD2wAmOiI+At&#10;j7WSVwQembar1DZEdBX6Mxt7zI/xEtrZJ6IWyUKhDJEQoa/zEe3nZMqaKW/XJNGkirmdxT1QePk2&#10;Fl41fI1luASJmEUZsqfmyDTR3EXv6yuqhkaLHn36iJaBjUVVbXvzM5PF6IbmvsqaCo8rb48Y16Lg&#10;M/yEh/6ZvvWFs9HPR3j2XibSZVddwffyCQoz+jjX0PvbHGclf23fxb8XEV2Zw8Kmw/ST4niKnHau&#10;E/G9Q4VFq1tC4kVinuxsOCYmtfExTvCgvySKHFkVwipOftxPuOknskc/Mf+CWU2Ka2XsP2TiMbNQ&#10;yCryiu13mYgyQqCVGL1Xlmz8MrmjPJ5XxfdFHyryUheKKK/S4VHwvSwBA8TsPVmi6KMyxD866Mev&#10;reu9UtaI6Focdhu1aXRL+AfKKeIpjP/sFPIrN8OoGUPQ1PZV1PbZ+EdSPuDaDW++EYaiN+NO8B3w&#10;Bl5qojVzNmLO4iyzfEVOcL7uV1yJmDprP/K1T+s54VW0tXkd71y7L6aPbKS1crFm7qco+WzZL/Yv&#10;GBbqZvM2rToiws3bw/zLl405EV2bw8ImZOAUfPi+zTS+D5q6JiPh4TA0HZcEq+yXuedHnNYbbdsj&#10;qlRY+OORDuaJ/MMOc/BOs0c7wkeb74+PQED0BCxKyi7c13XL3Id9Z/RGa3Tp6mSUbNXv8iD89EbS&#10;Lmw1KkTkaA4Lm7qR/TB0kM0UNwN7kyYgwpKPQwmj8NZRs9+JVCNqtAsT5zLH3jg56W+wtIub7Gxj&#10;jvB47FzQB/e55OPY+pnoFx6IKn5lP9S9opOnYDw7vtLVkJMTjE/NuYhrXU8R0c0px7dRmhrhaFtX&#10;bxzEzh1GRTuvS19ZXJ12e9VrBg5fOIKj617HgBZeQPpefDK8A1rYXDFdlVNFbS9E9Ecq37ApQ+PW&#10;TeGqN346iL1GxdZl7P8x1WgFNWtqzIvcg3rtn8HH3+/Hxa1PIwDaFdMHs7FBrr2qRmFoaXzoYewv&#10;Y4Ch9cAhpOiNwGC0MCpE5GjlGja5OxZiuTEWphFatzFKQKdHEaWf+Mf+hbe/KPGA9egsTNmQrzUa&#10;oe9TgWatDM4hDdFAb/x2CTlGRecE8w4sH6Wf27ZHr676U+EUzJ6yscTV0HEkTN+kbQWExD6BxmaR&#10;iBzMYb+N8mkZhbY2v0c6d2gLth+8qJ3YFgS9/AX2TQwtfEZz9t9PInDQRmRb3NHuzy9iULN7gdNf&#10;Y9Jbq3FMSwK32AU4+/FDRv8lA0LxzoWHEd0jBD7aNdG9run47h/v4r3EX4v10wf3fdC5MZ7dkg9L&#10;7TBEt/LWarkIGbIYf39Ia2YsR7cmw7Em2wLP8AEYN6AJqiAd6ydPxfLj+of2wOqT76ObPMiC7xXw&#10;8iYcmRhsFqW941ojNEG7Fur6HsR/eskqEV2V8QLcDgXjUUpN+sC50CfE6+vSbMaoFLCKnz4eIurJ&#10;gX1F2wSJdnGbiw2u+25MuHAxBvXZTj7CM3JaifE7+mDBaSKybsGgO23SjuGJFXKlJu/QQtEryGZ9&#10;4b7ixYazspNU8L0C4pJlpUjB2B/ELJMVIroWu69s7HMJGSdOYP/243ANb4qgmj6oVtbbIms20s5c&#10;ROq+b5DuHYmW93mjdrUrP/LNPZeKDGsV+NSyHR9TRF9/LHkXjriGXXNfROQYf3DYENHdQvnbKCK6&#10;OzFsiEgJhg0RKcGwISIlGDZEpATDhoiUYNgQkRIMGyJSgmFDREowbIhICYYNESnBsCEiJRg2RKQE&#10;w4aIlGDYEJESDBsiUoJhQ0RKMGyISAmGDREpwbAhIiUYNkSkRIX0jPP86wpEVO74p1yISAneRhGR&#10;EgwbIlKCYUNESjBsiEgJhg0RKcGwISIlGDZEpATDhoiUYNgQkRIMGyJSgmFDREowbIhICYYNESnB&#10;sCEiJRg2RKQEw4aIlGDYEJESDBsiUoJhQ0RKMGyISAmGDREpYfdfV9iaMBhTEuVCIS+E9uiGJ7s9&#10;gHouskREdzW7w2bBY97ov1YulGRxR8ysTVgyoBacZYmI7k4Ou42K+igd4jdzykndgq/G3w+3/Eys&#10;fDoGr+6TnYjorlUuz2xcqgehQ9wSzOxq0ZZSsHzJAXMFEd21yvEBsRNCGvsarfS0U8bctBNvxw5G&#10;z9iZ2CorRcpeZz28CAPbhcGtqjcqVPZGJa9gBEdPwMpjsgMuI/X7DzC8UwS86zRAJa1Phcq14For&#10;Ao9M+gqpVtnNID/jpZU4gUtIXjIBjzQPlvuuA7fmfZGw45LsS0QOoz+zscf8GC+hnf0iapEsFMoQ&#10;CRH6Oh/Rfk6mrOmWiSitPyr1E/NlpUgZ645ME81d9JqvqBoaLXr06SNaBjYWVavYfmayGN1Q6+Pi&#10;Jzx8GwsvYwoULsZ2XsJtwAaRJ3sWfUaIqBfka+5XbqPvU+8PD+3zL8juROQQDruyuZSRipQTckpc&#10;jwmPP4TROwFL4LN4Z0A12evG7Z23EHvygZDx3yJ7z0p8ungxdh06gOxfU7Gip+yE2nhh7WHk5RzH&#10;+ZMHkG5Mh5C5tj98tLXZq1dgg9nRxjlcbjoJP5w5imy5TfaRSYjQ7/xyNuHTL81eROQYDgubTaNb&#10;wj9QThFPYfxnp5BfuRlGzRiCpuXyKsoJzoX7rQZff7dSb7ycHwxHC72RcxFZRsWWL/r+rT+aV3OS&#10;y5oa4WhbV2/k4/LvRoWIHMRhYRMycAo+fN9mGt8HTV2TkfBwGJqOS0KxxyY3oNmjHY2rk/3xEQiI&#10;noBFSdlX2ddlZJ2SV1enrtaPiFRzWNjUjeyHoYNsprgZ2Js0QbstycehhFF466jseKPC47FzQR/c&#10;55KPY+tnol94IKr4dcbAeT8hV3YxHhAvH4FADz+4B8irq4BAVHIdgXWyBxH9scrxbZSm8LbkIHbu&#10;MCo3wQm+vWbg8IUjOLrudQxo4QWk78UnwzugRcEV0/bxaP3kEvyc542Y8f/C9sO7cfzwWqyaGYvG&#10;xj6I6I9WvmHjUPegXvtn8PH3+3Fx69MIgHbF9MFs48Hv5vmrcFqb1xj4Hv4T1wVt6vrCr24LdB/U&#10;DkbWEdEfrlzDJnfHQiw3xsI0Qus2RsnGD/h2i2xK1rTTOC/bV+Mc0hAN9MZvl5CjzdIzzMe/Lq4l&#10;foiVewkcMUN0a3BY2PwwUx+MVzRFNm8A98h5OAoLgl6ehrEBsiPC0LqJPj+PeYMGYsJHCzH3oykY&#10;3qkt3APfwHajT5ElA0IR9uhY2W8lFi+djec7vmZc0bj17ofHtHnnh8K1TwFS3huO/jPW47PPF2Lq&#10;uL4IqPkKNuk7IaI/nhxvc9MKBvWVmvQBdqFPiNfXpdkMqDPl7ZokmhQMoDMmH+ESPETMTt4jxoXo&#10;y0WD+r4bE144OM+2v2fkNJFYuOMMsWJImHC26WNxDxe9Pt4sXm+jL9sOICwY1NdKjN4rS4Xk4EBt&#10;felBikRkD7t/9X3Tcs8j5cAubMvxR9smdeFX/R65ogzWbKSduYjUfd8g3TsSLe/zRm3b8TGSNes0&#10;Tv+aD1SsAp9apcfdENEf548LGyK6q9xGb6OI6HbGsCEiJRg2RKQEw4aIlGDYEJESDBsiUoJhQ0RK&#10;MGyISAmGDREpwbAhIiUYNkSkBMOGiJRg2BCREgwbIlKCYUNESjBsiEgJhg0RKcGwISIlGDZEpATD&#10;hoiUYNgQkRIV0jPO868rEFG5459yISIleBtFREowbIhICYYNESnBsCEiJRg2RKQEw4aIlGDYEJES&#10;DBsiUoJhQ0RKMGyISAmGDREpwbAhIiUYNkSkBMOGiJRg2BCREgwbIlKCYUNESjBsiEgJhg0RKcGw&#10;ISIl1IfNyZUYETsYPWNnYqssEdGdz6FhY83aj88mjUXPThHwrhOsTWEIe3Qwhk9aj+Rc2SlzP9as&#10;XIMVK7fjmCxd3df4c+1aqODaEAO/uCxrRHS7cVDYnMPGUZGoUrMTouM/worvDuNsxjltOondG9dg&#10;VvxTGLtKdr1RmUdx6Hw+kJ+JfclnZZGIbjcOCJvL+HzoA+j6wU+wwhn1eozBqm934/jhgmktVr0f&#10;j6HBsvuNcn8KizbNxof/+gyfjaoti0R0u7H7j9RZv3gWXj1WIBt+GLTmC/yzY3W55gr2TUD91jNx&#10;FA9h/m8L8KQsE9Gdzc4rm8tY+uEqLWgA115/xwfXCpqSrKfw3fQRCAsKgqurNyq4+sO33VgsTbN9&#10;NpOGxS/pD5THYfFJWSp0Ganff4Dhhc+ItKl5DIa/vxeZsoc1bQemjIxBsLbOrar2GZW9UdEjCMHR&#10;CVhb7HOk3F1IiI6Ap0ctrW8tuAZ0xsB5PyF320ztGAZjxNI02bHAJSTPG4vI5vI7VK4DtzoReGTS&#10;V0i1yi5EBOhXNjdvg+jr4SVQyUfELJWla9kbLwIq6ds0EJ61fARc/ISHb2Ph5RsoXFz0ujY1jBdJ&#10;srsQyWJ0Q73eSozeK0sGq0iMaycsxr68hMU9UNtHY+Hhru3TZvukuFbG8bn46J9hTkYffTuvZ8Tq&#10;PNlRd2Gl6KUfk76uSn3Zv75w1padq/ga9YC4ZNlZlyHm9w6Sx+Arqpb4Hs4tJolE2/0T3cXsC5sT&#10;00Rz40QrGQRXYRM2rePWiqM5sq7J++Zl4WOsayfG/SiLVwibvDXPCDe9r0s7MWxdmrA9p/NycguX&#10;L6SmiMySJ3zeVjHMT9+nv+i7RtY0W0eGaDUtuELii4VEXuqXYpBxDMXDpvAYvPqJealWWdXkJIoX&#10;Q8zQKh5ORHcv+26jMn81bqFuThu8MPFh1HORixrnB8PRwmhdxuWrvuUuun0LGDUHs7vUgrO5wuDs&#10;ck/hsnvtuqhmu1Ln3A4RzfVGLrILv8BGvDc/XZt7YsjMVxFms41z7Y7o0FAuFMrCP6eZxxAy8g0M&#10;ru1klnUuYXhrQje4as2jn3yEzWaV6K7m0HE26iTi28R8be6JTl2u7zWXNes0Uk6katNpZJX1LOXk&#10;jziYozdaIOJBo3INP2LPj/ox+GrH4G+WbDh3bY/79ca5JGwr9ayJ6O5jX9g0rI8GRiP/GlcijnYK&#10;aef0+b2oVs0oXJE1bRUGNvGHS81Q+Ae21KZQuFethYEbZIcCN3yVVnAMFjjZXNQUcnaGWf4VWQVP&#10;q4nuYvaFjXMzhNbTG6nY/FXJtzTlyQlOFtm8qkS8dP8wfPKLFT7di8b/bF/+DgY2kl0KuFeFm9G4&#10;DOt1vUW63mMgIp2dt1HBiO7ibbT2zJqKzcpe9TZCcH19noJtW7OMSpm2LMHSM9q8el/MX/oSurfy&#10;hV9dX7Tp1g/t65hdCtVphVbGm/udWL/2ei7TwtA6RJ+n4sCBMvrvO4iD+tzSGC2aGhWiu5rdz2za&#10;jRuLzvqT0DPzEdMxAVuyyj5RrVZH3mcFYlCseWny7Ywp2HWlkEs/hwv63MVFu+GydQm5l2SzUDs8&#10;N8BPm+di6bBBmHO8oMMlHFs9Af/4Xi4Wqo3Hu+vHkI9102fhiFmULuPzKf/CUa3l+tjjeMwsEt3V&#10;7H9AXEO/auiPIO2WIjvxbUTWDIBbUGc8bPyyezAimwcbA+QavX5YbuAY9V8Zh776fc+x2Qiv2RaR&#10;QyZg6kdTMDw2FmFBL+BTvVOnPyFCv9U5MRdPDpqNzz5fj7kzJuCRhoF4uoxXRM1em4PRgfoX2Yin&#10;G/qjkpc+UM8fAb3/hUOyj636r0wz+ucnTULjhkMx4aOFmPvRbDzfPgQxi3/VrmpCMC7+kWJvyoju&#10;WvIVuN30sSivdw8vGphnM1ncm4lH/5lqdiwcZ9NPzDcrNpaJKGOd7ZiaKw3q05zdLEZ3amIMuiv6&#10;PB/hEvya+E52SV/5gqhXxWa9i5+474mFYsPEjsZy1CLZsUBemvhi4mDRMlAfoNdStIyNFwuTc8X8&#10;GHP7UuNm9GOILBjYVzQ5Bw0R8w7ZjL0husvZ/duo0i4h48R57WZEcvGEX/V75EI5yT2PlHPmbU/F&#10;qt6oXa3E6yFrNtLOXMTvsMCtpk/pcTfXdBn/7OaLIV8CnWenYv2A0q+f9Ffrp3/eh205/mjbpG75&#10;f2ei20w5hM0dKHM5ujUYjjU5jfD6j5sxPkDWiei6MWxsbXwHvTZXxVMxUWhmvmQD0r/GK/3jsPy4&#10;FW7d5+DY0mi4y1VEdP0YNrb+MxSVnliN0i+3LPAMH4N1G0YW+xkDEV0/hk0J1qyj+G7DRqxfvwO/&#10;5AD31m+Dnr1j8XCoG98qEdmBYUNEStg/zoaI6DowbIhICYYNESnBsCEiJRg2RKQEw4aIlGDYEJES&#10;DBsiUoJhQ0RKMGyISAmGDREpwbAhIiUYNkSkBMOGiJRg2BCREgwbIlKCYUNESlRIzzjP/1IfEZU7&#10;/mdBiUgJ3kYRkRIMGyJSgmFDREowbIhICYYNESnBsCEiJRg2RKQEw4aIlGDYEJESDBsiUoJhQ0RK&#10;MGyISAmGDREpwbAhIiUYNkSkBMOGiJRg2BCREgwbIlKCYUNESjBsiEgJhg0RKeHQsLFm7cdnk8ai&#10;Z6cIeNcJ1qYwhD06GMMnrUdyrux08kPcX9UbFao+jHePylo5Wv9sQ1SsXAvVh26EVdZuN3fCdyBy&#10;UNicw8ZRkahSsxOi4z/Ciu8O42zGOW06id0b12BW/FMYu0p2PXYIP+tnjPUQ9vxklspPFn4+nIl8&#10;7f/OJ/+IM7J6K9o75wX0jB2HxSdlodDt8x2IrsYBfzfqMj4fGoKYBfoJ4Yx6PV7EtBcfRzNvuRpn&#10;sferRPyv5dOIaaovX0Ly5yuwHS3Rt1tDuBh9yo81bQdWbDgN385ReKC2k6zeehY85o3+a/0weudO&#10;TDb+nYrcLt+B6GrsDhvrF8/Cq8cKZMMPg9Z8gX92rC7X0PU7jL81jcDEw2WHDdGdwM7bqMtY+uEq&#10;LWgA115/xwfXFTQ78XbsYO2WYSa2ykph7aWVOKFf+SyZgEeaB8NNf7ZTuQ7cmvdFwo5Lsq+ty0j9&#10;/gMML3xGpE3NYzD8/b3IlD1OLB2nfdZgjFiaJitFtbe3mVcNU4Z2Rr1a/qhY2RsVPUIRNnIVUm0f&#10;jpxciRH68SXs1DY4he+mj0BYUBBcXbXjc/WHb7uxWJp2WXY2GfsdGYNg7ZjM76HvOwjB0QlYW9g3&#10;C7tXzMaYIXFYZhxeBlaO0f9tzEk/Pl1Z34HotqNf2dy8DaKvh5dAJR8Rs1SWrmmZiKqkb9NPzJeV&#10;olqIqBfkq819RVXfxsJLm6pW0eva5KH1vyC7G6wiMa6dsBjbeQmLe6DR38PdR6BhvEiSvZLiWhnr&#10;A+KSZaWo5hoQJjxdirb18vEr3J9tf7E3XgTodY9QUa+Wtn8XP+FhHF+gcNG2N47P5jN15mf4CBcf&#10;83sUHpve1+sZsTpP75UsRjeU25cxRS0ydlXmdyC63dh3ZXPyRxzM0Ru+CAwyKnY6h8tNJ+GHM0eR&#10;ffIA0rUp+8gkRFi0VTmb8OmXZi+d9YsR6JTwC/ItDTBs1R7kXjhk9D9/4RTydr+CRrLf1eT81xND&#10;FifiV7lt+qmf8eUQ82HT0dWf4UejZSPnv6gx8J84mnEc543jO4TMtf3ho687tg7LDhq9DHWfW47M&#10;X08h55T5PYxjO7Mcw2pqK7PX4d/GdwnG5IPpEL+9hyh9UbsVHb1TXzanz58wikR3BPvCJvNX4xbK&#10;cXzR92/90byazUPQGuFoW1dv5OPy70ZFU3T7FjBqDmZ3qQVnc4XB2eWeYstX1G4oJj9a1+YhtRPa&#10;PyAfmGgfVvzGSNcGL0x8GPVsnmo7PxiOFkbrMi7bbOBeuy6qlTwI53aIaK43cpHt2H84olueQ8fZ&#10;qJOIbxPztbknOnUJNku3KGvWaaScSNWm08jiIBm6i9kXNg3ro4HR0K46Sl8GlKNTSDunz+9FtWpG&#10;4ZZjTVuFgU384VIzFP6BLbUpFO5Va2HgBtmB6C5jX9g4N0NoPb2Ris1fqXxT4gQn/TnOLSsRL90/&#10;DJ/8YoVP9zFY9e1uHD+8G9uXv4OB1/MwiegOZOdtVDCiu5gPVPfMmorNym4TGiG4vj5PwbatWUbl&#10;lrJlCZbqQ32r98X8pS+heytf+NX1RZtu/dC+jtmF6G5j9zObduPGorOr1jgzHzEdE7Alq+z7KavV&#10;kfdZgRgUa14ifDtjCnbdas9C0s/hgj53cdFu9GxdQm5Zw4UKr9RU344SqWP/A+Ia+v9690eQdrJk&#10;J76NyJoBcAvqjIflwLTI5sHw9KiFRq8flhs4Rv1XxqGvm9Y4NhvhNdsicsgETP1oCobHxiIs6AV8&#10;anb7Y3T6k/m6/sRcPDloNj77fD3mzpiARxoG4unNZpfiItHlfn2DVMx4PEoO6ovF3zeaa4nuBPaH&#10;jcar47vYd3gRXu8SABeLFb+m7MX6lWuwQpu2HDyHbHghuIGDn+Q6P4SFyUsxOsILltyj2LJwJl56&#10;djJmrdyCg06e0Iez/GHcB2DJoj6o55yPQ/8ej+heT+HPf52HX1pMxobxIbKTrWoY/OYYRHo7Iz9t&#10;l/HvtmL1dhz+r1xNdAdwwA8xS7qEjBPnUfBflICLJ/yq3yMXyknueaScM+9PKlb1Rm3bcTp/JGs2&#10;0s5cxO+wwK2mT+lxN2XIPZeKDGsV+NRyu76xQkS3iXIIGyKi0hxyG0VEdC0MGyJSgmFDREowbIhI&#10;CYYNESnBsCEiJRg2RKQEw4aIlGDYEJESDBsiUoJhQ0RKMGyISAmGDREpwbAhIiUYNkSkBMOGiJRg&#10;2BCREgwbIlKCYUNESjBsiEgJhg0RKVEhPeM8/7oCEZU7/ikXIlKCt1FEpATDhoiUYNgQkRIMGyJS&#10;gmFDREowbIhICYYNESnBsCEiJRg2RKQEw4aIlGDYEJESDBsiUoJhQ0RKMGyISAmGDREpwbAhIiUY&#10;NkSkBMOGiJRg2BCREgwbIlKCYUNEStj91xW2JgzGlES5UMgLoV3CcX/En/BAAzc4yyoR3b3sDpsF&#10;j3mj/1q5UAZn/0fx/mfvY3Cgk6wQ0d3IYbdRHd7ejeOHi6btnzyPrv7OsB5fjSHN22PM7suyJxHd&#10;jRwWNvfU8IVf3aKpTZ9X8cW+HZjXtSqQ/wsShs/CEdmXiO4+5fuA2LkWBic8gxCtmZ80D1O3m+Ui&#10;l5A8bwTCghqgUmVvVKhcB25Bj2HM+lOwyh66E0vHoWfsYLy9DbCm7cCUoZ1Rr5Y/KmrbVPQIRdjI&#10;VUiVG1zc8LbRt+dLK3HCLBVj/Wa6uX7CJlyUNVhPYe2kvgiW+6zg6g/P5kMx58Al2cGkP5/qGTsO&#10;i0/K4xgZqx17GLp/lCZ7ENEV6c9s7DE/xkugkpeIWiQLpaSKSW3MPs0np8qaLkPM7x0kLFrd4t5M&#10;tOw2SPToGC5cXPS+DbT9Zch+QiTFtTK2dw0IE57aeot7oPDybSy8fPyM7fV1AXHJZucLH4v2xj4i&#10;xetHzFIRq3a8Pkb/kInHzFLeHjGuha9Rc67xgHiwzyDRpW0T4azv16WdGL3LavbTmN/VR0Q897II&#10;Mj6jxGcT0RUpCBshFvc2T3DXARtkRcuERf2Eq1azhMSLxDxZ1OTtelUE6Cex31ixVdYKwgZeXcTo&#10;z1JEjqzr4fH1cyHmupBJ4oCsrejnb9QKA6VA3jIRpYeEy2Pi/QtmqWDfbjHLRLpZMqR//Lh5fA99&#10;LGTXwu8KlyDRbuSnYnvKSXFcm1IziwKJiMqmZJxNw/t8jXlOdrYxB7KwcO5G5MATQ2a+ijCbd+PO&#10;LZ/G0FCtcSYR32i3K8W0G4rJj9aFi1wEnND+gaZm8/LvMB9BOyGq90Nw1Vr7V3xa7DmR9dOVWJcP&#10;uD42FIPd9cr3mPVJijYPxxv/7AUvvSR5DRiKaG0n+bu3Y6usFQgY9Sm2TuuBNvL5VO1qfNNGdC1K&#10;wiYz67+yVeBH7D+kzwNRv3YqUk7YTgKVq+nrfkVWpj6/cc7Rf8bAmlojeTUWHjVresD986NNyNei&#10;Sg8jI98yD+LgOW3uUx91L5Y8DguqeGrrci5qWxKRvRSEzWUcTTlvtAIaNzLmwCmk6Sc5tmFMcEv4&#10;BxafXtqsr6uKasbVx81ohReH6Z91EJ/MO2CWMldhyVbtsqZmLEZGyyuRk9px6PPTCxFd4hj8A5/A&#10;bP0Js2sVGNlHRHZREDaJ2JGkzy1oGhpsVPRbHSeLPm+LyQeKj88pmpZgZB2j802p3/8xNNfmR1es&#10;wF5tnrl8Fb7VsiZk2NNoZ/TQOFXUjkTj0w+ryjwGbdr/FjobnYnIHuUeNmffn4x5+lWMazc8FW3W&#10;gEYIrq/PD+NIWvHxOUWTp82zmZtQZwCGPagl2rHVWLQvCwsXb9VuoULwRH9/2UHTqDEa6aF3+ghO&#10;VCnrGLSpFn9uQeQI5Rg2+hiagWj5ynbtJLeg+Zg4PFZ41gbikQ7e2vw8Fr69CGfNooNVw+Dh3eCK&#10;FMyfOg5Lt2rXVg/2xzPFrpYi0eV+PW22Y+qbScXG9hCRYzksbH6YqQ940yd9oFswPD3qI2T4WqTm&#10;O6PJM//GutE2VxSadq9NQIwbkPPli6jTsC/GzFiIuR/p02yMGRKDYK+hWCD73izn6IHoV127cPn3&#10;cnyrXSf1HN4XxR8DVcMz776AIC1vjs54BLVajcAE4xj0aQqGP9oZvm3eNG7DiMhO8hX4TSsce1Ji&#10;cq7RWDTuHi8WJufKnqXlpa4UA4KLBuYVTb6iZtu3xXeyX+E4m5hlsmJjUT9zXcN4kSRLtraOlONw&#10;PJ4Rq2WtpJzt74rIuubAvmKTi5+4r/9/RIrsV/BdOYiP6MbZ/atvR7BmncbpU0ewLRkICfeHV3Vf&#10;1LDrgc3NyT2XioxjB7AxvQYeauoDt5o+qMYHNkQOcUuEDRHd+RS8+iYiYtgQkSIMGyJSgmFDREow&#10;bIhICYYNESnBsCEiJRg2RKQEw4aIlGDYEJESDBsiUoJhQ0RKMGyISAmGDREpwbAhIiUYNkSkBMOG&#10;iJRg2BCREgwbIlKCYUNESjBsiEiJCukZ5/nXFYio3PFPuRCREryNIiIlGDZEpATDhoiUYNgQkRIM&#10;GyJSgmFDREowbIhICYYNESnBsCEiJRg2RKQEw4aIlGDYEJESDBsiUoJhQ0RKMGyISAmGDREpwbAh&#10;IiUYNkSkBMOGiJRg2BCREgybP9DWhMHoGTsYI5amyQrRncvusCk4YXpO3gqrrJWybabZJ2GnLNwC&#10;flyAwfoxxU7C55myVsplfD3Z/H6xM36QNcc59t0arFi5Bmv2ZskK0Z3L7rApOGFWvPYsXthyWVZL&#10;OL7d7PPdCVm4BTR+AP6/6Mc+HcNeT5TFEo7Owsvxep9k+LVvIYtEdDMceBuVjjlPT8CuK17e3Gr8&#10;MTa+B9y01un507Gg1NXNZXwePxN78gG32ImY0FSWieimOChsPOFT06Jd5szFk5MOyNqtz/mRCXjj&#10;fu24czbitXdLHLd2VTN+2a+AJRxvvPMQnGWZiG6Og8LmXvSfPgbNLfk49M5IvHlUlq+DNe0rxEdH&#10;wNOjFipU9kZFjyAE952P5FzZoeDZypCPsVeWChxZOOYKz4uy8Plr5rOW1zb8V9bKUh3PT30WAVrr&#10;6Adv2lzdFF3VBIyahOdryLLOegprJw1BWFADVNKOt4KrPzyDOmPgvJ9QcMgFTiwdZxzD29u0hdyf&#10;sGjcC4hsHozgsVd/dmXdPRcD9O8V+wpm/nC14ye6jeh/ftce82O8BCq1EqP3CpH0WjthqeQlXKMW&#10;inS53rCon9ZH6xezTBZMebsmiSZV9O19RdXQaNGjTx/Rsq6v0dcSEi8S8/ReG0RfD71PiBi+zdhM&#10;ShWT2uh1bar9svhaVg15y0SUi76uu/jHBVm7okztO/gb+wmISzZLR94VIfp+vZ4Rq41jkPL2iHEt&#10;zOODi5/w8G0svHzrC2d9uZKP8Oy9rNj3ToprZe73ybGivZfeR07y38H8t7P5XE3Rv0kDEfVxmrD9&#10;eKLbmUPDRj8ZX2xonigxSzPNDroywyZZjJZ9oxZlyJouQ8yL0k9+H9F+jrmP1QNKhIHuwlwRUXDy&#10;Fnx+gTXPCFe93mGuuGbW6I5ME831cPL4s1iRZxUr+pmf33zyMdnB9MvkjkaYWkJeFd/nyKImL3Wh&#10;iDLCxF/7LkXfuyBs9DCt98T74qsDJ8XxFG3KyDXWlwybvF3TRGtjPw1E+1k/M2jojuLYsNHkaSe6&#10;m36C2V4VlBU237wsaui1sgJBhoXrgA3FltFmmkgxK0IsHaCd+P6i7whzXfPJqXKFEF8/18j4vIhZ&#10;NoF3VVZtmxBjm5ChI8yrGj/taqnY2b5TDPfT6tpnPr7SKmtFfpkYaX5Hm+9TGDYlrugK2IZN3qG5&#10;8uqHQUN3Jge+jTI5P/ImZnevCmSvwLAXv7/i2JvMAz8jQ5vXus8Xv55IRYrtVPFeVNfW5WRnG33R&#10;6VFEuWrzpE34TD5X2bx5J/It96Prmx3R3gLs2fKN/KwDWLvpvDYPx+Ox1YzKtTmh/RsvG/vZP38x&#10;9sMFUW/+De1tnwpn7sO+M3qjNbp0dTJKtup3eRB+eiNpF7YaleuXf3oJekTEYXN2VbSfuhbrn23A&#10;B9J0x3F42ADV0Oe919FZC4fT80bh1X2yXMKJ1NPG/NTHT8E/sGXxqfu/kKKtc3XTX0xrnB9CbFcX&#10;rZGIdev0sTwyUEJa4UGXTng4XCtt+xYb9L4nv8TGY9r8/u7o564XrpP7ALw20NNsN3ke058oEVQn&#10;T8Ec5+sE57KSwMkJWlZpCXkRNzpEL2XRbKzRcvUeLXDmM2joDlUOYaOp0Rfz3wjXTr4UJAybjiOy&#10;bMtJOzl1tQb+C8cP7y5zOjStvdFHP8Gjej8EV+Rj8/rNhYES0LET6mrh1r1LiHaSf4PVW7QLkM83&#10;YY+2RUSvnriRrNG5V7vXbNTxQ32zVcSponYU5SPgqecRpeXqpW/HodPoXaXeahHdCconbDRez07H&#10;hFAL8pMmY9DcC7JapHHwfcaVwKmfU1G1ri/8yphqVys6vZ27xhi3UjlfrsdKI1A80alLsLGu7sOR&#10;CMB5fLn+eyxcvl2r3Mgt1HVqFIaW+q0cDmN/GVdr1gOHjKsxBAbjhsca1+iBFd9OQnu3fBya0R0t&#10;xiVd+acfRLepcgsbfYTuX+foY1jy8e3W3bJmo9OfEKGnzdbZmLD7Cj9zsFVwK3VuC+I/0c5210g8&#10;+qBc17QjOlUHjn47GUv1rLnRW6jr0h69jFu5FMyesrFEGBxHwvRN2jfV7uxin0Bjs3hDnAOHYP0X&#10;o9DEWQuchEfR8u8MHLqzlGPYaJqOxbwh3nKhBPcBmPaXBsat1tQHQ9Bs6BTM/WihOU0ai4fbhaL5&#10;321H9Wq3UlH3G/33JOXC8mBHdJZrgHZ4tJMWBDu341vtjL+ZW6hrc8JjU98xbneyFw9ArfZ/xVTj&#10;eKegd8MIxCXpv2vogUmv+Mv+N8655V+x++vnEWSxIvmt3oh4m4FDdxD5VuqmlXz1XUreBtG3YEBb&#10;qVfAueL7iTGipjGIrfhkcQ8XsUuKXmcbCgfrlX6tnbeonzEG5voG8pXtWq+qdXmHFopeQXJgX+Hk&#10;Izwj48WGs7KTdCOvvm2lf/myCDK+Jwf20Z2jgv7/ZO78gS4h48R5HN33DdK9I9GsdhX41HK7pd/K&#10;5J5LxbHkXTjiGoaW93kXe75ERKXdImFDRHe68n1mQ0QkMWyISAmGDREpwbAhIiUYNkSkBMOGiJRg&#10;2BCREgwbIlKCYUNESjBsiEgJhg0RKcGwISIlGDZEpATDhoiUYNgQkRIMGyJSAPh/c7V9fGEe2dYA&#10;AAAASUVORK5CYIJQSwECLQAUAAYACAAAACEAsYJntgoBAAATAgAAEwAAAAAAAAAAAAAAAAAAAAAA&#10;W0NvbnRlbnRfVHlwZXNdLnhtbFBLAQItABQABgAIAAAAIQA4/SH/1gAAAJQBAAALAAAAAAAAAAAA&#10;AAAAADsBAABfcmVscy8ucmVsc1BLAQItABQABgAIAAAAIQCBOifqZQQAAEcKAAAOAAAAAAAAAAAA&#10;AAAAADoCAABkcnMvZTJvRG9jLnhtbFBLAQItABQABgAIAAAAIQCqJg6+vAAAACEBAAAZAAAAAAAA&#10;AAAAAAAAAMsGAABkcnMvX3JlbHMvZTJvRG9jLnhtbC5yZWxzUEsBAi0AFAAGAAgAAAAhAC3y45De&#10;AAAACQEAAA8AAAAAAAAAAAAAAAAAvgcAAGRycy9kb3ducmV2LnhtbFBLAQItAAoAAAAAAAAAIQDH&#10;mIAmojcAAKI3AAAUAAAAAAAAAAAAAAAAAMkIAABkcnMvbWVkaWEvaW1hZ2UxLnBuZ1BLBQYAAAAA&#10;BgAGAHwBAACdQAAAAAA=&#10;">
                <v:shape id="Picture 2057" o:spid="_x0000_s1057" type="#_x0000_t75" style="position:absolute;width:1229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sMxAAAAN0AAAAPAAAAZHJzL2Rvd25yZXYueG1sRI9BawIx&#10;FITvhf6H8AreaqJgbbdGKYLoqVAVirfH5rlZ3LxsN1mN/94UBI/DzDfDzBbJNeJMXag9axgNFQji&#10;0puaKw373er1HUSIyAYbz6ThSgEW8+enGRbGX/iHzttYiVzCoUANNsa2kDKUlhyGoW+Js3f0ncOY&#10;ZVdJ0+Ell7tGjpV6kw5rzgsWW1paKk/b3mkYH1J/TOqjPeyvf9+r3q+tnP5qPXhJX58gIqX4CN/p&#10;jcmcmkzh/01+AnJ+AwAA//8DAFBLAQItABQABgAIAAAAIQDb4fbL7gAAAIUBAAATAAAAAAAAAAAA&#10;AAAAAAAAAABbQ29udGVudF9UeXBlc10ueG1sUEsBAi0AFAAGAAgAAAAhAFr0LFu/AAAAFQEAAAsA&#10;AAAAAAAAAAAAAAAAHwEAAF9yZWxzLy5yZWxzUEsBAi0AFAAGAAgAAAAhAD71OwzEAAAA3QAAAA8A&#10;AAAAAAAAAAAAAAAABwIAAGRycy9kb3ducmV2LnhtbFBLBQYAAAAAAwADALcAAAD4AgAAAAA=&#10;" stroked="t" strokecolor="black [3213]">
                  <v:imagedata r:id="rId58" o:title=""/>
                  <v:path arrowok="t"/>
                </v:shape>
                <v:shape id="Speech Bubble: Rectangle 2058" o:spid="_x0000_s1058" type="#_x0000_t61" style="position:absolute;left:7334;top:8667;width:8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3qwwwAAAN0AAAAPAAAAZHJzL2Rvd25yZXYueG1sRE/Pa8Iw&#10;FL4L+x/CG+ym6WSK64wyhEnH8NB23p/NsylrXkqTtd1/bw4Djx/f7+1+sq0YqPeNYwXPiwQEceV0&#10;w7WC7/JjvgHhA7LG1jEp+CMP+93DbIupdiPnNBShFjGEfYoKTAhdKqWvDFn0C9cRR+7qeoshwr6W&#10;uscxhttWLpNkLS02HBsMdnQwVP0Uv1ZB+TKdqut5/RU+X7PxeDjm7mKMUk+P0/sbiEBTuIv/3ZlW&#10;sExWcW58E5+A3N0AAAD//wMAUEsBAi0AFAAGAAgAAAAhANvh9svuAAAAhQEAABMAAAAAAAAAAAAA&#10;AAAAAAAAAFtDb250ZW50X1R5cGVzXS54bWxQSwECLQAUAAYACAAAACEAWvQsW78AAAAVAQAACwAA&#10;AAAAAAAAAAAAAAAfAQAAX3JlbHMvLnJlbHNQSwECLQAUAAYACAAAACEAINd6sMMAAADdAAAADwAA&#10;AAAAAAAAAAAAAAAHAgAAZHJzL2Rvd25yZXYueG1sUEsFBgAAAAADAAMAtwAAAPcCAAAAAA==&#10;" adj="10025,-17748" fillcolor="#ffc000 [3207]" strokecolor="#7f5f00 [1607]" strokeweight="1pt">
                  <v:textbox>
                    <w:txbxContent>
                      <w:p w14:paraId="57FB4BAA" w14:textId="77777777" w:rsidR="00E93EDD" w:rsidRDefault="00E93EDD" w:rsidP="00386C19">
                        <w:pPr>
                          <w:jc w:val="center"/>
                        </w:pPr>
                        <w:r>
                          <w:t>A to Z applied to ‘City’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678720" behindDoc="0" locked="0" layoutInCell="1" allowOverlap="1" wp14:anchorId="6B29B0B3" wp14:editId="396CB166">
                <wp:simplePos x="0" y="0"/>
                <wp:positionH relativeFrom="column">
                  <wp:posOffset>19050</wp:posOffset>
                </wp:positionH>
                <wp:positionV relativeFrom="paragraph">
                  <wp:posOffset>43815</wp:posOffset>
                </wp:positionV>
                <wp:extent cx="1571625" cy="2286000"/>
                <wp:effectExtent l="19050" t="19050" r="28575" b="19050"/>
                <wp:wrapNone/>
                <wp:docPr id="2059" name="Group 2059"/>
                <wp:cNvGraphicFramePr/>
                <a:graphic xmlns:a="http://schemas.openxmlformats.org/drawingml/2006/main">
                  <a:graphicData uri="http://schemas.microsoft.com/office/word/2010/wordprocessingGroup">
                    <wpg:wgp>
                      <wpg:cNvGrpSpPr/>
                      <wpg:grpSpPr>
                        <a:xfrm>
                          <a:off x="0" y="0"/>
                          <a:ext cx="1571625" cy="2286000"/>
                          <a:chOff x="0" y="0"/>
                          <a:chExt cx="1571625" cy="2286000"/>
                        </a:xfrm>
                      </wpg:grpSpPr>
                      <pic:pic xmlns:pic="http://schemas.openxmlformats.org/drawingml/2006/picture">
                        <pic:nvPicPr>
                          <pic:cNvPr id="2060" name="Picture 206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43965" cy="2286000"/>
                          </a:xfrm>
                          <a:prstGeom prst="rect">
                            <a:avLst/>
                          </a:prstGeom>
                          <a:ln>
                            <a:solidFill>
                              <a:schemeClr val="tx1"/>
                            </a:solidFill>
                          </a:ln>
                        </pic:spPr>
                      </pic:pic>
                      <wps:wsp>
                        <wps:cNvPr id="2061" name="Speech Bubble: Rectangle 2061"/>
                        <wps:cNvSpPr/>
                        <wps:spPr>
                          <a:xfrm>
                            <a:off x="752475" y="857250"/>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893034E" w14:textId="77777777" w:rsidR="00E93EDD" w:rsidRDefault="00E93EDD" w:rsidP="00386C19">
                              <w:pPr>
                                <w:jc w:val="center"/>
                              </w:pPr>
                              <w:r>
                                <w:t>No Sorting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29B0B3" id="Group 2059" o:spid="_x0000_s1059" style="position:absolute;margin-left:1.5pt;margin-top:3.45pt;width:123.75pt;height:180pt;z-index:251678720" coordsize="15716,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vrRZAQAAEcKAAAOAAAAZHJzL2Uyb0RvYy54bWycVttu2zgQfV9g/0HQ&#10;u2NJkW9CnMJ1kqJA0AZNF32mKcrSliK5JBU7Xey/7yEpKdfdBn2wzMvMcObMmSHP3h1bHt0xbRop&#10;1nF6ksQRE1SWjdiv4z++Xk2WcWQsESXhUrB1fM9M/O7899/ODqpgmawlL5mOYESY4qDWcW2tKqZT&#10;Q2vWEnMiFRPYrKRuicVU76elJgdYb/k0S5L59CB1qbSkzBisXoTN+NzbrypG7eeqMsxGfB3DN+u/&#10;2n937js9PyPFXhNVN7R3g/yCFy1pBA4dTV0QS6JONy9MtQ3V0sjKnlDZTmVVNZT5GBBNmjyL5oOW&#10;nfKx7IvDXo0wAdpnOP2yWfrp7kZHTbmOs2S2iiNBWmTJHxz5FQB0UPsCch+0ulU3ul/Yh5mL+Vjp&#10;1v0jmujoob0foWVHG1EsprNFOs9mcUSxl2XLeZL04NMaGXqhR+vLn2hOh4Onzr/RHdXQAr8eK4xe&#10;YPVzTkHLdprFvZH2TTZaor93aoK0KmKbXcMbe+8pigQ6p8TdTUNvdJg8hn0OXgbYIeDOBfBYA85O&#10;zUkGPeLiupb0u4mE3NZE7NnGKDAc6Drp6VNxP31y6I436qrh3OXKjfvwUA3P2PQKQoGpF5J2LRM2&#10;lJ5mHJFKYepGmTjSBWt3DEzSH8vUFwOSf22sO87RwJfD39lykySr7P1kO0u2kzxZXE42q3wxWSSX&#10;izzJl+k23f7jtNO86AxDvIRfqKb3FasvvH2V+32XCFXlqzO6I74HOKS8Q8O/dxFLDhLnq7GaWVq7&#10;YQW0vgDhoDNueGgf0HS4G1SG03hTLWT56Wr+shZGRiPT2tgPTLaRGwBR+OARJXfwNngziLhTufCO&#10;S96UQ4J9B2VbrkPc9hg4gvAepHCg0/ThhAD8EPG4okdDNgNHMHsb7q4dv9bKbmuiGEJwZp+QPx3I&#10;f6sYo3X0vtvtOCsiBzsozn01eN971bEHmf8CfTHL8gXgRadZzhbZrG80QytapqsUa74TLdL8FKIB&#10;0SF3A7I9+AdW7plzZ0s4l92jRDjQ92VfvKT8E7FULcf9AapFk9PZcuksP5XJnsikp1k6n/fn++R6&#10;Vg4eYOKiDrnxI3vPWcj4F1ahb6O1Zp4Zz/JNKEWd5mGrJiULNJih7Xo4kPpRwx/JBQw6y4Hzve1Q&#10;x6NkMDLYDqj18k6V+Qt3dCz5P8eC8qjhT5bCjsptI6R+zQC3A5OrID+AFKBxKNnj7ujvtHTloHVL&#10;O1ne46LTEtWE3BtFrxqU1jUx9oZopAyLeMbYz/hUXB7WsexHcVRL/eO1dSePqsBuHB3whFjH5q+O&#10;uHuDfxSol1Wa5zBr/SQHEzHRj3d2j3dE124lOhRIBO/80MlbPgwrLdtvKK+NOxVbRFCcvY6p1cNk&#10;a8PTBu8lyjYbLxYupGtxq3CNhXw6en09fiNa9RS3qI1PcqhRUjxrM0HWpUjITWdl1fge9IBrnwL0&#10;Cz/yrxXPqv5l5Z5Dj+de6uH9d/4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BQpMzd0AAAAHAQAADwAAAGRycy9kb3ducmV2LnhtbEyPQUvDQBCF74L/YRnBm92kJUFjNqUU9VQE&#10;W0G8TZNpEpqdDdltkv57x5Me33vDe9/k69l2aqTBt44NxIsIFHHpqpZrA5+H14dHUD4gV9g5JgNX&#10;8rAubm9yzCo38QeN+1ArKWGfoYEmhD7T2pcNWfQL1xNLdnKDxSByqHU14CTlttPLKEq1xZZlocGe&#10;tg2V5/3FGnibcNqs4pdxdz5tr9+H5P1rF5Mx93fz5hlUoDn8HcMvvqBDIUxHd+HKq87ASj4JBtIn&#10;UJIukygBdRQ7FUcXuf7PX/wAAAD//wMAUEsDBAoAAAAAAAAAIQCQe9osRDUAAEQ1AAAUAAAAZHJz&#10;L21lZGlhL2ltYWdlMS5wbmeJUE5HDQoaCgAAAA1JSERSAAABGwAAAggIBgAAAF6HSokAAAABc1JH&#10;QgCuzhzpAAAABGdBTUEAALGPC/xhBQAAAAlwSFlzAAAOwwAADsMBx2+oZAAANNlJREFUeF7t3QtY&#10;VVX+PvDXH4IGKQIKgiiIBiqiqKiIEY6alliQWqJmXseanNQuo/11cgrTrpiZWVqm5SVvOZiZtzLH&#10;NC9oiuK1FBFQERTIAeMYs/77soADopkclhrvZ5797LW/e5199vF5zjt7r71OVMvLyxMgIqpk/yfX&#10;RESVimFDREowbIhICYYNESnBsCEiJRg2RKQEw4aIlGDYEJESDBsiUoJhQ0RKMGyISAmGDREpwbAh&#10;IiUYNkRU6f6b/yvDhojUYNgQkRIMGyJSgmFDREowbIhICYYNESnBsCEiJRg2RKQEw4aIlGDYEJES&#10;DBsiUoJhQ0RKMGyISAmGDREpwbAhIiUYNkSkBMOGiJRg2BCREgwbIlKCYUNESjBsiEgJhg0RKaE4&#10;bH5D1pFdWLftJ2T9JktEVCVUy8vLE7Jdcb/l4+d932LDf1JxNusiLHVdUbtmPbTr1h33N3dB9T0f&#10;od/be/Cr1tUp/BksG93SfB0R/anZ9O9G5SQuxtPDnsW4uK+wbk8i9p9KxWFtvXPbN3j/g2+Qoney&#10;s4Od0RuoUbOmbOl+woq3Z+PVtz/HlixZIqI/FZtc2fz28wo8/a9vcKbQ3LZ3bojAe1xhxMmlDByx&#10;tEXsa1Foot1G5Z1MwtYLLrivjQ+cqhvdgVMrMOLFb5CBuoh+fSpG+so6EVVYZtYFvB43C1kXLsrK&#10;janr5oqxT49Eo4YNZOXm6Vc2Ngib81j0wktYmqa370LLJ17Eq73qoyhHStFus7KyL0PPJDtHZ9SV&#10;aVPw7Tt47KOjWt0VPSe8gMe8taJDLbhVz8OF/P8ZfWrUdkOdGkbTUJB7ATkWveWAOvVqwWoXEVn5&#10;95frEP/Vern1xwx87BH07N5FblVMxcMmbRVGvbABZ/S2dyTmvv0wvIwd5Si+ggE8Iv+JeYPtsGDc&#10;K1h5ztxdSvBQfDU0E0+PW4vT2qbzX57F4iebmfuQio/HvIr481rz996TqIrTr2xemBgrt/6Yt6dN&#10;Rr26bnKrYio+ZnMizQwajUfrNn/4S1/z7lqoVaPoNP4PNbRt59racrc9UL8z7vMx9+Tu24vDZhPI&#10;OohEPWg0jTqEMmiIrkMPi+jeD8gt05SXxuPTue+WWvSaNf01tgoaXYXD5vyFXNm6GV6IefVtvNrd&#10;VW674sF/vo3Fc7Xl7yHatht6d7vHHFTOOYwfTukN7f5vdxKSjVYT9Ix0N1pEdG2PPPwgGnqX/N/y&#10;R/MXy1aJufMXyRaMvvprbKnCYePqfLdsVY67u3ZFqDEgk4XEHy9o69+w64AZNXbNO6Cbk9Ekot8x&#10;atjjsgWcTks3xnKK6O3UtKJ7lNJ9baXCYVO9pkPx4+xf8/Nky4aqt8J9webwb/KuXTj/WwK2HtQH&#10;jf8PwV3uReVGHdGfh/5Uyfp2Sh80Pp2abizWA8h6H1s8gSqr4mM2wc3gL5u5P2zEtzbPm+ro/GBH&#10;7QZLk5KEHduTcEh/nFUjGD06l/vMi4iuobzbKetbqsq4fSpS8bBxikDfTneZ7YJDmPmP9/H18Wzk&#10;GT9HsCAn8wKOJhzBWaND+Wo5FU3wK8AvueX8jqHZ/eihPw5HMr74/JgxA9k5LALMGqI/ruztlL4U&#10;qYzbpyIVDxvtyiN0aH90qGUeqvDiAcye/CL6P/4kesc8g8efmYgX4jaVPEkqh3uj+uYEQFzC5tee&#10;Qd9hzyDq9R1GxeSOrh30NP4fLuZc0tbOCIsoegxORH9E2dupIpV1+1TEBmGjce6EybMm4enwhqhj&#10;L2tW7O+6Gw6yXa6Q/ng23A3mS/+HgssW/J996QN5RUagZdHgkHt7PMCsIbppZW+nKvP2qYhtf4hp&#10;+A15F3PxX/nTBeuZwr9LzjCuXma2sOkoZo56Bxt/0ZK5zxTMfoyPvIkqQh8YnvH+R8jPv4yJ/xhT&#10;qVc1ukoIG1vSg+syUCMfBxbNwuvfnUehnQ+GvjsR/erKLkR0R7jNw8bqZwmSU6ensXhs6/J/e0VE&#10;ty3bjNlUGkc0aOBq/JzB/i5XNOk+Eu+PZtAQ3Ylu8ysbIvqzuM2vbIjoz4JhQ0RKMGyISAmGDREp&#10;wbAhIiUYNkSkBMOGiJRg2BCREgwbIlKCYUNESjBsiEgJhg0RKcGwISIlGDZEpATDhoiUYNgQkRIM&#10;GyJSgmFDREowbIhICYYNESnBsCEiJRg2RKQEw4aIlGDYEJESDBsiUoJhQ0RKMGyISAmGDREpwbAh&#10;IiUYNkSkBMOGiJRg2BCREgwbIlKCYUNESjBsiEgJhg0RKcGwISIlGDZEpATDhoiUYNgQkRIMGyJS&#10;gmFDREowbIhICYYNESnBsCEiJRg2RKQEw4aIlGDYEJES1YRGtomIKg2vbIhICYYNESnBsCEiJRg2&#10;RKQEw4aIlGDYEJESDBsiUoJhQ0RKMGyISAmGDREpwbAhIiUYNkSkBMOGiJRg2BCREgwbIlKCYUNE&#10;SjBsiEgJhg0RKcGwISIlGDZEpATDhoiUsMlfV9geNxzTE+RGMXcE9+mNx3vfi8aOskREVZZNwmbR&#10;Ix4YvE5ulGXngujZm7FsiBccZImIqh6b3kZFzs+A+NVc8tK24tvJneFcmI34J6Px0gHZiYiqpEob&#10;s3GsG4CuE5dh1oN22lYKVi47ZO4goiqpkgeI7RHUwttoZaSfMdam3XgzZjj6xszCdlkpUf4+y/El&#10;GBoWAufaHqhW0wM13AMRGDUF8cmyA64g7YcPMbp7ODwaNkUNrU+1ml5w8gpHr2nfIs0iuxnkezwX&#10;j9O4jKRlU9CrTaA8dkM4txmIuF2XZV8isgl9zKaiFka7C+3bLyKXyEKxTBEXru/zFF3mZsuaboWI&#10;1PqjxiCxUFZKlLPvxAzRxlGveYvawVGiT//+op1/C1G7lvV7JonxzbQ+jj7C1buFcDcWf+FovM5d&#10;OA/ZKApkz5L3CBKNA7zN48rX6MfU+8NVe/+LsjsRVZhNr2wuZ6Yh5bRcEjZgymP3Y/xuwM7/b3hr&#10;SB3Z649LnLcY+wqBoMnfI3dfPL5YuhR7jh1C7i9pWNVXdkIDPLPuOAryTuFC6iFkGMsxZK8bDE9t&#10;b+6aVdhodrSShSutpuHHcyeRK1+Te2IawvU7v7zN+OIbsxcRVZxNw2bz+Hbw9ZdL+BOY/OUZFNZs&#10;jXEzR6BVpTyKsodD8XHrwNvX+aonXg73haKt3si7hByjYs0bA/85GG3q2MttTb1QdGqkNwpx5Tej&#10;QkQ2YNOwCRo6HR99YLVM7o9WTkmIeyAErSbtR6lhkz+g9UPdjKuTg7Hh8IuagiX7c69zrCvIOSOv&#10;rs5crx8RqWTTsGkUMQgjh1ktE2cicf8U7bakEMfixuH1k7LjHxUai92L+uMex0Ikb5iFQaH+qOXT&#10;A0PnHUW+7GIMEK8cA39XH7j4yasrP3/UcBqD9bIHEd06lfw0SlN8W3IEu3cZlZtgD+9+M3H84gmc&#10;XP8KhrR1BzIS8enormhbdMW0czI6PL4MPxV4IHryZ9h5fC9OHV+H1bNi0MI4BhHdSpUfNjZ1Fxp3&#10;eQoLfjiIS9ufhB+0K6YP5xgDv1sWrsZZbV1v6Pv498Se6NjIGz6N2uLhYWEwso6IbqlKD5v8XYux&#10;0pgL0xwdOholKz/i+62yKVnSz+KCbF+PQ1AzNNUbv15GnrbKyDSHfx2dyvwQK/8yOGOG6Nazadj8&#10;OEufjFeyRLRpCpeIeTgJOwQ8PwMv+smOCEGHlvr6AuYNG4op8xfj4/nTMbp7J7j4v4qdRp8Sy4YE&#10;I+ShF2W/eCxdPgd/7/Yv44rG+dFBeERb97g/VHsXIOX90Rg8cwO+/Gox3pk0EH71X8Bm/SBEdGvJ&#10;+TYVUjSp76pFn2AXPEC8sj7dakKdqWDPNNGyaAKdsXgKx8ARYk7SPjEpSN8umdS3bUJo8eQ86/5u&#10;ETNEQvGBM8WqESHCwaqPnUuo6Ldgi3ilo75tPYGwaFJfezE+UZaKycmB2v6rJykS0c2yya++b1r+&#10;BaQc2oMdeb7o1LIRfOreJXeUw5KL9HOXkHbgP8jwiEC7ezzQwHp+jGTJOYuzvxQC1WvB0+vqeTdE&#10;dGvc2rAhoirjDnsaRUR3KoYNESnBsCEiJRg2RKQEw4aIlGDYEJESDBsiUoJhQ0RKMGyISAmGDREp&#10;wbAhIiUYNkSkBMOGiJRg2BCREgwbIlKCYUNESjBsiEgJhg0RKcGwISIlGDZEpATDhoiUqJaReYF/&#10;XYGIKh3/lAsRKcHbKCJSgmFDREowbIhICYYNESnBsCEiJRg2RKQEw4aIlGDYEJESDBsiUoJhQ0RK&#10;MGyISAmGDREpwbAhIiUYNkSkBMOGiJRg2BCREgwbIlKCYUNESjBsiEgJhg0RKVHlw2Z73HD0jRmO&#10;McvTZYWIKoPNwsaSvgvTx0YjsGEgPOTSOCwGo6dtwL6cK7LX7Sd521qsil+LtYk5skJElcEmYWPZ&#10;OwWt/B/G83N24HBmFs7L5dSP32F27BPo99Zx2ZOIqiobhM13GNVrFo4V2sH74bfx47k0iF8zjKXg&#10;3H4krY/Ds53ryL5EVFVVPGy2rsXXudraqTdmLhqMNnXszbrGoY4nArs8jr/3aiArRFRVVTxsMrJw&#10;UV/fVRsuDkblhljSv0VsVDjcXL1QraYHqrsGIHDgQiTlyw5WjL4DeqCxe8Pivo3DxmDuocuyR4mi&#10;Ad83d8iClevtI6LKVfGw6f4XhNtp66wleGr8DuRYzPL1WPa+hnbNB+JfG07hN58O6BP9FwTXysfh&#10;VS8gOHQK9lgdo7jvvxOR+psj3OvVhVv1fJz6cRme7NAGj3yeJXuaigZ8t56SBSvX20dElaviYeMy&#10;EG+Nawo7FOLYzGjUrd8JvSatus4TqEN46fEZSLLURuT8fcjdF48vli7FnpR9mNfdEYXHP8A/Pi16&#10;MnQKcaPf0/raIWDMWvxy8RgyUg8h4/xJpM65H86F2Yj/+zgsypbdiei2ZYMBYnuETN2CQ3P6o5Wb&#10;Fjn5J7Eu7m9oW98HTi1HYvoPZ1DqYmfrfMxP1tadX8TCAXXNmqEuhj/9AJy00ErYnmCWds7Be/sL&#10;jfGg114NgaNZ1djDe8ireK6l1szbhLlL+dia6HZng7DR2SNgyEwkpp/AyfWvYEhbTzjaFSL/5zV4&#10;vmtHtHt5f3HgZB/6CZna2useb/xyOg0p1kv1u7XI0fIjVx9x1vruO4yzeqNTF0ReNR7ki15dvY3W&#10;j7tkOBHRbctGYVPkLjTu8hQW/LAf2enfIO6+2lrNgqTXX0BcqtnjdJoRHziz4An4+rcrvTz8GVK0&#10;fU7Ozkafor6wd0B5Y8/29vpgUUk4EdHty8ZhU8KhThCe++pjDDPulA5i+zajrAWE+Wjca+hnOHV8&#10;b7nLsRldjD5FfYnozldpYWNwcEadkoEWQ4vAe6Bfj5z5KQ21G3nDp5ylgZyr06JDKzjpjaNHkGhU&#10;rF3BwcNpRiugdStjTUS3r4qHjeUy8q/xuPv852/jk9N6Kwid7zVKJY/Kt8/BlL2/85up7g8hUk+b&#10;5M/w5tdl+p6cjekbC7VGcwx8wt+sWdm97QfZkixnkH5BtolIuWpCI9s358AUNOk0Dzn+wegS0AzB&#10;PYPgeekkvv/ySyzddhoW7Tom4PmvcWBqcPG4S+LLndHu9Z9RaOeCVgNG4ZnOHuaOswex8qv1yOix&#10;GPteDjRK5z9/HP7DNiFX6xv212cxrPXdWr/vMO31NUjWQs45ZhHOL7i/+NgnpnVB09gjgJ0Xoie9&#10;gEhPrfv+FVi4cDd+ytfDCYicn4GvBhhNJE7qgOC4FO1AAej5l3AMfWsqYhqa+4jIhvSwqZDT/xYx&#10;gT7Croa7QNmlVksRMTVB5MmuJfLFD1OjRf1aV7/GziVUxCxLk/10FnF0wQjRuGxfxwARNnGLyJC9&#10;ihXsE5Paepfqqx+z38dHRMK/woztyCWyr+78ChHt5Sn7holJh2WdiGyq4lc2kiXnLM6eOYEdu1Lw&#10;XzjBr2NHtG3qiTrX/QnDZWSevoCTB/6DDI8ItG5QC55ezuU+eTL7nsbBnafgFNoKAfWvd2y97xHs&#10;2JmPJqHN0biRm9UcnfLlZ2n3WHV/vx8R3RybhQ0R0fVU7tMoIiKJYUNESjBsiEgJhg0RKcGwISIl&#10;GDZEpATDhoiUYNgQkRIMGyJSgmFDREowbIhICYYNESnBsCEiJRg2RKQEw4aIlGDYEJESDBsiUoJh&#10;Q0RKMGyISAmGDREpwbAhIiWqZWRe4F9XIKJKxz/lQkRK8DaKiJRg2BCREgwbIlKCYUNESjBsiEgJ&#10;hg0RKcGwISIlGDZEpATDhoiUYNgQkRIMGyJSgmFDREowbIhICYYNESnBsCEiJRg2RKQEw4aIlGDY&#10;EJESDBsiUoJhQ0RKMGyISAmb/HWF7XHDMT1BbhRzR3Cf3ni8971o7ChLRFRl2SRsFj3igcHr5EZZ&#10;di6Inr0Zy4Z4wUGWKlPi3GcQu7k2Hn1rKmIayiIR3XI2vY2KnJ8B8au55KVtxbeTO8O5MBvxT0bj&#10;pQOyUyU7uG45VsVvwr5sWSCi20Kljdk41g1A14nLMOtBO20rBSuXHTJ3VKrjOHpCNonotlLJA8T2&#10;CGrhbbQy0s8Ya2uW9G8RO6AHGrs3RLWaHqjuGoDGYWMw99Bl2aOE5fgSDA0LgXNtD6NvDfdABEZN&#10;QXyyvjcHe1fNwYQRE7EiXd/ORPyE4egbYy5v7tBrkuUM1k0bgZCApqihHaeaky/cAnpg6LyjyJdd&#10;iuhjUX1jJmFpKpB/aBUmRIXDQ55rDfdw9Jqx56rXENE16GM2FbUw2l1o3z4RuUQWimWKuHB9n6fo&#10;Mjdb1kwFe6aJlrXM19m5+At37xbCvZ63sQ3HABG9JFP21JyYIdo46n29Re3gKNGnf3/Rzr+FqK29&#10;3nzPJDG+mXms8pbi8yrYJya1LXoPH+Gqv6d3E+Fg9PMUbo+uEBmyq67oc3kGhBh9HOrp/a3Os4av&#10;duzSn4uIymfTsOn6bqo4lSKX3etF7KPBwk6r2wXFioQC2dmQLKZ19DS+4AH/SBB5siqERaQuGCSc&#10;9S+y6yCx8KJZ3T+xvXH8oKnJZqGYRRSUOu4KEWmEQHsxPlGWrPz8Rjd5Pi+JH0reVBSkLRaR7leH&#10;R9HnsvMbIubsyxElb5Up3uuqn7+279F4WSOi67HpbdTm8e3g6y+X8Ccw+cszKKzZGuNmjkAr60dR&#10;O+fgvf2FgFNvvPZqCEqejNvDe8ireK6l1szbhLlLc8zyNdnD4YYfcSXgndkHUai9W98pL6GT1eN4&#10;hwYD8e7Y5lorH2s//gJlx5Z9Yv6BUcHOVk/T6iI81Lw9LLxyxVgT0fXZNGyChk7HRx9YLZP7o5VT&#10;EuIeCEGrSfthkf2y9x3GWb3RqQsirwoLX/Tqan6Rf9xlTt5p/VA3eGrrg7Hh8IuagiX7c4uPdcOy&#10;D+DAOb3RAT0ftDdK1pr0vA8+emP/Hmw3KkRkSzYNm0YRgzBymNUycSYS909BuF0hjsWNw+snzX6n&#10;04yo0S5MHMqde2Nvrz/B0i5ucnONNUJjsXtRf9zjWIjkDbMwKNQftXzKH9S9ptQzMMaOr3U1ZG8P&#10;413zLuH3rqeI6I+r5KdRmnqh6NRIbxzB7l1GRfteX31lcX3a7VW/mTh+8QROrn8FQ9q6AxmJ+HR0&#10;V7S1umK6Lvvq2lGI6Fap/LApR4sOreCkN44eQaJRsXYFBw+nGa2A1q2MdYm70LjLU1jww0Fc2v4k&#10;/KBdMX04Bxvl3utqHoJ2xpsex8FyJhhaDh1Dit7wD0Rbo0JEtlTpYZO/azFWGnNhmqNDR6MEdH8I&#10;kfoXP/kzvPl1mQHWk7MxfWOh1miOgU/4m7VyOAQ1Q1O98etl5BkVnT3MO7BCXD1u2wX9HtRHhVMw&#10;Z/qmMldDpxD37mbtVUBQzAC0MItEZEM2/W2UZ7tIdLL6PVLWsa3YeeSS9sW2Q8DzX+PA1ODiMZrz&#10;nz8O/2GbkGvngrC/Pothre8Gzn6Haa+vQbKWBM4xi3B+wf1G/2VDgvHWxQcQ1ScInto10d1OGdj2&#10;3tt4P+GXUv30yX0f9miBv20thF2DEES199Bq+QgasRQv3681M1eid8vRWJtrB7fQIZg0pCVqIQMb&#10;3ngHK0/pb9oHa1I/QG95kkWfy+/5zTgxNdAsSomTOiA4TrsWevB9iH/3k1UiuibjAXgFFc1HuWrR&#10;J84FDxCvrE+3mqNSxCKOLhghGsuJfSWvCRBhE7eUmly3bUKocDQm9VkvnsItYkaZ+Tv6ZMEZIqJR&#10;0aQ7bdHOYcAquVNTcGyx6Bdgtb/4WLFi43nZSSr6XH4Tk2SlRNHcH0SvkBUiuh6bXNlUzGVknj6N&#10;gztPwSm0FQLqe6JOeU+LLLlIP3cJaQf+gwyPCLS7xwMN6lx7yDc/Kw2Zllrw9LKeH1NC35+ctAcn&#10;nEJ+91hEVHG3QdgQUVVwS55GEVHVw7AhIiUYNkSkBMOGiJRg2BCREgwbIlKCYUNESjBsiEgJhg0R&#10;KcGwISIlGDZEpATDhoiUYNgQkRIMGyJSgmFDREowbIhICYYNESnBsCEiJRg2RKQEw4aIlGDYEJES&#10;1TIyL/CvKxBRpeOfciEiJXgbRURKMGyISAmGDREpwbAhIiUYNkSkBMOGiJRg2BCREgwbIlKCYUNE&#10;SjBsiEgJhg0RKcGwISIlGDZEpATDhoiUYNgQkRIMGyJSgmFDREowbIhICYYNESnBsCEiJRg2RKSE&#10;Tf66wva44ZieIDeKuSO4T2883vteNHaUJSKqsmwSNose8cDgdXKjLDsXRM/ejGVDvOAgS5Upce4z&#10;iN1cG4++NRUxDWWRiG45m95GRc7PgPjVXPLStuLbyZ3hXJiN+Cej8dIB2amSHVy3HKviN2FftiwQ&#10;0W2h0sZsHOsGoOvEZZj1oJ22lYKVyw6ZOyrVcRw9IZtEdFup5AFiewS18DZaGelnjLU1S/q3iB3Q&#10;A43dG6JaTQ9Udw1A47AxmHvosuxRwnJ8CYaGhcC5tofRt4Z7IAKjpiA+Wd+bg72r5mDCiIlYka5v&#10;ZyJ+wnD0jTGXN3foNclyBuumjUBIQFPU0I5TzckXbgE9MHTeUeTLLkX0sai+MZOwNBXIP7QKE6LC&#10;4SHPtYZ7OHrN2HPVa4joGvQxm4paGO0utG+fiFwiC8UyRVy4vs9TdJmbLWumgj3TRMta5uvsXPyF&#10;u3cL4V7P29iGY4CIXpIpe2pOzBBtHPW+3qJ2cJTo07+/aOffQtTWXm++Z5IY38w8VnlL8XkV7BOT&#10;2ha9h49w1d/Tu4lwMPp5CrdHV4gM2VVX9Lk8A0KMPg719P5W51nDVzt26c9FROWzadh0fTdVnEqR&#10;y+71IvbRYGGn1e2CYkVCgexsSBbTOnoaX/CAfySIPFkVwiJSFwwSzvoX2XWQWHjRrO6f2N44ftDU&#10;ZLNQzCIKSh13hYg0QqC9GJ8oS1Z+fqObPJ+XxA8lbyoK0haLSPerw6Poc9n5DRFz9uWIkrfKFO91&#10;1c9f2/dovKwR0fXY9DZq8/h28PWXS/gTmPzlGRTWbI1xM0eglfWjqJ1z8N7+QsCpN157NQQlT8bt&#10;4T3kVTzXUmvmbcLcpTlm+Zrs4XDDj7gS8M7sgyjU3q3vlJfQyepxvEODgXh3bHOtlY+1H3+BsmPL&#10;PjH/wKhgZ6unaXURHmreHhZeuWKsiej6bBo2QUOn46MPrJbJ/dHKKQlxD4Sg1aT9sMh+2fsO46ze&#10;6NQFkVeFhS96dTW/yD/uMifvtH6oGzy19cHYcPhFTcGS/bnFx7ph2Qdw4Jze6ICeD9obJWtNet4H&#10;H72xfw+2GxUisiWbhk2jiEEYOcxqmTgTifunINyuEMfixuH1k2a/02lG1GgXJg7lzr2xt9efYGkX&#10;N7m5xhqhsdi9qD/ucSxE8oZZGBTqj1o+5Q/qXlPqGRhjx9e6GrK3h/GueZfwe9dTRPTHVfLTKE29&#10;UHRqpDeOYPcuo6J9r6++srg+7faq30wcv3gCJ9e/giFt3YGMRHw6uivaWl0xXZd9de0oRHSrVH7Y&#10;lKNFh1Zw0htHjyDRqFi7goOH04xWQOtWxrrEXWjc5Sks+OEgLm1/En7Qrpg+nIONcu91NQ9BO+NN&#10;j+NgORMMLYeOIUVv+AeirVEhIluq9LDJ37UYK425MM3RoaNRAro/hEj9i5/8Gd78uswA68nZmL6x&#10;UGs0x8An/M1aORyCmqGp3vj1MvKMis4e5h1YIa4et+2Cfg/qo8IpmDN9U5mroVOIe3ez9iogKGYA&#10;WphFIrIhm/42yrNdJDpZ/R4p69hW7DxySfti2yHg+a9xYGpw8RjN+c8fh/+wTci1c0HYX5/FsNZ3&#10;A2e/w7TX1yBZSwLnmEU4v+B+o/+yIcF46+IDiOoTBE/tmuhupwxse+9tvJ/wS6l++uS+D3u0wN+2&#10;FsKuQQii2ntotXwEjViKl+/Xmpkr0bvlaKzNtYNb6BBMGtIStZCBDW+8g5Wn9DftgzWpH6C3PMmi&#10;z+X3/GacmBpoFqXESR0QHKddCz34PsS/+8kqEV2T8QC8gormo1y16BPnggeIV9anW81RKWIRRxeM&#10;EI3lxL6S1wSIsIlbSk2u2zYhVDgak/qsF0/hFjGjzPwdfbLgDBHRqGjSnbZo5zBgldypKTi2WPQL&#10;sNpffKxYsfG87CQVfS6/iUmyUqJo7g+iV8gKEV2PTa5sKuYyMk+fxsGdp+AU2goB9T1Rp7ynRZZc&#10;pJ+7hLQD/0GGRwTa3eOBBnWuPeSbn5WGTEsteHpZz48poe9PTtqDE04hv3ssIqq42yBsiKgquCVP&#10;o4io6mHYEJESDBsiUoJhQ0RKMGyISAmGDREpwbAhIiUYNkSkBMOGiJRg2BCREgwbIlKCYUNESjBs&#10;iEgJhg0RKcGwISIlGDZEpATDhoiUYNgQkRIMGyJSgmFDREowbIhIiWoZmRf41xWIqNLxT7kQkRK8&#10;jSIiJRg2RKQEw4aIlGDYEJESDBsiUoJhQ0RKMGyISAmGDREpwbAhIiUYNkSkBMOGiJRg2BCREgwb&#10;IlKCYUNESjBsiEgJhg0RKcGwISIlGDZEpATDhoiUYNgQkRK3JmxS4zEmZjj6xszCdlkioj83m4eN&#10;Jecgvpz2Ivp2D4dHw0BtCUHIQ8MxetoGJOXLTtkHsTZ+LVbF70SyLF3fd/hrAy9Uc2qGoV9fkTUi&#10;upPYMGyysGlcBGrV746o2PlYte04zmdmaUsq9m5ai9mxT+DF1bLrH5V9EscuFAKF2TiQdF4WiehO&#10;YqOwuYKvRt6LBz88Cgsc0LjPBKz+fi9OHS9a1mH1B7EYGSi7/1EuT2DJ5jn46LMv8eW4BrJIRHcS&#10;m/yROsvXf4N7n1XIhQ+Grf0an3SrK/dcw4EpaNJhFk7ifiz8dREel2Ui+vOywZXNFSz/aLUWNIBT&#10;v5fx4e8FTVmWM9j27hiEBATAyckD1Zx84R32IpanW4/NpGPpc/qA8iQsTZWlYleQ9sOHGF08RqQt&#10;baIx+oNEZMselvRdmD42GoHaPufa2nvU9EB11wAERsVhXan3kfL3IC4qHG6uXlpfLzj59cDQeUeR&#10;v2OWdg7DMWZ5uuxY5DKS5r2IiDbyM9RsCOeG4eg17VukWWQXoqpOv7KpmI1ioKu7QA1PEb1cln5P&#10;Yqzwq6G/pqlw8/IUcPQRrt4thLu3v3B01Ova0ixW7JfdhUgS45vp9fZifKIsGSwiYWKYsDOO5S7s&#10;XPy1Y7QQri7aMa1ev39ie+P8HD319zAXo4/+OvenxJoC2VF3MV70089J31eriezfRDho2w61vI26&#10;38Qk2VmXKRY+GiDPwVvULvM5HNpOEwnWxyeqoioeNqdniDbGF61sEFyHVdh0mLhOnMyTdU3Bf54X&#10;nsa+MDHpsCxeI2wK1j4lnPW+jmFi1Pp0Yf2dLsjLL96+mJYisst+4Qu2i1E++jF9xcC1sqbZPjZI&#10;q2nBFRRbKiQK0r4Rw4xzKB02xefgPkjMS7PIqiYvQTwbZIZW6XAiqpoqfhuV/YtxC3VzOuKZqQ+g&#10;saPc1DjcF4q2RusKrlz3KXfJ7ZvfuLmY09MLDuYOg4PjXcXbLg0aoY71Tp1DGMLb6I185BZ/gE14&#10;f2GGtnbDiFkvIcTqNQ4NuqFrM7lRLAefzDDPIWjsqxjewN4s6xxD8PqU3nDSmic/nY8tZpWoyrL5&#10;PBt1EvB9QqG2dkP3njf2mMuScxYpp9O05SxyyhtLST2MI3l6oy3C7zMqv+Mw9h3Wz8FbOwdfs2TF&#10;4cEu6Kw3svZjx1VjTURVS8XDplkTNDUahb9zJWJrZ5Cepa/vRp06RuGaLOmrMbSlLxzrB8PXv522&#10;BMOltheGbpQdivzhq7Sic7CDvdVFTTEHB5jlX5BTNFpNVEVVPGwcWiO4sd5Iw5Zvyz6lqUz2sLeT&#10;zetKwHOdR+HTny3wfLhk/s/OlW9haHPZpYhLbTgbjSuw3NBTpBs9ByKywW1UIKJ6ehitfbPfwRZl&#10;j3qbI7CJvk7Bju05RqVcW5dh+TltXXcgFi5/Dg+394ZPI2907D0IXRqaXYo1bI/2xpP73diw7kYu&#10;00LQIUhfp+HQoXL6HziCI/rargXatjIqRFWWTcZswia9iB76SOi5hYjuFoetOeV/US0WW95n+WNY&#10;jHlp8v3M6dhzrZDLyMJFfe3oqN1wWbuM/MuyWSwMTw/x0db5WD5qGOaeKupwGclrpuC9H+RmsQZ4&#10;7GH9HAqx/t3ZOGEWpSv4avpnOKm1nB55DI+YRaIqyzYDxPX0q4bBCNBuKXIT3kREfT84B/TAA8Yv&#10;u4cjok2gMUGu+SvH5Qtso8kLkzBQv+9JnoPQ+p0QMWIK3pk/HaNjYhAS8Ay+0Dt1/wvC9Vud0x/j&#10;8WFz8OVXG/DxzCno1cwfT5bziKj1v+ZivL/+QTbhyWa+qOGuT9Tzhd+jn+GY7GOtyQszjP6F+6eh&#10;RbORmDJ/MT6ePwd/7xKE6KW/aFc1QZgU26vUkzKiKkk+ArcJfS7KKw+HlkzMs1rsXFqLhz5JMzsW&#10;z7MZJBaaFSsrRKSxz3pOzbUm9WnObxHju7c0Jt2VvJ+ncAz8l9gmu2TEPyMa17La7+gj7hmwWGyc&#10;2s3YjlwiOxYpSBdfTx0u2vnrE/TaiXYxsWJxUr5YGG2+/qp5M/o5RBRN7CtZHAJGiHnHrObeEFVh&#10;Nvlt1NUuI/P0Be1mRHJ0g0/du+RGJcm/gJQs87anem0PNKhT5vGQJRfp5y7hN9jBub7n1fNuftcV&#10;fNLbGyO+AXrMScOGIVc/ftIfrZ/96QB25PmiU8tGlf+Zie4glRQ2f0LZK9G76WiszWuOVw5vwWQ/&#10;WSeiG8KwKWvTW+i3pTaeiI5Ea/MhG5DxHV4YPBErT1ng/PBcJC+PgovcRUQ3hmFT1r9HosaANbj6&#10;4ZYd3EInYP3GsaV+xkBEN4ZhUw5Lzkls27gJGzbsws95wN1NOqLvozF4INiZT5WIbhLDhoiUsM08&#10;GyKi38GwISIlGDZEpATDhoiUYNgQkRIMGyJSgmFDREowbIhICYYNESnBsCEiJRg2RKQEw4aIlGDY&#10;EJESDBsiUoJhQ0RKMGyISAmGDREpUS0j8wL/S31EVOn4nwUlIiV4G0VESjBsiEgJhg0RKcGwISIl&#10;GDZEpATDhoiUYNgQkRIMGyJSgmFDREowbIhICYYNESnBsCEiJRg2RKQEw4aIlGDYEJESDBsiUoJh&#10;Q0RKMGyISAmGDREpwbAhIiUYNkSkhM3DxpJzEF9OexF9u4fDo2GgtoQg5KHhGD1tA5LyZafUj9C5&#10;tgeq1X4Ab5+UtUq04W/NUL2mF+qO3ASLrN1p/gyfgao2G4ZNFjaNi0Ct+t0RFTsfq7Ydx/nMLG1J&#10;xd5NazE79gm8uFp2TT6Gn/RvjOUY9h01S5UnBz8dz0ah9r8LSYdxTlZvR4lzn0HfmElYmioLxe6c&#10;z0B0LTb6u1FX8NXIIEQv0r8QDmjc51nMePYxtPaQu3Eeid8m4H/tnkR0K337MpK+WoWdaIeBvZvB&#10;0ehTeSzpu7Bq41l494jEvQ3sZfX2s+gRDwxe54Pxu3fjDePfqcSd8hmIrsUmYWP5+m9w77MKufDB&#10;sLVf45NudeUeunHH8c9W4Zh6vPywIbrT2eA26gqWf7RaCxrAqd/L+PCGgmY33owZrt0yzMJ2WSmu&#10;PReP0/qVz7Ip6NUmEM762E7NhnBuMxBxuy7LvtauIO2HDzG6eIxIW9pEY/QHiciWPU4vn6S913CM&#10;WZ4uKyW1N3eYVw3TR/ZAYy9fVK/pgequwQgZuxpp1oMjqfEYo59f3G7tBWew7d0xCAkIgJOTdn5O&#10;vvAOexHL06/IzibjuGOjEaidk/k59GMHIDAqDuuK++Zg76o5mDBiIlYYp5eJ+An6v4256OenK+8z&#10;EN1R9CubitkoBrq6C9TwFNHLZel3rRCRNfTXDBILZaWkFiQaB3hra29R27uFcNeW2rX0ura4av0v&#10;yu4Gi0iYGCbsjNe5CzsXf6O/q4unQLNYsV/22j+xvbHfb2KSrJTUnPxChJtjyWvdPX2Kj2fdXyTG&#10;Cj+97hosGntpx3f0Ea7G+fkLR+31xvlZvafOfA9P4ehpfo7ic9P7uj8l1hTovZLE+Gby9eUskUuM&#10;Q5X7GYjuJBW/skk9jCN5esMb/gFGpYKycKXVNPx47iRyUw8hQ1tyT0xDuJ22K28zvvjG7KWzfD0G&#10;3eN+RqFdU4xavQ/5F48Z/S9cPIOCvS+guex3PXn/dcOIpQn4Rb4248xP+GaEOdh0cs2XOGy0rOT9&#10;F/WGfoKTmadwwTi/Y8heNxie+r7k9VhxxOhlaPT0SmT/cgZ5Z8zPYZzbuZUYVV/bmbsenxufJRBv&#10;HMmA+PV9ROqb2q3o+N36trl8NcAoEt3xKh422b8Yt1C2442B/xyMNnWsBkHrhaJTI71RiCu/GRVN&#10;ye2b37i5mNPTCw7mDoOD412ltq8pbCTeeKiR1SC1PbrcKwdMtDcrfWOk64hnpj6Axlaj2g73haKt&#10;0bqCK1YvcGnQCHXKnoRDGMLb6I185Nr2H47otmbzeTbqJOD7hEJt7YbuPQPN0m3KknMWKafTtOUs&#10;cjhJhqqoiodNsyZoajS0q46rLwMq0RmkZ+nru1GnjlG47VjSV2NoS1841g+Gr387bQmGS20vDN0o&#10;OxBVIRUPG4fWCG6sN9Kw5VuVT0rsYa+P49y2EvBc51H49GcLPB+egNXf78Wp43uxc+VbGHojg0lE&#10;fzI2uI0KRFRPc0B13+x3sEXZbUJzBDbR1ynYsT3HqNxWti7Dcn2qb92BWLj8OTzc3hs+jbzRsfcg&#10;dGlodiGqSmwyZhM26UX0cNIa5xYiulsctuaUfz9lsdjyPssfw2LMS4TvZ07HntttLCQjCxf1taOj&#10;dqNn7TLyy5suVHylpvp2lEgN2wwQ19P/33swArQvS27Cm4io7wfngB54QE5Mi2gTCDdXLzR/5bh8&#10;gW00eWESBjprjeQ5CK3fCREjpuCd+dMxOiYGIQHP4Auz263R/S/m4/rTH+PxYXPw5Vcb8PHMKejV&#10;zB9PbjG7lBaBnp31F6Rh5mORclJfDF7eZO4lutPZJmw07t3exoHjS/BKTz842lnwS0oiNsSvxSpt&#10;2XokC7lwR2BTG4/kOtyPxUnLMT7cHXb5J7F18Sw897c3MDt+K47Yu0GfznLLuAzBsiX90dihEMc+&#10;n4yofk/gr/9vHn5u+wY2Tg6SnazVwfDXJiDCwwGF6XuMf7dVa3bi+H/lbqI7nI1+iFnWZWSevoCi&#10;/6IEHN3gU/cuuVFJ8i8gJcu8P6le2wMNrOfp3EqWXKSfu4TfYAfn+p5Xz7spR35WGjItteDp5Xxj&#10;c4WI7gCVFDZERKXZ7DaKiOh6GDZEpATDhoiUYNgQkRIMGyJSgmFDREowbIhICYYNESnBsCEiJRg2&#10;RKQEw4aIlGDYEJESDBsiUoJhQ0RKMGyISAmGDREpwbAhIiUYNkSkBMOGiJRg2BCREgwbIlKiWkbm&#10;Bf51BSKqdPxTLkSkBG+jiEgJhg0RKcGwISIlGDZEpATDhoiUYNgQkRIMGyJSgmFDREowbIhICYYN&#10;ESnBsCEiJRg2RKQEw4aIlGDYEJESDBsiUoJhQ0RKMGyISAmGDREpwbAhIiUYNkSkBMOGiJSwyV9X&#10;2B43HNMT5EYxdwT3DEXn8L/g3qbOcJBVIqqabBI2ix7xwOB1cqMcDr4P4YMvP8Bwf3tZIaKqxqa3&#10;UV3f3ItTx0uWnZ/+HQ/6OsByag1GtOmCCXuvyJ5EVNXYNGzuqucNn0YlS8f+L+HrA7sw78HaQOHP&#10;iBs9GydkXyKqWip/gNjBC8PjnkKQ1izcPw/v7DTLJS4jad4YhAQ0RY2aHqhWsyGcAx7BhA1nYJE9&#10;dKeXT0LfmOF4cwdgSd+F6SN7oLGXL6prr6nuGoyQsauRJl9waeObRt++z8XjtFkqxfKfd839Uzbj&#10;kqzBcgbrpg1EoDxmNSdfuLUZibmHLssOJn18qm/MJCxNlecxNkY79xA8PD9d9iCiculjNhW1MNpd&#10;oIa7iFwiC1dJE9M6mn3avJEma7pMsfDRAGGn1e1cWot2vYeJPt1ChaOj3repdrxM2U+I/RPbG693&#10;8gsRbtp+Oxd/4e7dQrh7+hiv1/f5TUwyO19cILoYx4gQr5wwSyUs2vl6Gv2DpiabpYJ9YlJbb6Pm&#10;UO9ecV//YaJnp5bCQT+uY5gYv8di9tOYn9VThD/9vAgw3qPMexNRuRSFjRBLHzW/4E5DNsqKlglL&#10;BgknrWYXFCsSCmRRU7DnJeGnf4l9XhTbZa0obODeU4z/MkXkyboeHt89HWTuC5omDsnaqkG+Rq04&#10;UIoUrBCRekg4PiI+uGiWio7tHL1CZJglQ8aCx8zzu3+BkF2LPyscA0TY2C/EzpRUcUpb0rJLAomI&#10;rqZsnk2ze7yNdV5urrEGcrD4403IgxtGzHoJIVbPxh3aPYmRwVrjXAL+o92ulBI2Em881AiOchOw&#10;R5d7W5nNK7/BHIK2R+Sj98NJax1c9UWpcSLLF/FYXwg4PTISw130yg+Y/WmKtg7Fq5/0g7tektyH&#10;jESUdpDCvTuxXdaK+I37Attn9EFHOT7VoA6ftBFdj7Kwyc75r2wVOYyDx/S1P5o0SEPKaetFoGYd&#10;fd8vyMnW13+cQ9RfMbS+1khag8UnzZoecJ/M34xCLar0MDLyLfsIjmRpa88maHSp7HnYoZabti/v&#10;kvZKIqoIRWFzBSdTLhgtvxbNjTVwBun6lxw7MCGwHXz9Sy/PbdH31UYd4+rjZrTHs6P09zqCT+cd&#10;MkvZq7Fsu3ZZUz8GY6PklUiqdh76+uxiRJU5B1//AZijjzA71YKRfUR00xSFTQJ27dfXdmgVHGhU&#10;9Fsdezt93QlvHCo9P6dkWYaxDY3ON6XJ4EfQRlufXLUKido6e+VqfK9lTdCoJxFm9NDYV9fOROM5&#10;CKvLPQdtOfg6ehidiehmKQmb8x+8gXn6VYxTbzwRZdaA5ghsoq+P40R66fk5JYub1djMTWg4BKPu&#10;0xIteQ2WHMjB4qXbtVuoIAwY7Cs7aJq3QHM99M6ewOla5Z2Dtnjx5xZEFVXJYaPPoRmKdi/s1L7k&#10;dmgzYSIeKf7W+qNXVw9tfQGL31yC82bRxupg+OjecEIKFr4zCcu3a9dW9w3GU6WuliLQs7OeNjvx&#10;zmv7S83tISLbsWnY/DhLn/CmL/pEt0C4uTZB0Oh1SCt0QMunPsf68VZXFJqwf01BtDOQ982zaNhs&#10;ICbMXIyP5+vLHEwYEY1A95FYJPveLIeooRhUV7tw+Xwlvteuk/qOHojSw0B18NTbzyBAy5uTM3vB&#10;q/0YTDHOQV+mY/RDPeDd8TXjNoyIKkA+Aq+Q4rknZRaHei1Ei4djxeKkfNnzagVp8WJIYMnEvJLF&#10;W9Tv9KbYJvsVz7OJXiErVpYMMvc1ixX7Zcna9rFyHo7rU2KNrJWVt/NtEdHInNhXanH0EfcM/rdI&#10;kf2KPisn8RH9MTb51bctWHLO4uyZE9iRBASF+sK9rjfqVWjA5ubkZ6UhM/kQNmXUw/2tPOFc3xN1&#10;OGBDVGG3TdgQ0Z+bokffRFTVMWyISAmGDREpwbAhIiUYNkSkBMOGiJRg2BCREgwbIlKCYUNESjBs&#10;iEgJhg0RKQD8f159qprJaSseAAAAAElFTkSuQmCCUEsBAi0AFAAGAAgAAAAhALGCZ7YKAQAAEwIA&#10;ABMAAAAAAAAAAAAAAAAAAAAAAFtDb250ZW50X1R5cGVzXS54bWxQSwECLQAUAAYACAAAACEAOP0h&#10;/9YAAACUAQAACwAAAAAAAAAAAAAAAAA7AQAAX3JlbHMvLnJlbHNQSwECLQAUAAYACAAAACEALhb6&#10;0WQEAABHCgAADgAAAAAAAAAAAAAAAAA6AgAAZHJzL2Uyb0RvYy54bWxQSwECLQAUAAYACAAAACEA&#10;qiYOvrwAAAAhAQAAGQAAAAAAAAAAAAAAAADKBgAAZHJzL19yZWxzL2Uyb0RvYy54bWwucmVsc1BL&#10;AQItABQABgAIAAAAIQAFCkzN3QAAAAcBAAAPAAAAAAAAAAAAAAAAAL0HAABkcnMvZG93bnJldi54&#10;bWxQSwECLQAKAAAAAAAAACEAkHvaLEQ1AABENQAAFAAAAAAAAAAAAAAAAADHCAAAZHJzL21lZGlh&#10;L2ltYWdlMS5wbmdQSwUGAAAAAAYABgB8AQAAPT4AAAAA&#10;">
                <v:shape id="Picture 2060" o:spid="_x0000_s1060" type="#_x0000_t75" style="position:absolute;width:1243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68wwAAAN0AAAAPAAAAZHJzL2Rvd25yZXYueG1sRE/Pa8Iw&#10;FL4P9j+EN/A2k+lwUo0yNnQFT3ai10fzbIvNS2hSrfvrl8Ngx4/v93I92FZcqQuNYw0vYwWCuHSm&#10;4UrD4XvzPAcRIrLB1jFpuFOA9erxYYmZcTfe07WIlUghHDLUUMfoMylDWZPFMHaeOHFn11mMCXaV&#10;NB3eUrht5USpmbTYcGqo0dNHTeWl6K2G+dHlOz9Vr/3Ov31t+89pkf+ctB49De8LEJGG+C/+c+dG&#10;w0TN0v70Jj0BufoFAAD//wMAUEsBAi0AFAAGAAgAAAAhANvh9svuAAAAhQEAABMAAAAAAAAAAAAA&#10;AAAAAAAAAFtDb250ZW50X1R5cGVzXS54bWxQSwECLQAUAAYACAAAACEAWvQsW78AAAAVAQAACwAA&#10;AAAAAAAAAAAAAAAfAQAAX3JlbHMvLnJlbHNQSwECLQAUAAYACAAAACEAxltuvMMAAADdAAAADwAA&#10;AAAAAAAAAAAAAAAHAgAAZHJzL2Rvd25yZXYueG1sUEsFBgAAAAADAAMAtwAAAPcCAAAAAA==&#10;" stroked="t" strokecolor="black [3213]">
                  <v:imagedata r:id="rId60" o:title=""/>
                  <v:path arrowok="t"/>
                </v:shape>
                <v:shape id="Speech Bubble: Rectangle 2061" o:spid="_x0000_s1061" type="#_x0000_t61" style="position:absolute;left:7524;top:8572;width:8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QxQAAAN0AAAAPAAAAZHJzL2Rvd25yZXYueG1sRI9Ba8JA&#10;FITvQv/D8gredKOUUFNXKUJFkR5M7P1195kNzb4N2a1J/31XKPQ4zMw3zHo7ulbcqA+NZwWLeQaC&#10;WHvTcK3gUr3NnkGEiGyw9UwKfijAdvMwWWNh/MBnupWxFgnCoUAFNsaukDJoSw7D3HfEybv63mFM&#10;sq+l6XFIcNfKZZbl0mHDacFiRztL+qv8dgqqp/FdXz/yUzyuDsN+tz/7T2uVmj6Ory8gIo3xP/zX&#10;PhgFyyxfwP1NegJy8wsAAP//AwBQSwECLQAUAAYACAAAACEA2+H2y+4AAACFAQAAEwAAAAAAAAAA&#10;AAAAAAAAAAAAW0NvbnRlbnRfVHlwZXNdLnhtbFBLAQItABQABgAIAAAAIQBa9CxbvwAAABUBAAAL&#10;AAAAAAAAAAAAAAAAAB8BAABfcmVscy8ucmVsc1BLAQItABQABgAIAAAAIQB/gRmQxQAAAN0AAAAP&#10;AAAAAAAAAAAAAAAAAAcCAABkcnMvZG93bnJldi54bWxQSwUGAAAAAAMAAwC3AAAA+QIAAAAA&#10;" adj="10025,-17748" fillcolor="#ffc000 [3207]" strokecolor="#7f5f00 [1607]" strokeweight="1pt">
                  <v:textbox>
                    <w:txbxContent>
                      <w:p w14:paraId="3893034E" w14:textId="77777777" w:rsidR="00E93EDD" w:rsidRDefault="00E93EDD" w:rsidP="00386C19">
                        <w:pPr>
                          <w:jc w:val="center"/>
                        </w:pPr>
                        <w:r>
                          <w:t>No Sorting applied to ‘City’ attribute</w:t>
                        </w:r>
                      </w:p>
                    </w:txbxContent>
                  </v:textbox>
                </v:shape>
              </v:group>
            </w:pict>
          </mc:Fallback>
        </mc:AlternateContent>
      </w:r>
    </w:p>
    <w:p w14:paraId="0C558345" w14:textId="77777777" w:rsidR="00386C19" w:rsidRDefault="00386C19" w:rsidP="00386C19">
      <w:pPr>
        <w:rPr>
          <w:rFonts w:ascii="Calibri" w:hAnsi="Calibri" w:cs="Calibri"/>
        </w:rPr>
      </w:pPr>
    </w:p>
    <w:p w14:paraId="4799B6D2" w14:textId="77777777" w:rsidR="00386C19" w:rsidRDefault="00386C19" w:rsidP="00386C19">
      <w:pPr>
        <w:jc w:val="center"/>
        <w:rPr>
          <w:rFonts w:ascii="Calibri" w:hAnsi="Calibri" w:cs="Calibri"/>
          <w:b/>
          <w:bCs/>
          <w:i/>
          <w:iCs/>
        </w:rPr>
      </w:pPr>
    </w:p>
    <w:p w14:paraId="6F077E70" w14:textId="77777777" w:rsidR="00386C19" w:rsidRDefault="00386C19" w:rsidP="00386C19">
      <w:pPr>
        <w:jc w:val="center"/>
        <w:rPr>
          <w:rFonts w:ascii="Calibri" w:hAnsi="Calibri" w:cs="Calibri"/>
          <w:b/>
          <w:bCs/>
          <w:i/>
          <w:iCs/>
        </w:rPr>
      </w:pPr>
    </w:p>
    <w:p w14:paraId="0D8A7AF6" w14:textId="77777777" w:rsidR="00386C19" w:rsidRDefault="00386C19" w:rsidP="00386C19">
      <w:pPr>
        <w:jc w:val="center"/>
        <w:rPr>
          <w:rFonts w:ascii="Calibri" w:hAnsi="Calibri" w:cs="Calibri"/>
          <w:b/>
          <w:bCs/>
          <w:i/>
          <w:iCs/>
        </w:rPr>
      </w:pPr>
    </w:p>
    <w:p w14:paraId="149BF4FB" w14:textId="77777777" w:rsidR="00386C19" w:rsidRDefault="00386C19" w:rsidP="00386C19">
      <w:pPr>
        <w:jc w:val="center"/>
        <w:rPr>
          <w:rFonts w:ascii="Calibri" w:hAnsi="Calibri" w:cs="Calibri"/>
          <w:b/>
          <w:bCs/>
          <w:i/>
          <w:iCs/>
        </w:rPr>
      </w:pPr>
    </w:p>
    <w:p w14:paraId="3E11EAD8" w14:textId="77777777" w:rsidR="00386C19" w:rsidRDefault="00386C19" w:rsidP="00386C19">
      <w:pPr>
        <w:jc w:val="center"/>
        <w:rPr>
          <w:rFonts w:ascii="Calibri" w:hAnsi="Calibri" w:cs="Calibri"/>
          <w:b/>
          <w:bCs/>
          <w:i/>
          <w:iCs/>
        </w:rPr>
      </w:pPr>
    </w:p>
    <w:p w14:paraId="506B3A02" w14:textId="77777777" w:rsidR="00386C19" w:rsidRDefault="00386C19" w:rsidP="00386C19">
      <w:pPr>
        <w:jc w:val="center"/>
        <w:rPr>
          <w:rFonts w:ascii="Calibri" w:hAnsi="Calibri" w:cs="Calibri"/>
          <w:b/>
          <w:bCs/>
          <w:i/>
          <w:iCs/>
        </w:rPr>
      </w:pPr>
    </w:p>
    <w:p w14:paraId="3C9D3AE4" w14:textId="77777777" w:rsidR="00386C19" w:rsidRDefault="00386C19" w:rsidP="00386C19">
      <w:pPr>
        <w:jc w:val="center"/>
        <w:rPr>
          <w:rFonts w:ascii="Calibri" w:hAnsi="Calibri" w:cs="Calibri"/>
          <w:b/>
          <w:bCs/>
          <w:i/>
          <w:iCs/>
        </w:rPr>
      </w:pPr>
    </w:p>
    <w:p w14:paraId="76E90056" w14:textId="77777777" w:rsidR="00386C19" w:rsidRDefault="00386C19" w:rsidP="00386C19">
      <w:pPr>
        <w:jc w:val="center"/>
        <w:rPr>
          <w:rFonts w:ascii="Calibri" w:hAnsi="Calibri" w:cs="Calibri"/>
          <w:b/>
          <w:bCs/>
          <w:i/>
          <w:iCs/>
        </w:rPr>
      </w:pPr>
    </w:p>
    <w:p w14:paraId="63BED655" w14:textId="77777777" w:rsidR="00386C19" w:rsidRDefault="00386C19" w:rsidP="00386C19">
      <w:pPr>
        <w:jc w:val="center"/>
        <w:rPr>
          <w:rFonts w:ascii="Calibri" w:hAnsi="Calibri" w:cs="Calibri"/>
          <w:b/>
          <w:bCs/>
          <w:i/>
          <w:iCs/>
        </w:rPr>
      </w:pPr>
    </w:p>
    <w:p w14:paraId="2B3154B8" w14:textId="77777777" w:rsidR="00386C19" w:rsidRDefault="00386C19" w:rsidP="00386C19">
      <w:pPr>
        <w:jc w:val="center"/>
        <w:rPr>
          <w:rFonts w:ascii="Calibri" w:hAnsi="Calibri" w:cs="Calibri"/>
          <w:b/>
          <w:bCs/>
          <w:i/>
          <w:iCs/>
        </w:rPr>
      </w:pPr>
    </w:p>
    <w:p w14:paraId="1E8BE885" w14:textId="77777777" w:rsidR="00386C19" w:rsidRDefault="00386C19" w:rsidP="00386C19">
      <w:pPr>
        <w:jc w:val="center"/>
        <w:rPr>
          <w:rFonts w:ascii="Calibri" w:hAnsi="Calibri" w:cs="Calibri"/>
          <w:b/>
          <w:bCs/>
          <w:i/>
          <w:iCs/>
        </w:rPr>
      </w:pPr>
    </w:p>
    <w:p w14:paraId="7863E957" w14:textId="77777777" w:rsidR="00386C19" w:rsidRDefault="00386C19" w:rsidP="00386C19">
      <w:pPr>
        <w:jc w:val="center"/>
        <w:rPr>
          <w:rFonts w:ascii="Calibri" w:hAnsi="Calibri" w:cs="Calibri"/>
          <w:b/>
          <w:bCs/>
          <w:i/>
          <w:iCs/>
        </w:rPr>
      </w:pPr>
    </w:p>
    <w:p w14:paraId="2BFBA332" w14:textId="77777777" w:rsidR="00386C19" w:rsidRDefault="00386C19" w:rsidP="00386C19">
      <w:pPr>
        <w:jc w:val="center"/>
        <w:rPr>
          <w:rFonts w:ascii="Calibri" w:hAnsi="Calibri" w:cs="Calibri"/>
          <w:b/>
          <w:bCs/>
          <w:i/>
          <w:iCs/>
        </w:rPr>
      </w:pPr>
    </w:p>
    <w:p w14:paraId="6FB080EA" w14:textId="77777777" w:rsidR="00386C19" w:rsidRDefault="00386C19" w:rsidP="00386C19">
      <w:pPr>
        <w:rPr>
          <w:rFonts w:ascii="Calibri" w:hAnsi="Calibri" w:cs="Calibri"/>
          <w:b/>
          <w:bCs/>
          <w:i/>
          <w:iCs/>
        </w:rPr>
      </w:pPr>
    </w:p>
    <w:p w14:paraId="614E8359" w14:textId="77777777" w:rsidR="00386C19" w:rsidRDefault="00386C19" w:rsidP="00386C19">
      <w:pPr>
        <w:jc w:val="center"/>
        <w:rPr>
          <w:rFonts w:ascii="Calibri" w:hAnsi="Calibri" w:cs="Calibri"/>
          <w:b/>
          <w:bCs/>
          <w:i/>
          <w:iCs/>
        </w:rPr>
      </w:pPr>
      <w:r>
        <w:rPr>
          <w:rFonts w:ascii="Calibri" w:hAnsi="Calibri" w:cs="Calibri"/>
          <w:noProof/>
        </w:rPr>
        <mc:AlternateContent>
          <mc:Choice Requires="wpg">
            <w:drawing>
              <wp:anchor distT="0" distB="0" distL="114300" distR="114300" simplePos="0" relativeHeight="251682816" behindDoc="0" locked="0" layoutInCell="1" allowOverlap="1" wp14:anchorId="19DE5EF6" wp14:editId="02EDD318">
                <wp:simplePos x="0" y="0"/>
                <wp:positionH relativeFrom="column">
                  <wp:posOffset>4686300</wp:posOffset>
                </wp:positionH>
                <wp:positionV relativeFrom="paragraph">
                  <wp:posOffset>25400</wp:posOffset>
                </wp:positionV>
                <wp:extent cx="1813560" cy="2286000"/>
                <wp:effectExtent l="19050" t="19050" r="15240" b="19050"/>
                <wp:wrapNone/>
                <wp:docPr id="2062" name="Group 2062"/>
                <wp:cNvGraphicFramePr/>
                <a:graphic xmlns:a="http://schemas.openxmlformats.org/drawingml/2006/main">
                  <a:graphicData uri="http://schemas.microsoft.com/office/word/2010/wordprocessingGroup">
                    <wpg:wgp>
                      <wpg:cNvGrpSpPr/>
                      <wpg:grpSpPr>
                        <a:xfrm>
                          <a:off x="0" y="0"/>
                          <a:ext cx="1813560" cy="2286000"/>
                          <a:chOff x="0" y="0"/>
                          <a:chExt cx="1813560" cy="2286000"/>
                        </a:xfrm>
                      </wpg:grpSpPr>
                      <pic:pic xmlns:pic="http://schemas.openxmlformats.org/drawingml/2006/picture">
                        <pic:nvPicPr>
                          <pic:cNvPr id="2063" name="Picture 206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235075" cy="2286000"/>
                          </a:xfrm>
                          <a:prstGeom prst="rect">
                            <a:avLst/>
                          </a:prstGeom>
                          <a:ln>
                            <a:solidFill>
                              <a:schemeClr val="tx1"/>
                            </a:solidFill>
                          </a:ln>
                        </pic:spPr>
                      </pic:pic>
                      <wps:wsp>
                        <wps:cNvPr id="2064" name="Speech Bubble: Rectangle 2064"/>
                        <wps:cNvSpPr/>
                        <wps:spPr>
                          <a:xfrm>
                            <a:off x="542925" y="866775"/>
                            <a:ext cx="1270635"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96309EA" w14:textId="77777777" w:rsidR="00E93EDD" w:rsidRDefault="00E93EDD" w:rsidP="00386C19">
                              <w:pPr>
                                <w:jc w:val="center"/>
                              </w:pPr>
                              <w:r>
                                <w:t>Descending applied to ‘Learners Enrolled’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E5EF6" id="Group 2062" o:spid="_x0000_s1062" style="position:absolute;left:0;text-align:left;margin-left:369pt;margin-top:2pt;width:142.8pt;height:180pt;z-index:251682816" coordsize="1813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RfTYwQAAEgKAAAOAAAAZHJzL2Uyb0RvYy54bWycVttu2zgQfV+g/0Do&#10;3bEky5cIcQrXuaBA0AZNF32mKcpSS5FckrKdXey/7wwpKU6cboM+WOZlZjhz5syQF+8PjSA7bmyt&#10;5DJKzuKIcMlUUcvtMvrz681oERHrqCyoUJIvo0duo/eX7/642Oucp6pSouCGgBFp871eRpVzOh+P&#10;Lat4Q+2Z0lzCZqlMQx1MzXZcGLoH640Yp3E8G++VKbRRjFsLq1dhM7r09suSM/e5LC13RCwj8M35&#10;r/HfDX7Hlxc03xqqq5p1btDf8KKhtYRDB1NX1FHSmvrEVFMzo6wq3RlTzViVZc24jwGiSeIX0dwa&#10;1Wofyzbfb/UAE0D7AqffNss+7e4NqYtllMazNCKSNpAlfzDxKwDQXm9zkLs1+kHfm25hG2YY86E0&#10;Df5DNOTgoX0coOUHRxgsJotkMp1BBhjspeliFscd+KyCDJ3oser6F5rj/uAx+je4o2uWw6/DCkYn&#10;WP2aU6DlWsOjzkjzJhsNNT9aPYK0aurqTS1q9+gpCglEp+Tuvmb3JkyewT7pYQcBPBeBnyAzUQ0l&#10;gx7FuO4U+2GJVOuKyi1fWQ0MB3RRevxc3E+fHboRtb6phcBc4bgLD6rhBZteQSgw9UqxtuHShdIz&#10;XECkStqq1jYiJufNhgOTzMci8cUAyb+zDo9DGvhy+CddrOL4PP0wWk/j9SiL59ej1Xk2H83j63kW&#10;Z4tknaz/Re0ky1vLIV4qrnTd+QqrJ96+yv2uS4Sq8tVJdtT3AETKO9T/exdhCSFBX60z3LEKhyWg&#10;9QUQDjrDhof2CU3E3UJloMabaiGdTOP59KQWBkZDpo11t1w1BAeAKPjgEaU78DZ404vgqUJ6x5Wo&#10;iz7BvoPytTAhbncIHIHwnqTgQNT04YQA/BDiwaKHhmx7jsDsbbhjO36tlT1UVHMIAc0+I3/Wk/9B&#10;c84q8qHdbATPCcIOFBe+GjLkd6c69CD7M9CnWXqeArzQaRaz2RyQBu3AQd+K0jnUVwf/PMkmQeDn&#10;6O95seXoz5oKodqjTKDZbdE1TVp8TyJSNgIuEOAaGU2mi0U4+lgGmuyRTDJJk9nMly/NfXY9LZ+S&#10;C92tD9SP3KPgIeVfeAmNG3pr6qnxIuGUMSjULGxVtOCBB1Pou77xQriDhj9SSDCIlgPpO9uhkAfJ&#10;YKS3HYjYyXuI/Y07OBb/n2NBmfca/mQl3aDc1FKZ1wwI11O5DPLg/hE0OHSHzaG71HrmbFTxCDed&#10;UVBOcA1ZzW5qqK07at09NZAyWIR3jPsMn1Ko/TJS3SgilTJ/v7aO8lAWsBuRPbwhlpH9q6V4cYiP&#10;EgrmPMkyfHT4STadpzAxxzub4x3ZNmsFLQpIBN75Ico70Q9Lo5pvUF8rPBW2qGRw9jJizvSTtQtv&#10;G3gwMb5aebFwI93JBw33WMgn0uvr4Rs1umswDhr0J9UXacfEkKEnWUyRVKvWqbL2TQihDrh2KYCG&#10;4Uf+ueJZ1T2t8D10PPdSTw/Ay/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a&#10;yVlI4QAAAAoBAAAPAAAAZHJzL2Rvd25yZXYueG1sTI9BS8NAEIXvgv9hGcGb3aTRWGImpRT1VARb&#10;ofQ2zU6T0OxuyG6T9N+7PelpmHmPN9/Ll5NuxcC9a6xBiGcRCDalVY2pEH52H08LEM6TUdRawwhX&#10;drAs7u9yypQdzTcPW1+JEGJcRgi1910mpStr1uRmtmMTtJPtNfmw9pVUPY0hXLdyHkWp1NSY8KGm&#10;jtc1l+ftRSN8jjSukvh92JxP6+th9/K138SM+Pgwrd5AeJ78nxlu+AEdisB0tBejnGgRXpNF6OIR&#10;nsO46dE8SUEcEZI0nGSRy/8Vil8AAAD//wMAUEsDBAoAAAAAAAAAIQDcUQuuLiEAAC4hAAAUAAAA&#10;ZHJzL21lZGlhL2ltYWdlMS5wbmeJUE5HDQoaCgAAAA1JSERSAAABGQAAAggIBgAAAFpymrQAAAAB&#10;c1JHQgCuzhzpAAAABGdBTUEAALGPC/xhBQAAAAlwSFlzAAAOwwAADsMBx2+oZAAAIMNJREFUeF7t&#10;3QuczXX+x/G3hsFMMpiMW64hl3FJhUraTLVKiVQqbUX5b0vaSqZSSmKxRLK1Kq3KpQvRdrFFu1Ys&#10;ya2MaHKZ3DIuMTTDnHHW//x+5zeMMaQ98xmdM69nj9/j/H7f3++cOfV4zKvf5cz5lcjMzDwsADBy&#10;hvcIACaIDABTRAaAKSIDwBSRAWCKyAAwRWQAmCIyAEwRGQCmiAwAU0QGgCkiA8AUkQFgisgAMEVk&#10;AJgiMgBMERkApogMAFNEBoApIgPAFJEBYIrIADBFZACYIjIATBEZAKZCvIPkDq2Yu1bbndmE89Qx&#10;sbI7CgC5QtyTWa9Zr07RX5zpo/XeGAAcxeESAFMhHi4t0lPdJ2mZM9viLn34aFt39ISyd2nll9/o&#10;h4POwlmq37apzo0t6a7KlZ2xVWtWrfe2kcomNNSFjRJ0dLNDyvwxQz/5pdJnVVJcaec5u7XXF624&#10;s8updPZ+pe/zSVFlValijJSZrpQV37qvVzahsdomxivwlGP9zPsKvn7gJWPKKz4wfihzj3ZnSWdW&#10;qBB8X8c8v7SqNk5U02oxOvbfDCieiigyh7Trswm6/7WvtT8QhyOiYnVR76c1qP1Z7uLno/toxJeH&#10;3Pm8osq11INjf6/LY52lzXq137OatUOq07WfklIn6rWUTPnVRA++1U8d/j1OnV5aHfhdP0/XX/aT&#10;PvnnFmXn+ZmxrXpp4iMX6Ux36dTe12fD/09jVkpl2vbQ42d+piFzflCO4nXD8KHqlv6KHhi3VLvz&#10;Pj+g1X0TNLi9twAUY0VzuJQ2U8mvOL/IZ6hSq07qc8/tuq1VnKL8mVry2jQt9Lri++8Zqli7kdpc&#10;mqSe99yoG5pVUqnAuH//Cs34ZHdwozw2vT9er7iBKUD2Wv193j7VaNxcbS6orUpRweHMZfP0WWZw&#10;/lTfV66DS6ZqsBuYXF9pwovBwERVPE839LhdfbpdpjYNq6hctLcJUMwVSWQWv/+50p2Zel30/CPX&#10;qWPSZbrtwU5q6oxlr9aCwF6Co8MjL+iN4X/UE31vUtekq3TP473VMT64bmNqanAmD3+1NnrimWGa&#10;OGGM3n7xbl3qjQdV1PVP/VnPD/yDnuj/mB66rJw3nqGdO4Nzp/q+johtqB4DB2nii4GfN6G/bq2R&#10;pazs4Kr41l10V6fL1LHb7Xpi8GD1/5kjR6C4KILIbFbK+uBvYpnMFI0f9aKedaax87XJHc1WVu6e&#10;RcChzHStXDBfs+cGpi+3BtaeRKUGatOgkhLKxyi2Yrl851rO0Bl5ToqcGZP/TMwve1+uMtV1fmJ1&#10;JVQM/LzyzvmYBkqsG/xPmD77T7rp/57V6A/WaPtJ3zRQvBTp1aWD27/V4qVfedMm7XFHy6mSu7dy&#10;SKnvDdcdvQfpifHeZfHRb+iTXe5Gpk7+vk6mkro91V/dzzvLPazLydisf00Zq3vueVqT1h1/bgko&#10;joogMlEq6f2UMm3/oA/fmpBvGqV+TQIrt3+sse9sdE/AJlz5R02aOEaTX+irq3/2F/1/dYrv6+eU&#10;rqceT/9Z7058XA9d21iV3dr8oOmvfKodwS2AYq3wIuPbr/Sdu/NNe5R5qJouSizvbnJw+T/18e58&#10;/4c/5FO2M/RtmneYUlGt2zdSfGxM8JK0O2bhFN/XSQW28Q6NSsbW0hV3PKBHkyoGBw5kan9wDijW&#10;Ci8y38xQr/sfzzeN0rQtUuNrL1cd5+pO9lq92O9B3dq7v253pwfUpcdgvRnYRrWqKsF9oR/12Uuv&#10;aer0KRrQ98/6u+Hh0im9r5NapmF39tHNvR/TA0Nf1LNDB+upT39015SpU0+13DmgeCuCw6WAKtdo&#10;1KBr1bh8Scnv0/59+5XhTgel8lVU3fnQSu0uSr6+qntuI3PrF4HILND6kq10ZVO7fZlTel8nFa8a&#10;Vc5Q9r4ftX7VV1q8apt7ObzcuUl6vOf5fBgPCAjxw3i/XO6nZx25n6DNK/hp2v9K0eWUUL7oPmzy&#10;c+/rZI68Z0cRv2/g167IIwOgeCmawyUAvyqbNm/Vw48N1u8fSHbnLREZoBh6+W+TtWv3jzpw4KBe&#10;+dsUb9QGkQGKmZl/n63NW7Z5S4G9mi1b3TErRAYoRpxDo1kf/sNbOsoZszpsIjJAMeIcJuU67P2T&#10;y+qwicgAxUT+w6QSh0u4Uy6rwyYiAxQDxx0mOTswTl+cKc+HWCwOm4gMUAzkP0xy45IrMG952ERk&#10;gAhX0GFSfpaHTUQGiGA7d+0+/mrS8Y05bsx5jvPcwkBkgAi24D9LvLlfbvnKVd5caCI7Mpnf63Pn&#10;azwD0wr3Npee7WuCX+85d6m+y/8Vm/8z526a3teGruLrqvDrcOnFF6lSxQre0qlznnN+i0RvKTQh&#10;/4HkTxuW6vMNWd5SAU7n7WvT3lWvR+e6XxZ+zC1Kcm+b4t3W5J7aweHQ/MJ7UAHFRMh7MukLZwa/&#10;j/dEE7evBYq1QjxcKq1qTZx7HOWbzjP7kl4AYaAQI1NOF93h3OMo33RD/eDqQ1na5X7v7/7gbU6y&#10;92vtl945jC+/V2be79PNv6182ussZ3jfKuU6pMxtazQv9zxI/tcIQfaOU3jdwHtcd6L3D+CIkM/J&#10;rH9zoB74yPki3p85v3Hk/Eg1XXFtBS3/dLX2Hr0Vo6KqXK3nxnZVPWfhyLY11P2xi7Vm/HR9tf+/&#10;R891HErTW4PGavKGA+5zjyhVVTc88bjuaeh9M90vPSdzaI8+GTNELy479q6UUeWaqd+oPuoQ/N5x&#10;KWO5Rjz2ij7/0fs2PEdMWcVmHZB7HplzMsARhbgnk620L7z/s+dOBV5l2aZ//uM7xdR1Dqca6ZyY&#10;4Kh/+3/0kfN7f4xtenfkO8HAHJGleWNyA1NSlRs6r1PvyK1IZg37iz7JcDf8xdZPG6UXnMBExemi&#10;brerzz2ddFHFM+Tf/7Veem15YN/JkaUPx+YGJvfnN1fjs/xy77cP4BiFGJn9Wjnz1E76Nu85Ri8P&#10;dg6n/qg/d3P3XQL2a/dxdyb4r2pcep9GvTBMkyeO0aT7Wkm75mnGsuAeTJnWvbzXGaCX+56vMs5g&#10;9lq9/8n/cgn5K02fG3wD9bsP1KBul6lj0nV6/MYG7tjBlcu01JkJ/PxP1gSjd/Tn/0Ejx96mFu4o&#10;gLxsT/ye4KRvyZJHv6T7zFg3DScU37iFzju7kuJiYxTvfEH36nXa6K1rcv7ROwKUbN1Mufdi27Th&#10;f7iilZaqVPcEUGllrpwcvGVtYBo+1/s4drZ3KHSCnw+gYLYnfnNP+oaVbG1bnXvL2sC0cV9w+Kw4&#10;cZ0M+OUKMTJFpGSUnPuxObIy83wI8NAh75zJ/+jI65ZWu/75b1kbmF7+nZofs12+nw+gQOEXmRZN&#10;1Mj7LU9dvEC7vLLs/XSRUoKzatTMzcExCg5CdmDcm63RTM3jnJlsffmPfx953VyHsn3BiLU4T8Gz&#10;NIGf/+lHSs3dLrA+7wV2AEGFGJldmvXo/6lT93zT8EXe+kISe6l6/rayuzfhT52he+8N3lb27jfW&#10;By87x12iHld5l6zOjJU3pzVvPKIu/d+Ve7YmtmzwJLH269NhfdTlz857PFddrqrhvu7BlKnq1esh&#10;75a1genuPrrhkff1vfOU2Pa6sW1ZZ07+7XP1iLvdQ7qx51QVzp+TAZEl/PZkVFIN7nhET11ZQ6UD&#10;Rcg5ELytbE7gX6V0ldZ6bETgsCb3bGz8Vbrfu/VtYF9E/1V0cP6CW3Rfq9jgYY8/sCtyRnCLal2T&#10;9aeu5yousOjPzvRuWRuYDgTaVT1B5dytSqpNn0d1b/Oz3NcKbpet8ucn6ZLT9CdawK9ZeN9BMnu/&#10;0vd5Byknuz2ss93B0setd24vuzeQjuNvSet8wjj308Zn6MwKFVTQXWtzb09b+qxKijO8ZTcQzrhN&#10;LQBTYXi4BCCcEBkApogMAFNEBoApIgPAFJEBYIrIADBFZACYIjIATBEZAKaIDABTRAaAKSIDwBSR&#10;AWCKyAAwRWQAmCIyAEwRGQCmiAwAU0QGgCkiA8AUkQFgisgAMEVkAJgiMgBMERkApogMAFNEBoAp&#10;IgPAFJEBYIrIADBFZACYIjIATBEZAKaIDABTRAaAKSIDwFSJwwHePAAUOvZkAJgiMgBMERkApogM&#10;AFNEBoApIgPAFJEBYIrIADBFZACYIjIATBEZAKaIDABTRAaAKSIDwBSRAWDKJjI7P9aA7j11Y/fx&#10;WugNHStHW/7zV9118QVKOKeJO9W5uJ+e+882+bwtAEQGgy+t2qXXOl2oXnOzAvNX6s2Dk9UjuMKT&#10;o6VPJ+mS4WuDQYkuqxj/AWX53QU1ffQDLXu6RWAOQCQo9D2ZHS/1Um83MAXzfdxPSU5gos5V7/dX&#10;KHtfmjIzt2jz+3eoYZRPKcN/p/vn53hbAwh3hRuZr/+ky/ovlr9KG7Wr6Y0dY69eG/u+MgJziQOn&#10;aMLV1bw9llKqcfUofTSwUWA+XROfnao97jiAcFd4kfGtVHKPF/Stv5YenDFYbaO88bx8H2vmfOe4&#10;KFG33lE7OJZHvTu6qGXg0b9wjj7i5AwQEQopMjlaOriPRqdKDR9+WcNblfLG81m1Vt86j/Et1PYc&#10;d+RY5zRWo9jAo3+Nlq8KDgEIb4USGd/8x3T96HVSg/v19tCTnLRN3aDvncdy5VXBHcivmmpUdh63&#10;KDUQLADhL/TI+Obo7pve1A9RiRoy6zE194YBwBFiZHZp8i1/0NSMKLUb9ZYeq+sNA4AnpMjsmPZH&#10;9Z29T7FJozT9vnhv9CRKllRB54OPylGO+3mZGJUv7w4ACHMhRGa1Rj8zx70cnbNkqBK9T+4Gp64a&#10;v8nZ5t/q4y5fq2FrAotNG+pcZ3hjipYVdPXI941Wu8+rp6aJ7giAMBdCZEqpfOV4VT47XnGlvaGf&#10;0yhJSVWcmSX6ZPbxH7jzzZ4X/DOEOu11TUFXnwCEH+fPCgpfyuEB51U+rNK3H37TG8m1bmj7wHjl&#10;w1GJzxz+MtsbdGSvODwgsaq7LnHoRm8QQLgL/erSL1Sv/1gNaBAlf+p4XVL/KnUbOEGvDuunC+pf&#10;p5GpfkU16KvX+h//QT0A4anII6PoFhrx2TQNaFNB/vSvNGP0IN37zNtalu5XpTZ9NfuzJ3UBfx0J&#10;RAyDv8I+dVm7tmhjylKtj71AreonqHrcCT4pDCBsndbIAIh8RX+4BKBYITIATBEZAKaIDABTRAaA&#10;KSIDwBSRAWCKyAAwRWQAmCIyAEwRGQCmiAwAU0QGgCkiA8AUkQFgisgAMEVkAJgiMgBMERkApogM&#10;AFNEBoCpEuk7d3O3AgBmuCUKAFMcLgEwRWQAmCIyAEwRGQCmiAwAU0QGgCkiA8AUkQFgisgAMEVk&#10;AJgiMgBMERkApogMAFNEBoApIgPAFJEBYIrIADBFZACYIjIATBEZAKaIDABTId6tYIlGdv+rvvCW&#10;ClK96xCNu7m6txS0cHRPPfelt3Cc8/XQW311ibcEILyFGJnp6lSmjz7ylgpS9+F/av3QJt6SY7WS&#10;G12hkRu9xeNcqTcPTlYPbwlAeAsxMge0c9NuZXlLR+yYoVuThmlRzrkaMH+eRrQq5a1w5EbmUj2X&#10;+ry6eqNHldXZNSspxlsCEN4K/+ZuOwN7N00Dezc/VdNtU+doSud4b0WulXqowdUas4k9FqA4KNwT&#10;v76VSu7QTx9lnKVrXy0oMI51St0UeIivohrBAQARrPAi4wTmgms0MjVW1074t967taDA5FGuvCp4&#10;swAiVyFFZpcm33JTIDB+lW11o26utV879+Z46/LZvFXbnMcds/VwUjslnNMkMLVT+15DNHX1AXcT&#10;AJGjcM7JfD1E9S4arw3eYlC06vQYr/kvdlaNaG/IUeC2uaLV9NEPtOzpFoE5AJGgcCKz5ytNX+jX&#10;hc0q66cNS/XpnCl6bux8bfFLVXvNVNpfLj4aDV+OfNGljo2IL0MrXrpbv0leqAwlqM+8rzW+jbcO&#10;QFgr/KtLHt/8/qp91Zv6IepKvblnsnr87K5Jjmb2aKCu07N0diBMOwJhAhD+zP6sIPqyNjrfmfGn&#10;atVad+hnlFLdWme7czu3uWdtAEQAu79d8vkC+yaOUiqV97N4J5GTEzi+Cog61ScA+NULLTK+A8ry&#10;efPHyNHSwX/RZ85slct0TSN30JWVdYIrSDun6+nXtwRmotTuyvbBMQBhL7RzMs6VorYTtbdBC11+&#10;fitdemldad1izXr/Ay1cd0D+qArqNmmx3r0pznuCNLlLgnotPEeJrZupddsOalk1XSve+4fe+/dX&#10;2h4IVvmOf1HqzG6q7G0PILyFFpnNs3Tr9f313pr9yr9DE51wsf742isa0eHYD+UtfPYqdRsZDMox&#10;oiur/f1jNfmpDsde8gYQ1grn6pIvQ1u379eWr5cqs+4Fqle5kmrFl/VWFiRHe7elK2NvmhZtiFHb&#10;ZlVVvkpVxREXIOKYXcIGAIfd1SUACCAyAEwRGQCmiAwAU0QGgCkiA8AUkQFgisgAMEVkAJgiMgBM&#10;ERkApogMAFNEBoApIgPAFJEBYIrIADBFZACYIjIATBEZAKaIDABTRAaAqRLpO3dztwIAZrglCgBT&#10;HC4BMEVkAJgiMgBMERkApogMAFNEBoApIgPAFJEBYIrIADBFZACYIjIATBEZAKaIDABTRAaAKSID&#10;wBSRAWCKyAAwRWQAmCIyAEwRGQCmiAwAU4UbGV+GVrw9RHd276kbH5qlTd5wwQ4oZeKjat+yiRLO&#10;CU51Lu6uPs9/oS0+bxMAYa9wboni26YFLw1Sz8Ef67ssf3CsTl+tXPOkmgeXjuVbqSfaXqehq4M1&#10;iYqJU6Uy2dr94wH5VUsDlizRiGbuKgBhLvQ9mTnJqhrfUu2SP9B32dGqXzvBW3EiuzT5lpvcwEQ3&#10;6alZa9N06Mdvlb4t8HgwTTuWT1TPc7xNAYS90COzK137anbQgNfnas+eNKU+9TO7IItHa8DsfVL5&#10;rpqx6E/qXLust8JRVmc3TlTDCt4igLAXemRunaTMlKkacUui4qK9sZP48K9v6YfAY+IDyep0CtsD&#10;CG9FfHVptT7/IivwWENJV9cODgGIaEUcmTVavdF5PFdNEw8o5cPn1Oe6q1THubrU8gbdOewf2ug0&#10;CEDEKOLI5FquAXXqKbHbCL045yul7dylHWsW6Y1n7lT9+ndp8k5vMwBh7zRFRqrScZA+W5umwwfT&#10;3Sl7/VT1bhAl/+7Zuuv217XH2w5AeDtNkWmtR1/9va7Ic2UpunoHTZh8n+oG5v3zP9ZMPpAHRIQi&#10;jkw1VY93HlO16mt34FjNGqmRO7NR3651ZwCEuSKOzIVqd2FU4PF7zf4wLTiUl8+nHHemjhqe584A&#10;CHNFHJlSuvbmKxQbmFv1/BP5TvDmaM2o1/SZM9v0IrXnMzRARCjyczIVbn1WA1sE9mYy5uiuFr/R&#10;XcOm6NW/TVBy54vV4plV8kedqwET+qmetz2A8FY4fyCZ17QeKnH3nJP/gWTWUj3T+W4N/XyH8p7f&#10;jap0oR5+Y5JGdHBP3ACIAIUfmV/At/cH/bBtvRZtiFHb8+uparXy4igJiCynNTIAIt9p+pwMgOKC&#10;yAAwRWQAmCIyAEwRGQCmiAwAU0QGgCkiA8AUkQFgisgAMEVkAJgiMgBMERkApogMAFNEBoApIgPA&#10;FJEBYIrIADBFZACYIjIATBEZAKZKpO/czd0KAJjhligATHG4BMAUkQFgisgAMEVkAJgiMgBMERkA&#10;pogMAFNEBoApIgPAFJEBYIrIADBFZACYIjIATBEZAKaIDABTRAaAKSIDwBSRAWCKyAAwRWQAmCIy&#10;AEwV7t0KfBlaMXOcxs7cqJ+qXa8xz92gmt6qXAtH99RzX3oLBTnB8wCEp8KJjG+bFrw0SD0Hf6zv&#10;svzBsTp9tXLNk2oeXDpicpcE3THbWyjICZ4HIDyFfrg0J1lV41uqXfIH+i47WvVrJ3grCtb1lWVK&#10;S80/faKhrUsH1kapYdfr1Ci4KYAIEHpkdqVrX80OGvD6XO3Zk6bUp5p5KwoWE19DtWrmncro8wdu&#10;0sAvDqlG91c1f2gLRXvbAgh/oUfm1knKTJmqEbckKu4X1yFHSwd21l2z96l8x3FaNukaVfbWAIgM&#10;p/HqkhOYy9Vm9Dqd2XGMUt7uRmCACHTaIrNj2t1KCgTGX7aFbu9WUxm7MuTz1gGIHKcpMqs1+pk5&#10;ynBmD6zUi71uVNO6DVTuvH56Z2uOuwWAyHCaIlNdNw99Q4udK0vLZ2jayL5Kqh4lX9rbuuWSxzSP&#10;XRogYpymyMSpVder1dq5utT4UnXv96TmrJmu3lUCq7ZP1agZ7M0AkeI0nvjNJ/pitWvpzPi1JiXV&#10;HQIQ/n49kVGOfN4OTKlSpYIzAMJeEUcmR1lZBR8K+ZYN18h/OXMJSvptA3cMQPgr4sikanCrWoqt&#10;1k7tu9+v5HFT9Oq4Ibozqa0qXDZe3/qjVKnrEA1p420OIOwVcWTi1PLCeir5U6rmz3pHIwc8pHsH&#10;jNcbCzYoK6qy2j88Td9M7awK3tYAwl/hftXDKcvR3m3pyti6Wosya6tt3XidXbOSYry1ACLHaYoM&#10;gOLiV3R1CUAkIjIATBEZAKaIDABTRAaAKSIDwBSRAWCKyAAwRWQAmCIyAEwRGQCmiAwAU0QGgCki&#10;A8AUkQFgisgAMEVkAJgiMgBMERkApogMAFNEBoCpEuk7d3O3AgBmuCUKAFMcLgEwRWQAmCIyAEwR&#10;GQCmiAwAU0QGgCkiA8AUkQFgisgAMEVkAJgiMgBMERkApogMAFNEBoApIgPAFJEBYIrIADBFZACY&#10;IjIATBEZAKaIDABThXu3Al+GVswcp7EzN+qnatdrzHM3qKa3KtfC0T313JfeQkFO8DwA4alwIuPb&#10;pgUvDVLPwR/ruyx/cKxOX61c86SaB5eOmNwlQXfM9hYKcoLnAQhPoR8uzUlW1fiWapf8gb7Ljlb9&#10;2gneioJ1fWWZ0lLzT59oaOvSgbVRatj1OjUKbgogAoQemV3p2lezgwa8Pld79qQp9alm3oqCxcTX&#10;UK2aeacy+vyBmzTwi0Oq0f1VzR/aQtHetgDCX+iRuXWSMlOmasQtiYr7xXXI0dKBnXXX7H0q33Gc&#10;lk26RpW9NQAiw2m8uuQE5nK1Gb1OZ3Yco5S3uxEYIAKdtsjsmHa3kgKB8Zdtodu71VTGrgz5vHUA&#10;IsdpisxqjX5mjjKc2QMr9WKvG9W0bgOVO6+f3tma424BIDKcpshU181D39Bi58rS8hmaNrKvkqpH&#10;yZf2tm655DHNY5cGiBinKTJxatX1arV2ri41vlTd+z2pOWumq3eVwKrtUzVqBnszQKQ4jSd+84m+&#10;WO1aOjN+rUlJdYcAhL9fT2SUI5+3A1OqVKngDICwV8SRyVFWVsGHQr5lwzXyX85cgpJ+28AdAxD+&#10;ijgyqRrcqpZiq7VT++73K3ncFL06bojuTGqrCpeN17f+KFXqOkRD2nibAwh7RRyZOLW8sJ5K/pSq&#10;+bPe0cgBD+neAeP1xoINyoqqrPYPT9M3Uzurgrc1gPBXuF/1cMpytHdbujK2rtaizNpqWzdeZ9es&#10;pBhvLYDIcZoiA6C4+BVdXQIQiYgMAFNEBoApIgPAFJEBYIrIADBFZACYIjIATBEZAKaIDABTRAaA&#10;KSIDwBSRAWCKyAAwRWQAmCIyAEwRGQCmiAwAU0QGgCkiA8AUkQFgqkT6zt3crQCAGW6JAsAUh0sA&#10;TBEZAKaIDABTRAaAKSIDwBSRAWCKyAAwRWQAmCIyAEwRGQCmiAwAU0QGgCkiA8AUkQFgisgAMEVk&#10;AJgiMgBMERkApogMAFNEBoApIgPAVOFGxpehFW8P0Z3de+rGh2Zpkzd8Yjnau/I9JfcKbN99oN7a&#10;7A0DiBiFc0sU3zYteGmQeg7+WN9l+YNjdfpq5Zon1Ty4lE+Otvxnoh7sPVwz1x1Q8Bm1NGDJEo1o&#10;5i4AiBCh78nMSVbV+JZql/yBvsuOVv3aCd6KE/mX/lCrrs654ilNX+dT6XNrqqq3BkDkCT0yu9K1&#10;r2YHDXh9rvbsSVPqUz+3K7JbP+yvoY4Pv6Tl279XZkqyzvfWAIg8oUfm1kmBUEzViFsSFRftjZ1U&#10;N838cZE+HtpVLeNKeWMAIhVXlwCYIjIATBEZAKaIDABTRAaAKSIDwBSRAWCKyAAwRWQAmCIyAEwV&#10;zl9hA8AJsCcDwBSRAWCKyAAwRWQAmCIyAEwRGQCmiAwAU0QGgCkiA8AUkQFgisgAMEVkAJgiMgBM&#10;ERkApogMAFNEBoApIgPAFJEBYIrIADBFZACYIjIATBEZAKZKpO/czS1RAJjhvksATHG4BMAUkQFg&#10;isgAMEVkAJgiMgBMERkApogMAFNEBoApIgPAFJEBYIrIADBFZACYIjIATBEZAKaIDABTRAaAKSID&#10;wBSRAWCKyAAwRWQAmCIyAEwVTmSy1mrqwNvU5JwmSnCmhlep28D3lJLlrQdQbIV8SxRf6kRd3e5x&#10;zcsILESVVcWKJfXTzv3yOYuVOmrSyknqcba7KYBiKMQ9mdV6ptuTgcBEqUb3l7V5T5p2b16n7B8/&#10;0uALz5J/92z9vvd07fG2BlD8hBaZ+X/Ty6l+Kf5mvfZyZ9WI9sZjLtCgvz+hy6OkzNnj9cIGbxxA&#10;sRNSZHwbN2unM3PhpboyNzC5KtymO37jzKzR3E/2ukMAip+QIpOZdTA4k+Nzz8Ecq5RaNa/lzq1N&#10;+cZ9BFD8hBSZCrWqKdaZWTRPHx1fmSN2btvmzQEobkI7J3NNT91VJfCY+b7u7jBE73/zg/ZmZWjr&#10;puX6+7B++t2kLcHtABRboV/CXva82l0zTEucS9h5RZVVlbgS2r47S1HXv6xD73T2VgAoTkKOjMu3&#10;TQtmvaVp76VouyqrRddO6n5Va2UMa6MLx21R3Yf/qfVDm3gbAyhOCicyBdqr8R0a6v6FMbrtvY2a&#10;co03DKBYCe2czMlsmKiXFwYeY69Ut6TgEIDiJ8TI5MhX0FUl30ol3zBaqwKzdX//gLrk/wwNgGIj&#10;xMOl1Upudq2mnNlGnTtdp5ZVpR9Wvqs331yi77L8imrQV4uXPqkLiAxQbIUYmb368L6OuuWNDQo0&#10;5aiosqrfeZg+mHSbGhIYoFgrpKtLGdq6fbu+XZym2DZNVDe+hs6O8dYBKNYMry4BgOXVJQAIIDIA&#10;TBEZAKaIDABTRAaAKSIDwBSRAWCKyAAwRWQAmCIyAEwRGQCmiAwAU0QGgCkiA8AUkQFgisgAMCT9&#10;P+KgvhEGDG4jAAAAAElFTkSuQmCCUEsBAi0AFAAGAAgAAAAhALGCZ7YKAQAAEwIAABMAAAAAAAAA&#10;AAAAAAAAAAAAAFtDb250ZW50X1R5cGVzXS54bWxQSwECLQAUAAYACAAAACEAOP0h/9YAAACUAQAA&#10;CwAAAAAAAAAAAAAAAAA7AQAAX3JlbHMvLnJlbHNQSwECLQAUAAYACAAAACEA78kX02MEAABICgAA&#10;DgAAAAAAAAAAAAAAAAA6AgAAZHJzL2Uyb0RvYy54bWxQSwECLQAUAAYACAAAACEAqiYOvrwAAAAh&#10;AQAAGQAAAAAAAAAAAAAAAADJBgAAZHJzL19yZWxzL2Uyb0RvYy54bWwucmVsc1BLAQItABQABgAI&#10;AAAAIQBayVlI4QAAAAoBAAAPAAAAAAAAAAAAAAAAALwHAABkcnMvZG93bnJldi54bWxQSwECLQAK&#10;AAAAAAAAACEA3FELri4hAAAuIQAAFAAAAAAAAAAAAAAAAADKCAAAZHJzL21lZGlhL2ltYWdlMS5w&#10;bmdQSwUGAAAAAAYABgB8AQAAKioAAAAA&#10;">
                <v:shape id="Picture 2063" o:spid="_x0000_s1063" type="#_x0000_t75" style="position:absolute;width:1235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9yxwAAAN0AAAAPAAAAZHJzL2Rvd25yZXYueG1sRI9Pa8JA&#10;FMTvQr/D8gQvopsq2BJdpX+Q6EXQWujxkX0msdm3aXaN0U/vCkKPw8xvhpktWlOKhmpXWFbwPIxA&#10;EKdWF5wp2H8tB68gnEfWWFomBRdysJg/dWYYa3vmLTU7n4lQwi5GBbn3VSylS3My6Ia2Ig7ewdYG&#10;fZB1JnWN51BuSjmKook0WHBYyLGij5zS393JKBh9X9+rTX/7YvXPcZP+UfK5XiZK9brt2xSEp9b/&#10;hx/0Sgcumozh/iY8ATm/AQAA//8DAFBLAQItABQABgAIAAAAIQDb4fbL7gAAAIUBAAATAAAAAAAA&#10;AAAAAAAAAAAAAABbQ29udGVudF9UeXBlc10ueG1sUEsBAi0AFAAGAAgAAAAhAFr0LFu/AAAAFQEA&#10;AAsAAAAAAAAAAAAAAAAAHwEAAF9yZWxzLy5yZWxzUEsBAi0AFAAGAAgAAAAhAELHD3LHAAAA3QAA&#10;AA8AAAAAAAAAAAAAAAAABwIAAGRycy9kb3ducmV2LnhtbFBLBQYAAAAAAwADALcAAAD7AgAAAAA=&#10;" stroked="t" strokecolor="black [3213]">
                  <v:imagedata r:id="rId62" o:title=""/>
                  <v:path arrowok="t"/>
                </v:shape>
                <v:shape id="Speech Bubble: Rectangle 2064" o:spid="_x0000_s1064" type="#_x0000_t61" style="position:absolute;left:5429;top:8667;width:12706;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roIxQAAAN0AAAAPAAAAZHJzL2Rvd25yZXYueG1sRI9Ba8JA&#10;FITvBf/D8oTemo0ioU2zighKSulBrfdn9pkNzb4N2TVJ/323UOhxmJlvmGIz2VYM1PvGsYJFkoIg&#10;rpxuuFbwed4/PYPwAVlj65gUfJOHzXr2UGCu3chHGk6hFhHCPkcFJoQul9JXhiz6xHXE0bu53mKI&#10;sq+l7nGMcNvKZZpm0mLDccFgRztD1dfpbhWcV9NHdbtk7+HtpRwPu8PRXY1R6nE+bV9BBJrCf/iv&#10;XWoFyzRbwe+b+ATk+gcAAP//AwBQSwECLQAUAAYACAAAACEA2+H2y+4AAACFAQAAEwAAAAAAAAAA&#10;AAAAAAAAAAAAW0NvbnRlbnRfVHlwZXNdLnhtbFBLAQItABQABgAIAAAAIQBa9CxbvwAAABUBAAAL&#10;AAAAAAAAAAAAAAAAAB8BAABfcmVscy8ucmVsc1BLAQItABQABgAIAAAAIQBv9roIxQAAAN0AAAAP&#10;AAAAAAAAAAAAAAAAAAcCAABkcnMvZG93bnJldi54bWxQSwUGAAAAAAMAAwC3AAAA+QIAAAAA&#10;" adj="10025,-17748" fillcolor="#ffc000 [3207]" strokecolor="#7f5f00 [1607]" strokeweight="1pt">
                  <v:textbox>
                    <w:txbxContent>
                      <w:p w14:paraId="496309EA" w14:textId="77777777" w:rsidR="00E93EDD" w:rsidRDefault="00E93EDD" w:rsidP="00386C19">
                        <w:pPr>
                          <w:jc w:val="center"/>
                        </w:pPr>
                        <w:r>
                          <w:t>Descending applied to ‘Learners Enrolled’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683840" behindDoc="0" locked="0" layoutInCell="1" allowOverlap="1" wp14:anchorId="78C7FD62" wp14:editId="2B508540">
                <wp:simplePos x="0" y="0"/>
                <wp:positionH relativeFrom="column">
                  <wp:posOffset>2352675</wp:posOffset>
                </wp:positionH>
                <wp:positionV relativeFrom="paragraph">
                  <wp:posOffset>25400</wp:posOffset>
                </wp:positionV>
                <wp:extent cx="1813560" cy="2286000"/>
                <wp:effectExtent l="19050" t="19050" r="15240" b="19050"/>
                <wp:wrapNone/>
                <wp:docPr id="2065" name="Group 2065"/>
                <wp:cNvGraphicFramePr/>
                <a:graphic xmlns:a="http://schemas.openxmlformats.org/drawingml/2006/main">
                  <a:graphicData uri="http://schemas.microsoft.com/office/word/2010/wordprocessingGroup">
                    <wpg:wgp>
                      <wpg:cNvGrpSpPr/>
                      <wpg:grpSpPr>
                        <a:xfrm>
                          <a:off x="0" y="0"/>
                          <a:ext cx="1813560" cy="2286000"/>
                          <a:chOff x="0" y="0"/>
                          <a:chExt cx="1813560" cy="2286000"/>
                        </a:xfrm>
                      </wpg:grpSpPr>
                      <pic:pic xmlns:pic="http://schemas.openxmlformats.org/drawingml/2006/picture">
                        <pic:nvPicPr>
                          <pic:cNvPr id="2066" name="Picture 20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29995" cy="2286000"/>
                          </a:xfrm>
                          <a:prstGeom prst="rect">
                            <a:avLst/>
                          </a:prstGeom>
                          <a:ln>
                            <a:solidFill>
                              <a:schemeClr val="tx1"/>
                            </a:solidFill>
                          </a:ln>
                        </pic:spPr>
                      </pic:pic>
                      <wps:wsp>
                        <wps:cNvPr id="2067" name="Speech Bubble: Rectangle 2067"/>
                        <wps:cNvSpPr/>
                        <wps:spPr>
                          <a:xfrm>
                            <a:off x="542925" y="866775"/>
                            <a:ext cx="1270635"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E19CE17" w14:textId="77777777" w:rsidR="00E93EDD" w:rsidRDefault="00E93EDD" w:rsidP="00386C19">
                              <w:pPr>
                                <w:jc w:val="center"/>
                              </w:pPr>
                              <w:r>
                                <w:t>Ascending applied to ‘Learners Enrolled’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7FD62" id="Group 2065" o:spid="_x0000_s1065" style="position:absolute;left:0;text-align:left;margin-left:185.25pt;margin-top:2pt;width:142.8pt;height:180pt;z-index:251683840" coordsize="1813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RV3YgQAAEgKAAAOAAAAZHJzL2Uyb0RvYy54bWycVttu2zgQfV+g/yDo&#10;3bGkyJZtxClc54ICQRs0XfSZpiiLLUVySSq2d7H/vjOkJDuXboM+WOZlZjhz5syQF+/3jYgembFc&#10;yWWcniVxxCRVJZfbZfzn15vRLI6sI7IkQkm2jA/Mxu8v3/1xsdMLlqlaiZKZCIxIu9jpZVw7pxfj&#10;saU1a4g9U5pJ2KyUaYiDqdmOS0N2YL0R4yxJpuOdMqU2ijJrYfUqbMaX3n5VMeo+V5VlLhLLGHxz&#10;/mv8d4Pf8eUFWWwN0TWnnRvkN7xoCJdw6GDqijgStYa/MNVwapRVlTujqhmrquKU+RggmjR5Fs2t&#10;Ua32sWwXu60eYAJon+H022bpp8d7E/FyGWfJdBJHkjSQJX9w5FcAoJ3eLkDu1ugHfW+6hW2YYcz7&#10;yjT4D9FEew/tYYCW7V1EYTGdpeeTKWSAwl6WzaZJ0oFPa8jQCz1aX/9Cc9wfPEb/Bnc0pwv4dVjB&#10;6AVWv+YUaLnWsLgz0rzJRkPMj1aPIK2aOL7hgruDpygkEJ2Sj/ec3psweQL7tIcdBPBcBH6KzEQ1&#10;lAx6BOO6U/SHjaRa10Ru2cpqYDigi9Ljp+J++uTQjeD6hguBucJxFx5UwzM2vYJQYOqVom3DpAul&#10;Z5iASJW0Ndc2jsyCNRsGTDIfy9QXAyT/zjo8Dmngy+GfbLZKknn2YbSeJOtRnhTXo9U8L0ZFcl3k&#10;ST5L1+n6X9RO80VrGcRLxJXmna+w+sLbV7nfdYlQVb46o0fiewAi5R3q/72LsISQoK/WGeZojcMK&#10;0PoCCAedYcNDe0QTcbdQGajxplrIsvl8DsX2rBYGRkOmjXW3TDURDgBR8MEjSh7B2+BNL4KnCukd&#10;V4KXfYJ9B2VrYULcbh84AuEdpeBA1PThhAD8EOLBooeGbHuOwOxtuGM7fq2VPdREMwgBzT4hf9GT&#10;/0EzRuvoQ7vZCLaIEHaguPDVUCC/O9WhB9mfgT7Js3kG8EKnmU2nRTFB7cBB34qyIpmed/AXaX4e&#10;BH6O/o6VW4b+rIkQqj3JBJrdll3TJOX3NI6qRsAFAlyLRueT2SwcfSqTPZFJz7M0FDuc77PraXlM&#10;LnS3PlA/cgfBQsq/sAoaN/TWzFPjWcIJpVCoediqSckCDybQd33jheMGDX+kkGAQLQfSd7ZDIQ+S&#10;wUhvOxCxk/cQ+xt3cCz5P8eCMus1/MlKukG54VKZ1wwI11O5CvLg/gk0OHT7zT5cal4UlzaqPMBN&#10;ZxSUE1xDVtMbDrV1R6y7JwZSBovwjnGf4VMJtVvGqhvFUa3M36+tozyUBezG0Q7eEMvY/tUSvDjE&#10;RwkFM0/zHB8dfpJPigwm5nRnc7oj22atoEUBicA7P0R5J/phZVTzDeprhafCFpEUzl7G1Jl+snbh&#10;bQMPJspWKy8WbqQ7+aDhHgv5RHp93X8jRncNxkGD/qT6Iu2YGDJ0lMUUSbVqnaq4b0JHXLsUQMPw&#10;I/9c8azqnlb4Hjqde6njA/Dy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V1&#10;CareAAAACQEAAA8AAABkcnMvZG93bnJldi54bWxMj0FPg0AQhe8m/ofNmHizC1bQIEvTNOqpMbE1&#10;Md6mMAVSdpawW6D/3vGkx3nfy5v38tVsOzXS4FvHBuJFBIq4dFXLtYHP/evdEygfkCvsHJOBC3lY&#10;FddXOWaVm/iDxl2olYSwz9BAE0Kfae3Lhiz6heuJhR3dYDHIOdS6GnCScNvp+yhKtcWW5UODPW0a&#10;Kk+7szXwNuG0XsYv4/Z03Fy+98n71zYmY25v5vUzqEBz+DPDb32pDoV0OrgzV151BpaPUSJWAw8y&#10;SXiapDGog4BUFF3k+v+C4gcAAP//AwBQSwMECgAAAAAAAAAhADAFzyhPIQAATyEAABQAAABkcnMv&#10;bWVkaWEvaW1hZ2UxLnBuZ4lQTkcNChoKAAAADUlIRFIAAAEaAAACDAgGAAAAKtRjoQAAAAFzUkdC&#10;AK7OHOkAAAAEZ0FNQQAAsY8L/GEFAAAACXBIWXMAAA7DAAAOwwHHb6hkAAAg5ElEQVR4Xu3dC5zN&#10;df7H8beGkZlkmGHcryGXcUmFCm2mWqVEKpW2ouwWaSuZSpHEYokkrYq/SnQh2i62aNeKJVHKaDS5&#10;TELGJYZmmDNm+5/f7/yGMcZtnU/TOfN6Ph7ncX6/7+93Zs7u4+HV73LmfEv84icAMFQiMzOT0AAw&#10;dYb3DABmCA0Ac4QGgDlCA8AcoQFgjtAAMEdoAJgjNADMERoA5ggNAHOEBoA5QgPAHKEBYI7QADBH&#10;aACYIzQAzBEaAOYIDQBzhAaAOUIDwByhAWCO0AAwR2gAmCM0AMwRGgDmgjBT5XZ9uWCttjmL8eeq&#10;U0IldxQA8gThiGa95r78up53Hh+s98YA4DBOnQCYC8Kp01IN6TFNK53FFnfo/UfauqPHlL1Tqz7/&#10;Rj8ecFbOVv22TXVOdEl3U57sjC1KWb3e20cqE99QFzSK1+HdDirzpwz9nCuVPjtWMaWd1+zSHl+k&#10;YiqWVensfUrf65Miyii2QpSUma7kL791f16Z+MZqmxAn/0uOdIL3Ffj5/h8ZVU5x/vGDmbu1K0s6&#10;q3z5wPs64vWlVaVxgppWjdKR/8uA4ulXDM1B7fxksu6b+rX2+QNxSES0LuzzpAZ3ONtd/XRsX436&#10;/KC7nF9E2ZZ6YPyfdGm0s/aDXu7/tOZul+p066/E1CmampypXDXRA2/0V8d/T1DnF9b4/72fq2vb&#10;/6yP/rlZ2fl+Z3Sr3pry8IU6y107uff1ycg/atwq6cy2PfXYWZ9o2PwflaM4XTdyuLqnv6T7J6zQ&#10;rvyv92t1z2QN7eCtAMXYr3fqlDZHSS85/5jPUGyrzup71626pVWMInIztXzqTC3x2uL77xmqULuR&#10;2lySqF53Xa/rmsWqlH88d9+Xmv3RrsBO+Wx6d6JeciNTiOy1+vvCvareuLnanF9bsRGB4cyVC/VJ&#10;ZmD5ZN9XngPLZ2ioG5k8X2nypEBkIiqcq+t63qq+3durTcPKKhvp7QIUc79aaJa9+6nSnYV6XfXs&#10;w9eoU2J73fJAZzV1xrLXaLH/aMHR8eHn9OrIP+vxfjeoW+IVuuuxPuoUF9i2MTU1sJBPbtU2evyp&#10;EZoyeZzenHSnLvHGAyro2iF/1bOD7tXjAx7Vg+3LeuMZ2rEjsHSy7+uQ6IbqOWiwpkzy/77JA3Rz&#10;9SxlZQc2xbXuqjs6t1en7rfq8aFDNeAEZ5FAcfErheYHJa8P/Gs8MzNZE8dM0tPOY/wibXJHs5WV&#10;d4ThdzAzXasWL9K8Bf7H51v8W48jtoHaNIhVfLkoRVcoW+Dayxk6I99FkrOiCl6ZObX35Tqzms5L&#10;qKb4Cv7fV865PtNACXUD/zemz/uLbvjj0xr7Xoq2HfdNA8XLr37X6cC2b7VsxVfeY5N2u6NlFese&#10;tRxU6jsjdVufwXp8onfLfOyr+minu5Op47+v44lV9yED1OPcs91TvJyMH/Sv18frrrue1LR1R19r&#10;AoqjXyk0ESrp/aYz296r99+YXOAxRv2b+Ddu+1Dj39roXpSNv/zPmjZlnKY/109XnvAf+//qJN/X&#10;iZSup55P/lVvT3lMD17dWJXc4vyoWS99rO2BPYBiLbih8e1T+o5dBR67lXmwqi5MKOfucuCLf+rD&#10;XQX+S3/Qp2xn6Ns075Slglp3aKS46KjA7Wp3zMJJvq/j8u/jnSaVjK6ly267X48kVggM7M/UvsAS&#10;UKwFNzTfzFbv+x4r8BijmZulxldfqjrOXZ/stZrU/wHd3GeAbnUf96trz6F6zb+PalVRvPuDftIn&#10;L0zVjFmva2C/v+rvhqdOJ/W+jmulRtzeVzf2eVT3D5+kp4cP1ZCPf3K3nFmnnmq5S0Dx9iudOvlV&#10;vkpjBl+txuVKSrk+7du7Txnu44BUrrKqOR9qqd1VSddWca91ZG75zB+axVpfspUub2p3THNS7+u4&#10;4lS98hnK3vuT1q/+SstWb3VvlZc9J1GP9TqPD+wBfkH4wN6py/uUrSPvk7b5BT51+18psqziy/16&#10;H0Y50fs6nkPv2fErv2/gt65IQgOgeCE0QJjbsXOXRo6dqJ27AtcOT1ZcbAXdf+9dqlmjmjfyv/v1&#10;rtEAKBKL/7P8lCPjcF6T8u133trpITRAmLvkogu9pVN3XosEb+n0EBogzFWMi9V1nX/vrXkKu2BS&#10;YMx5jfPaYCA0QDHQ9dpOqlG9qrdWuF9KHC6Ns6/zmmAhNEAx0efOnt6SXwn/I/8RjH+5hDsYcMS+&#10;QUBogGLCuXt0xClUXmycx+HGuPsE405TfoQGKEZOdAoV7FOmPIQGKGaOOoXKdzQT7FOmPIQGKGaO&#10;OoXyWJwy5SE0QDFU8BTK6pQpT/j/CULm9/p06ff62b9YuWl7tawcGNa2FM1Ldr44OErntD1f9d3Z&#10;FU4Xs3YidGz6YYvGP/+SsrL267GH+5sdzTiCEpqfN6zQpxuyvLVCFOU/urS31fuRBe4XkB8x/Une&#10;lCzelCl31Q4Mn55TnOMKKCaCcuqUvmRO4Pt9j/VgqlygWAvyNZrSqtrEmUOpwONcsy/9BRACghya&#10;srrwNmcOpQKP6+oHNh/M0k73e4T3BaZQyd6ntZ/nTavyvTLzfz9vwX3l0x5nPcP7ZirXQWVuTdFC&#10;5/WF/YzTkL39JH6u/z2uO9b7B3BIUK7RrH9tkO7/wPli3xNc7zh0vaSqLru6vL74eI32HJ7yURGV&#10;r9Qz47upnrNyaN/q6vHoRUqZOEtf7fvv4WsfB9P0xuDxmr5hv/vaQ0pV0XWPP6a7GnrfcHeq12gO&#10;7tZH44Zp0sojZ7+MKNtM/cf0VcfAd5lLGV9o1KMv6dOfvG/Vc0SVUXTWfrlTQXGNBjgkyEc02Ur7&#10;zPsvfN5jdWETjmzVP//xnaLqOqdWjVQjKjCau+0/+sD5t3+ErXp79FuByBySpYXj8iJTUpUaOj+n&#10;3qFpTuaOeF4fZbg7nrL1M8foOScyETG6sPut6ntXZ11Y4Qzl7vtaL0z9wn8M5cjS++PzIpP3+5ur&#10;8dm5cuf4B3CEIIdmn1bNObkLwc17jdOLQ51Tqz/rr93dYxi/fdp11IwH/1X1S+7RmOdGaPqUcZp2&#10;Tytp50LNXhk4kjmzdW/v5wzUi/3O05nOYPZavfvR/zKj0leatSDwBur3GKTB3durU+I1euz6Bu7Y&#10;gVUrtcJZ8P/+j1IC4Tv8++/V6PG3qIU7CiA/+4vBx7gQXLLk4S/+PivazcMxxTVuoXMrxiomOkpx&#10;zpd+r1mnjd62JucdnmmgZOtmypvvbdOG/+FOV1qqUt0LQqWVuWp6YHpc/2Pkgq3uZmV7p0XH+P0A&#10;Cmd/MTjvQnBIydbWNXnT4/ofG/cGhs+OEffPgFMX5ND8SkpGyJnzzZGVme+DggcPetdQ/keHfm5p&#10;tRtQcHpc/+PFP6j5EfsV+P0AChWaoWnRRI28f+mpyxZrp1eXPR8vVXJgUY2auUk4QuFRyPaPe4vV&#10;m6l5jLOQrc//8e9DPzfPwWxfIGQtzlXgqo3/93/8gVLz9vNvz3/zHUBAkEOzU3Mf+aM69yjwGLnU&#10;2x4k0Zeo1+8ruUcVuamzdffdgSls73x1feCWdMzF6nmFdyvrrGh5S0p59WF1HfC23Ks30WUCF461&#10;Tx+P6Kuuf3Xe4znqekV19+ceSJ6h3r0f9KbH9T/u7KvrHn5X3zsvie6g69uWcZaUu22BHnb3e1DX&#10;95qh1e4ogPxC84hGJdXgtoc15PLqKu2vQs7+wBS2Of7/OaUrt9ajo/ynOHlXaOOu0H3eNLv+YxL9&#10;V5GB5fNv0j2togOnQLn+Q5IzAntU7Zakv3Q7RzH+1dzsTG96XP9jv79f1eJV1t2rpNr0fUR3Nz/b&#10;/VmB/bJV7rxEXczfUQJHCf2/3s7ep/S93gnL8aaidfY7UPqo7c5Utnv8+Th6+lvnk8h5n0o+Q2eV&#10;L6/CZsjNmwq39NmxijGcIhwIZcxUCcBciJ46AQglhAaAOUIDwByhAWCO0AAwR2gAmCM0AMwRGgDm&#10;CA0Ac4QGgDlCA8AcoQFgjtAAMEdoAJgjNADMERoA5ggNAHOEBoA5QgPAHKEBYI7QADBHaACYIzQA&#10;zBEaAOYIDQBzhAaAOUIDwByhAWCO0AAwR2gAmCM0AMwRGgDmCA0Ac4QGgDlCA8AcoQFgjtAAMFfi&#10;Fz9vGQBMcEQDwByhAWCO0AAwR2gAmCM0AMwRGgDmCA0Ac4QGgDlCA8AcoQFgjtAAMEdoAJgjNADM&#10;ERoA5ggNAHOEBoA5QgPAHKEBYI7QADBHaACYIzQAzAUvNFlrNWPQLWpSo4ninUfDK9R90DtKzvK2&#10;Ayi2gjLdii91iq5s95gWZvhXIsqoQoWS+nnHPvmc1dhOmrZqmnpWdHcFUAwF4YhmjZ7q/oQ/MhGq&#10;3uNF/bA7Tbt+WKfsnz7Q0AvOVu6uefpTn1na7e0NoPg5/dAs+j+9mJorxd2oqS92UfVIbzzqfA3+&#10;++O6NELKnDdRz23wxgEUO6cdGt/GH7TDWbjgEl2eF5k85W/Rbb9zFlK04KM97hCA4ue0Q5OZdSCw&#10;kONzr8kcqZRaNa/lLq1N/sZ9BlD8nHZoyteqqmhnYelCfXB0aQ7ZsXWrtwSguDn9azRX9dIdlf3P&#10;me/qzo7D9O43P2pPVoa2bPpCfx/RX3+YtjmwH4BiKzi3t1c+q3ZXjdBy5/Z2fhFlVDmmhLbtylLE&#10;tS/q4FtdvA0AipOghMbl26rFc9/QzHeStU2V1KJbZ/W4orUyRrTRBRM2q+5D/9T64U28nQEUJ8EL&#10;TaH2aGLHhrpvSZRueWejXr/KGwZQrJz+NZrj2TBFLy7xP0dfru6JgSEAxU8QQpMjX2F3m3yrlHTd&#10;WK32L9b90/3qWvAzNgCKjSCcOq1RUrOr9fpZbdSl8zVqWUX6cdXbeu215fouK1cRDfpp2YondD6h&#10;AYqtIIRmj96/p5NuenWD/F05LKKM6ncZofem3aKGRAYo1oJ41ylDW7Zt07fL0hTdponqxlVXxShv&#10;G4BizfiuEwBY33UCAD9CA8AcoQFgjtAAMEdoAJgjNADMERoA5ggNAHOEBoA5QgPAHKEBYI7QADBH&#10;aACYIzQAzBEaAOYIDQBzhAaAOUIDwByhAWCO0AAwR2gAmCuRvmMXsyAAMMV0KwDMceoEwByhAWCO&#10;0AAwR2gAmCM0AMwRGgDmCA0Ac4QGgDlCA8AcoQFgjtAAMEdoAJgjNADMERoA5ggNAHOEBoA5QgPA&#10;HKEBYI7QADBHaACYIzQAzAU/NL4MffnmMN3eo5euf3CuNnnDx5ajPaveUVJv//49BumNH7xhAGEj&#10;eNOt+LZq8QuD1Wvoh/ouKzcwVqefVqU8oeaBtQJytPk/U/RAn5Gas26/Aq+opYHLl2tUM3cFQJgI&#10;zhHN/CRViWupdknv6bvsSNWvHe9tOJZ/6d5adVXjsiGatc6n0ufUVBVvC4DwE5zQ7EzX3podNfCV&#10;Bdq9O02pQ050SLJLP+6rrk4PvaAvtn2vzOQknedtARB+ghOam6f5YzFDo25KUEykN3Zc3TXnp6X6&#10;cHg3tYwp5Y0BCFfcdQJgjtAAMEdoAJgjNADMERoA5ggNAHOEBoA5QgPAHKEBYI7QADAXvL/eBoBj&#10;4IgGgDlCA8AcoQFgjtAAMEdoAJgjNADMERoA5ggNAHOEBoA5QgPAHKEBYI7QADBHaACYIzQAzBEa&#10;AOYIDQBzhAaAOUIDwByhAWCO0AAwR2gAmCM0AMyVSN+xi+lWAJhiXicA5jh1AmCO0AAwR2gAmCM0&#10;AMwRGgDmCA0Ac4QGgDlCA8AcoQFgjtAAMEdoAJgjNADMERoA5ggNAHOEBoA5QgPAHKEBYI7QADBH&#10;aACYIzQAzBEaAOaCPwuCL0Nfzpmg8XM26ueq12rcM9epprcpz5KxvfTM595KYY7xOgChKXih8W3V&#10;4hcGq9fQD/VdVm5grE4/rUp5Qs0Da4dM7xqv2+Z5K4U5xusAhKbgnDrNT1KVuJZql/SevsuOVP3a&#10;8d6GwnV7aaXSUgs+PtLw1qX9WyPUsNs1ahTYFUAYCE5odqZrb82OGvjKAu3enabUIc28DYWLiquu&#10;WjXzP87Up/ffoEGfHVT1Hi9r0fAWivT2BRD6ghOam6cpM3mGRt2UoJhTLkSOVgzqojvm7VW5ThO0&#10;ctpVquRtARAeiviukxOZS9Vm7Dqd1Wmckt/sTmSAMFSkodk+804l+iOTW6aFbu1eUxk7M+TztgEI&#10;H0UYmjUa+9R8ZTiL+1dpUu/r1bRuA5U9t7/e2pLj7gEgPBRhaKrpxuGvaplzx+mL2Zo5up8Sq0XI&#10;l/ambrr4US3k0AYIG0UYmhi16nalWjt3nRpfoh79n9D8lFnqU9m/adsMjZnNUQ0QLor4YnABkRep&#10;XUtnIVcpyanuEIDQ99sKjXLk8w5kSpUqFVgAEPKKIDQ5ysoq/LTIt3KkRv/LWYpX4u8buGMAQl8R&#10;hCZVQ1vVUnTVdurQ4z4lTXhdL08YptsT26p8+4n6NjdCsd2GaVgbb3cAIa8IQhOjlhfUU8mfU7Vo&#10;7lsaPfBB3T1wol5dvEFZEZXU4aGZ+mZGF5X39gYQ+oL/NREnLUd7tqYrY8saLc2srbZ141SxZqyi&#10;vK0AwkcRhgZAcfEbu+sEIBwRGgDmCA0Ac4QGgDlCA8AcoQFgjtAAMEdoAJgjNADMERoA5ggNAHOE&#10;BoA5QgPAHKEBYI7QADBHaACYIzQAzBEaAOYIDQBzhAaAOUIDwFyJ9B27mAUBgCmmWwFgjlMnAOYI&#10;DQBzhAaAOUIDwByhAWCO0AAwR2gAmCM0AMwRGgDmCA0Ac4QGgDlCA8AcoQFgjtAAMEdoAJgjNADM&#10;ERoA5ggNAHOEBoA5QgPAHKEBYC74syD4MvTlnAkaP2ejfq56rcY9c51qepvyLBnbS8987q0U5hiv&#10;AxCaghca31YtfmGweg39UN9l5QbG6vTTqpQn1Dywdsj0rvG6bZ63UphjvA5AaArOqdP8JFWJa6l2&#10;Se/pu+xI1a8d720oXLeXViotteDjIw1vXdq/NUINu12jRoFdAYSB4IRmZ7r21uyoga8s0O7daUod&#10;0szbULiouOqqVTP/40x9ev8NGvTZQVXv8bIWDW+hSG9fAKEvOKG5eZoyk2do1E0JijnlQuRoxaAu&#10;umPeXpXrNEErp12lSt4WAOGhiO86OZG5VG3GrtNZncYp+c3uRAYIQ0Uamu0z71SiPzK5ZVro1u41&#10;lbEzQz5vG4DwUYShWaOxT81XhrO4f5Um9b5eTes2UNlz++utLTnuHgDCQxGGpppuHP6qljl3nL6Y&#10;rZmj+ymxWoR8aW/qposf1UIObYCwUYShiVGrbleqtXPXqfEl6tH/Cc1PmaU+lf2bts3QmNkc1QDh&#10;oogvBhcQeZHatXQWcpWSnOoOAQh9v63QKEc+70CmVKlSgQUAIa8IQpOjrKzCT4t8K0dq9L+cpXgl&#10;/r6BOwYg9BVBaFI1tFUtRVdtpw497lPShNf18oRhuj2xrcq3n6hvcyMU222YhrXxdgcQ8oogNDFq&#10;eUE9lfw5VYvmvqXRAx/U3QMn6tXFG5QVUUkdHpqpb2Z0UXlvbwChL/hfE3HScrRna7oytqzR0sza&#10;als3ThVrxirK2wogfBRhaAAUF7+xu04AwhGhAWCO0AAwR2gAmCM0AMwRGgDmCA0Ac4QGgDlCA8Ac&#10;oQFgjtAAMEdoAJgjNADMERoA5ggNAHOEBoA5QgPAHKEBYI7QADBHaACYIzQAzJVI37GLWRAAmGK6&#10;FQDmOHUCYI7QADBHaACYIzQAzBEaAOYIDQBzhAaAOUIDwByhAWCO0AAwR2gAmCM0AMwRGgDmCA0A&#10;c4QGgDlCA8AcoQFgjtAAMEdoAJgjNADMERoA5oIfGl+GvnxzmG7v0UvXPzhXm7zhwu1X8pRH1KFl&#10;E8XXCDzqXNRDfZ/9TJt93i4AQl7wplvxbdXiFwar19AP9V1WbmCsTj+tSnlCzQNrR/Kt0uNtr9Hw&#10;NYGiRETFKPbMbO36ab9yVUsDly/XqGbuJgAhLjhHNPOTVCWupdolvafvsiNVv3a8t+FYdmr6TTe4&#10;kYls0ktz16bp4E/fKn2r//lAmrZ/MUW9ani7Agh5wQnNznTtrdlRA19ZoN2705Q65ASHIsvGauC8&#10;vVK5bpq99C/qUruMt8FRRhUbJ6hheW8VQMgLTmhunqbM5BkadVOCYiK9seN4/29v6Ef/c8L9Sep8&#10;EvsDCG1FcNdpjT79LMv/XF2JV9YODAEIa0UQmhSt2eg8n6OmCfuV/P4z6nvNFarj3HVqeZ1uH/EP&#10;bXQ6BCBsFEFo8nyhgXXqKaH7KE2a/5XSduzU9pSlevWp21W//h2avsPbDUDIK8LQSJU7DdYna9P0&#10;y4F095G9fob6NIhQ7q55uuPWV7Tb2w9AaCvC0LTWIy//SZflu+MUWa2jJk+/R3X9y7mLPtQcPrQH&#10;hIUiCE1VVYtznlO1+mt34EjNGqmRu7BR3651FwCEuCIIzQVqd0GE//l7zXs/LTCUn8+nHHehjhqe&#10;6y4ACHFFEJpSuvrGyxTtX1r97OMFLvrmKGXMVH3iLDa9UB34jA0QForkGk35m5/WoBb+o5qM+bqj&#10;xe90x4jX9fL/TVZSl4vU4qnVyo04RwMn91c9b38AoS14f1SZ38yeKnHn/OP/UWXWCj3V5U4N/3S7&#10;8l/zjYi9QA+9Ok2jOroXcgCEAZvQnALfnh/149b1WrohSm3Pq6cqVcuJMyYgvBR5aACEvyL8HA2A&#10;4oLQADBHaACYIzQAzBEaAOYIDQBzhAaAOUIDwByhAWCO0AAwR2gAmCM0AMwRGgDmCA0Ac4QGgDlC&#10;A8AcoQFgjtAAMEdoAJgjNADMERoA5kqk79jFLAgATDHdCgBznDoBMEdoAJgjNADMERoA5ggNAHOE&#10;BoA5QgPAHKEBYI7QADBHaACYIzQAzBEaAOYIDQBzhAaAOUIDwByhAWCO0AAwR2gAmCM0AMwRGgDm&#10;CA0Ac0GYBWG5Rvf4mz7z1gpTrdswTbixmrcWsGRsLz3zubdylPP04Bv9dLG3BiC0BSE0s9T5zL76&#10;wFsrTN2H/qn1w5t4a441Smp0mUZv9FaPcrleOzBdPb01AKEtCKHZrx2bdinLWztk+2zdnDhCS3PO&#10;0cBFCzWqVSlvgyMvNJfomdRn1c0bPayMKtaMVZS3BiC02Uwgt8N/lNPUf5Tzc1XdMmO+Xu8S523I&#10;s0oPNrhS4zZx5AIUB8G/GOxbpaSO/fVBxtm6+uXCIuNYp9RN/qe4yqoeGAAQxoIbGicy51+l0anR&#10;unryv/XOzYVFJp+y5VTeWwQQvoIYmp2aftMN/sjkqkyr63VjrX3asSfH21bAD1u01XnePk8PJbZT&#10;fI0m/kc7deg9TDPW7Hd3ARA+gneN5uthqnfhRG3wVgMiVafnRC2a1EXVI70hR6H75olU00fe08on&#10;W/iXAISD4IVm91eatSRXFzSrpJ83rNDH81/XM+MXaXOuVKX3HKU9f9HhcPhy5IssdWRIfBn68oU7&#10;9bukJcpQvPou/FoT23jbAIQ0m7tOHt+iAap9xWv6MeJyvbZ7unqe8BAlR3N6NlC3WVmq6I/Tdn+c&#10;AIQ+0z9BiGzfRuc5C7mpWr3WHTqBUqpbq6K7tGOrexUHQBiw/Vsnn89/jOIopVL5P693HDk5/nMt&#10;v4iTfQGA37zTD41vv7J83vIRcrRi6PP6xFms3F5XNXIHXVlZx7iztGOWnnxls38hQu0u7xAYAxDy&#10;Tv8ajXMHqe0U7WnQQpee10qXXFJXWrdMc999T0vW7VduRHl1n7ZMb98Q471Amt41Xr2X1FBC62Zq&#10;3bajWlZJ15fv/EPv/PsrbfNHq1yn55U6p7sqefsDCG2nH5of5urmawfonZR9KnhgExl/kf489SWN&#10;6njkB/eWPH2Fuo8OROUIkZXU4b7xmj6k45G3wwGEtODddfJlaMu2fdr89Qpl1j1f9SrFqlZcGW9j&#10;YXK0Z2u6MvakaemGKLVtVkXlKldRDIEBwo7p7W0AcNjedQIAP0IDwByhAWCO0AAwR2gAmCM0AMwR&#10;GgDmCA0Ac4QGgDlCA8AcoQFgjtAAMEdoAJgjNADMERoA5ggNAHOEBoA5QgPAHKEBYI7QADBHaACY&#10;K5G+YxezIAAwxXQrAMxx6gTAHKEBYI7QADBHaACYIzQAzBEaAOYIDQBzhAaAOUIDwByhAWCO0AAw&#10;R2gAmCM0AMwRGgDmCA0Ac4QGgDlCA8AcoQFgjtAAMEdoAJgjNADM2YVmx4ca2KOXru8xUUu8oSPl&#10;aPN//qY7Ljpf8TWauI86F/XXM//ZKp+3B4DwYDTdyk5N7XyBei/I8i9frtcOTFfPwAZPjlY8maiL&#10;R64NRCWyjKJy9ysr111R00fe08onW/iXAIQDkyOa7S/0Vh83MoXzfdhfiU5kIs5Rn3e/VPbeNGVm&#10;btYP796mhhE+JY/8g+5blOPtDSDUBT80X/9F7QcsU27lNmpX0xs7wh5NHf+uMvxLCYNe1+Qrq3pH&#10;LqVU/cox+mBQI/9yuqY8PUO73XEAoS64ofGtUlLP5/Rtbi09MHuo2kZ44/n5PtScRc45UoJuvq12&#10;YCyferd1VUv/c+6S+fqAizVAWAhiaHK0YmhfjU2VGj70oka2KuWNF7B6rb51nuNaqG0Nd+RINRqr&#10;UbT/OTdFX6wODAEIbUELjW/Ro7p27DqpwX16c/hxLuSmbtD3znPZcirvDhRUVdUrOc+bleqPFoDQ&#10;F5zQ+Obrzhte048RCRo291E194YBwBGE0OzU9Jvu1YyMCLUb84YeresNA4DntEOzfeaf1W/eXkUn&#10;jtGse+K80eMoWVKFXSM+LEc57udpolSunDsAIMSdZmjWaOxT891b1TnLhyvB+4Rv4NFNEzc5+/xb&#10;fd31qzUixb/atKHOcYY3JmtlYXeVfN9ojfu6emqa4I4ACHGnGZpSKlcpTpUqximmtDd0Io0SlVjZ&#10;WViuj+Yd/aE837yFgT9ZqNNBVxV2VwpA6HH+BMFG8i8Dz630i0rf+str3kiedcM7+Mcr/RKR8NQv&#10;n2d7g47sL38ZmFDF3ZYwfKM3CCDUBeeu0ymqN2C8BjaIUG7qRF1c/wp1HzRZL4/or/PrX6PRqbmK&#10;aNBPUwcc/WE+AKGpSEKjyBYa9clMDWxTXrnpX2n22MG6+6k3tTI9V7Ft+mneJ0/ofP6iEggbRn+9&#10;ffKydm7WxuQVWh99vlrVj1e1mGN8ohhAyCry0AAIf0Vz6gSgWCE0AMwRGgDmCA0Ac4QGgDlCA8Ac&#10;oQFgjtAAMEdoAJgjNADMERoA5ggNAHOEBoAx6f8BTQSX1lw0O28AAAAASUVORK5CYIJQSwECLQAU&#10;AAYACAAAACEAsYJntgoBAAATAgAAEwAAAAAAAAAAAAAAAAAAAAAAW0NvbnRlbnRfVHlwZXNdLnht&#10;bFBLAQItABQABgAIAAAAIQA4/SH/1gAAAJQBAAALAAAAAAAAAAAAAAAAADsBAABfcmVscy8ucmVs&#10;c1BLAQItABQABgAIAAAAIQD5cRV3YgQAAEgKAAAOAAAAAAAAAAAAAAAAADoCAABkcnMvZTJvRG9j&#10;LnhtbFBLAQItABQABgAIAAAAIQCqJg6+vAAAACEBAAAZAAAAAAAAAAAAAAAAAMgGAABkcnMvX3Jl&#10;bHMvZTJvRG9jLnhtbC5yZWxzUEsBAi0AFAAGAAgAAAAhAIV1CareAAAACQEAAA8AAAAAAAAAAAAA&#10;AAAAuwcAAGRycy9kb3ducmV2LnhtbFBLAQItAAoAAAAAAAAAIQAwBc8oTyEAAE8hAAAUAAAAAAAA&#10;AAAAAAAAAMYIAABkcnMvbWVkaWEvaW1hZ2UxLnBuZ1BLBQYAAAAABgAGAHwBAABHKgAAAAA=&#10;">
                <v:shape id="Picture 2066" o:spid="_x0000_s1066" type="#_x0000_t75" style="position:absolute;width:1229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P4fyAAAAN0AAAAPAAAAZHJzL2Rvd25yZXYueG1sRI9BawIx&#10;FITvhf6H8ApeSs3Ww1K2RqlCRVpQqvbQ2yN5brZuXtZNXNd/b4RCj8PMfMOMp72rRUdtqDwreB5m&#10;IIi1NxWXCnbb96cXECEiG6w9k4ILBZhO7u/GWBh/5i/qNrEUCcKhQAU2xqaQMmhLDsPQN8TJ2/vW&#10;YUyyLaVp8ZzgrpajLMulw4rTgsWG5pb0YXNyCj7mM/15tHr1Y39X9eN3tzfHxVqpwUP/9goiUh//&#10;w3/tpVEwyvIcbm/SE5CTKwAAAP//AwBQSwECLQAUAAYACAAAACEA2+H2y+4AAACFAQAAEwAAAAAA&#10;AAAAAAAAAAAAAAAAW0NvbnRlbnRfVHlwZXNdLnhtbFBLAQItABQABgAIAAAAIQBa9CxbvwAAABUB&#10;AAALAAAAAAAAAAAAAAAAAB8BAABfcmVscy8ucmVsc1BLAQItABQABgAIAAAAIQCjZP4fyAAAAN0A&#10;AAAPAAAAAAAAAAAAAAAAAAcCAABkcnMvZG93bnJldi54bWxQSwUGAAAAAAMAAwC3AAAA/AIAAAAA&#10;" stroked="t" strokecolor="black [3213]">
                  <v:imagedata r:id="rId64" o:title=""/>
                  <v:path arrowok="t"/>
                </v:shape>
                <v:shape id="Speech Bubble: Rectangle 2067" o:spid="_x0000_s1067" type="#_x0000_t61" style="position:absolute;left:5429;top:8667;width:12706;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R/xQAAAN0AAAAPAAAAZHJzL2Rvd25yZXYueG1sRI9Ba8JA&#10;FITvQv/D8gq96aZSoo2uUoSKRTwY6/2ZfWaD2bchuzXpv3cFweMwM98w82Vva3Gl1leOFbyPEhDE&#10;hdMVlwp+D9/DKQgfkDXWjknBP3lYLl4Gc8y063hP1zyUIkLYZ6jAhNBkUvrCkEU/cg1x9M6utRii&#10;bEupW+wi3NZynCSptFhxXDDY0MpQccn/rILDR78rzsd0G34+N916td67kzFKvb32XzMQgfrwDD/a&#10;G61gnKQTuL+JT0AubgAAAP//AwBQSwECLQAUAAYACAAAACEA2+H2y+4AAACFAQAAEwAAAAAAAAAA&#10;AAAAAAAAAAAAW0NvbnRlbnRfVHlwZXNdLnhtbFBLAQItABQABgAIAAAAIQBa9CxbvwAAABUBAAAL&#10;AAAAAAAAAAAAAAAAAB8BAABfcmVscy8ucmVsc1BLAQItABQABgAIAAAAIQCfJCR/xQAAAN0AAAAP&#10;AAAAAAAAAAAAAAAAAAcCAABkcnMvZG93bnJldi54bWxQSwUGAAAAAAMAAwC3AAAA+QIAAAAA&#10;" adj="10025,-17748" fillcolor="#ffc000 [3207]" strokecolor="#7f5f00 [1607]" strokeweight="1pt">
                  <v:textbox>
                    <w:txbxContent>
                      <w:p w14:paraId="0E19CE17" w14:textId="77777777" w:rsidR="00E93EDD" w:rsidRDefault="00E93EDD" w:rsidP="00386C19">
                        <w:pPr>
                          <w:jc w:val="center"/>
                        </w:pPr>
                        <w:r>
                          <w:t>Ascending applied to ‘Learners Enrolled’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681792" behindDoc="0" locked="0" layoutInCell="1" allowOverlap="1" wp14:anchorId="4B14C157" wp14:editId="7649FF51">
                <wp:simplePos x="0" y="0"/>
                <wp:positionH relativeFrom="column">
                  <wp:posOffset>19050</wp:posOffset>
                </wp:positionH>
                <wp:positionV relativeFrom="paragraph">
                  <wp:posOffset>15875</wp:posOffset>
                </wp:positionV>
                <wp:extent cx="1809750" cy="2286000"/>
                <wp:effectExtent l="19050" t="19050" r="19050" b="19050"/>
                <wp:wrapNone/>
                <wp:docPr id="2068" name="Group 2068"/>
                <wp:cNvGraphicFramePr/>
                <a:graphic xmlns:a="http://schemas.openxmlformats.org/drawingml/2006/main">
                  <a:graphicData uri="http://schemas.microsoft.com/office/word/2010/wordprocessingGroup">
                    <wpg:wgp>
                      <wpg:cNvGrpSpPr/>
                      <wpg:grpSpPr>
                        <a:xfrm>
                          <a:off x="0" y="0"/>
                          <a:ext cx="1809750" cy="2286000"/>
                          <a:chOff x="0" y="0"/>
                          <a:chExt cx="1809750" cy="2286000"/>
                        </a:xfrm>
                      </wpg:grpSpPr>
                      <pic:pic xmlns:pic="http://schemas.openxmlformats.org/drawingml/2006/picture">
                        <pic:nvPicPr>
                          <pic:cNvPr id="2069" name="Picture 206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232535" cy="2286000"/>
                          </a:xfrm>
                          <a:prstGeom prst="rect">
                            <a:avLst/>
                          </a:prstGeom>
                          <a:ln>
                            <a:solidFill>
                              <a:schemeClr val="tx1"/>
                            </a:solidFill>
                          </a:ln>
                        </pic:spPr>
                      </pic:pic>
                      <wps:wsp>
                        <wps:cNvPr id="2070" name="Speech Bubble: Rectangle 2070"/>
                        <wps:cNvSpPr/>
                        <wps:spPr>
                          <a:xfrm>
                            <a:off x="542925" y="857250"/>
                            <a:ext cx="1266825"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822DD91" w14:textId="77777777" w:rsidR="00E93EDD" w:rsidRDefault="00E93EDD" w:rsidP="00386C19">
                              <w:pPr>
                                <w:jc w:val="center"/>
                              </w:pPr>
                              <w:r>
                                <w:t>No Sorting applied to ‘Learners Enrolled’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4C157" id="Group 2068" o:spid="_x0000_s1068" style="position:absolute;left:0;text-align:left;margin-left:1.5pt;margin-top:1.25pt;width:142.5pt;height:180pt;z-index:251681792" coordsize="1809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1fDZwQAAEgKAAAOAAAAZHJzL2Uyb0RvYy54bWycVttu2zgQfV9g/0HQ&#10;u2NJ8R1xCtdJigJBGzRd9JmmKEtbiuSSdOx0sf++Z0jJue426INlXmaGM2fODHn27tDK5E5Y12i1&#10;TPOTLE2E4rps1HaZ/vH1ajBLE+eZKpnUSizTe+HSd+e//3a2NwtR6FrLUtgERpRb7M0yrb03i+HQ&#10;8Vq0zJ1oIxQ2K21b5jG122Fp2R7WWzkssmwy3GtbGqu5cA6rF3EzPQ/2q0pw/7mqnPCJXKbwzYev&#10;Dd8NfYfnZ2yxtczUDe/cYL/gRcsahUOPpi6YZ8nONi9MtQ232unKn3DdDnVVNVyEGBBNnj2L5oPV&#10;OxNi2S72W3OECdA+w+mXzfJPdzc2acplWmQT5EqxFlkKBydhBQDtzXYBuQ/W3Job2y1s44xiPlS2&#10;pX9EkxwCtPdHaMXBJxyL+SybT8fIAMdeUcwmWdaBz2tk6IUery9/ojnsDx6Sf0d3TMMX+HVYYfQC&#10;q59zClp+Z0XaGWnfZKNl9vvODJBWw3yzaWTj7wNFkUBySt3dNPzGxskT2Oc97BCgcwn4OTGT1Egy&#10;6jGK61rz7y5Rel0ztRUrZ8BwoEvSw6fiYfrk0I1szFUjJeWKxl14qIZnbHoFocjUC813rVA+lp4V&#10;EpFq5erGuDSxC9FuBJhkP5Z5KAYk/9p5Oo5oEMrh72K2yrJ58X6wHmfrwSibXg5W89F0MM0up6Ns&#10;NMvX+fof0s5Hi50TiJfJC9N0vmL1hbevcr/rErGqQnUmdyz0AEIqONT/BxexRJCQr85b4XlNwwpo&#10;fQHCUee4EaB9QJNwd6gM0nhTLRSnxfh0/KIWjoxGpq3zH4RuExoAUfgQEGV38DZ604vQqVIFx7Vs&#10;yj7BoYOKtbQxbn+IHEF4D1I4kDRDODGAMEQ8VPRoyK7nCGZvw53a8Wut7LZmRiAEMvuY/FO0hNhz&#10;bo0QvE7e7zYbKRYJwQ6KS6oGCCHmTvXYg9x/gT4eFfMC8KLTzMbTAl0H2pGDoRUVk8mM9qkVTfPR&#10;6XQcyucheT20Hfp7UW4F+bNmUurdo0yQ2W3ZBcDKP/M0qVqJCwRcSwan49ksHv1Ypngik58W+WTS&#10;nR+yG2jZe4AJhR2TE0b+XoqY8i+iQuNGby0CNZ4lnHGOQh3FrZqVIvJgjL4b8EDujxrhSKlgkCxH&#10;0ne2YyEfJaOR3nYkYicfIA437tGx7P8ci8qi1wgna+WPym2jtH3NgPQ9laso34MUoSGU/GFziJda&#10;QdDS0kaX97jprEY5gXPO8KsGtXXNnL9hFinDIt4x/jM+ldT7Zaq7UZrU2v54bZ3kURbYTZM93hDL&#10;1P21Y3RxyI8KBTPPRyOY9WEyAhUxsY93No931K5da7QokAjehSHJe9kPK6vbb6ivFZ2KLaY4zl6m&#10;3Nt+svbxbYMHExerVRCLN9K1ujW4x2I+iV5fD9+YNR3FPRr0J90XKVs86zNRllKk9GrnddWEJvSA&#10;a5cCNIwwCs+VwKruaUXvocfzIPXwADz/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0oG1twAAAAHAQAADwAAAGRycy9kb3ducmV2LnhtbEyPQUvDQBCF74L/YRnBm90kpSXEbEop&#10;6qkItoJ4mybTJDQ7G7LbJP33jic9vveGN9/LN7Pt1EiDbx0biBcRKOLSVS3XBj6Pr08pKB+QK+wc&#10;k4EbedgU93c5ZpWb+IPGQ6iVlLDP0EATQp9p7cuGLPqF64klO7vBYhA51LoacJJy2+kkitbaYsvy&#10;ocGedg2Vl8PVGnibcNou45dxfznvbt/H1fvXPiZjHh/m7TOoQHP4O4ZffEGHQphO7sqVV52BpSwJ&#10;BpIVKEmTNBV9Enstji5y/Z+/+AEAAP//AwBQSwMECgAAAAAAAAAhAFRn7tUoJQAAKCUAABQAAABk&#10;cnMvbWVkaWEvaW1hZ2UxLnBuZ4lQTkcNChoKAAAADUlIRFIAAAEaAAACCwgGAAAAN9FTGQAAAAFz&#10;UkdCAK7OHOkAAAAEZ0FNQQAAsY8L/GEFAAAACXBIWXMAAA7DAAAOwwHHb6hkAAAkvUlEQVR4Xu3d&#10;C3zP9eLH8Xf9mGxpwzLXInc2l6xCF51aiZRIhThJji5EF6FEUURRupxEcVRSnS6oWML5S5EjtzJt&#10;llssmW2uZ2O/+Z39v9/v7zu2Ganz+5ifvZ6Px+/x/fw+v88u5zweXn0vv9++Z2VmZuYKAAw6290C&#10;gDGEBoBxhAaAcYQGgHGEBoBxhAaAcYQGgHGEBoBxhAaAcYQGgHGEBoBxhAaAcYQGgHGEBoBxZ/8n&#10;65A7BAAz2KMBYByhAWAcoQFgHKEBYByhAWAcoQFgHKEBYByhAWAcoQFgHKEBYNxZqWkZueeGnuM+&#10;/bN2ac3CJO20h1EN1C6mkjMLALYA7dFs0uy33tPf7cfcTe4cAPhx6ATAuAAdOn2np7pO1yp72KyX&#10;vhjaypk9rux0rf3+J/3mfHD8PNVtFa06YaWcl/Jk7/tVies2uWukslH1dUnDKB1ddliZu/fpPz6p&#10;zHkVFVHG/poM7fWGKOL8ciqTfUCp+72Sp6wqVgiVMlOVsGaD8/3KRjVSq5hIWV9S0O/8Xv7vb33L&#10;0HBFWvOHM/coI0s6t3x5/+9V4OvLqEqjGEVXDVXB/2VAyXOKQ3NY6Ysm68FpP+qAFYgjPGG6tO/T&#10;GtHmPOfpNxP6adz3h51xfp5yzfXwxPt0dZj9bLveGvCsZu+SanUeoLjkqZqWkCmfGuvhDwbo2q9f&#10;UYdJ661/7w1081X/0fx/pSg7388Ma3GPpj52qc51np3c77Vo7L16aa10TqseeuLcRXpmwW/KUaRu&#10;GTtaXVLf1MBXVioj/9dbWtw/WSPbuE+AEurUHjptnaUhb9r/mM9WxRYd1K/PnereIkIeX6ZWTHtf&#10;S922eP97tirUbKiWV8Spd59bdUuTiiptzfsOrNEn8zP8i/LZNuc1velEpgjZSfps8X5Vb9RULWNr&#10;qqLHP525arEWZfrHJ/t75Tm0YqZGOpHJ84Mmv+6PjKdCA93S407163KVWtavrHIh7hKgBDuloVk+&#10;5xul2oPanfTyYzepXdxV6v5wB0Xbc9nr9a21t2C79rFX9c7Yh/Rk/9vUOe569Xmir9pF+l/bkpzs&#10;H+Tjq9pST44ao6mTX9KHr9+tK9x5vwq6+akX9PKwB/TkoMf1yFXl3Pl9Skvzj0729zoirL56DBuh&#10;qa9bP2/yIHWrnqWsbP9LkZd1Uq8OV6ldlzv15MiRGvQ7R5FASXAKQ7NdCZv8/xrPyUzQa+Nf17P2&#10;Y+ISbXNms5WVt4dhOZyZqrXfLlH8Quvx/a/WqydQsZ5a1quoqPBQhVUoV+jcy9k6O99JknNDC5+Z&#10;+WO/l+Ocaro4ppqiKlg/L9w+P1NPMRf5/69MjX9Ot937rCZ8nqidJ/ylgZKjWK46Hdq5QctX/uA+&#10;tmmPM1tOFZ29lsNK/nSsevYdoSdfcy+ZT3hH89OdRUad+Pc6kYrq8tQgdW1wnnOIl7Nvu/7vvYnq&#10;0+dpTd947LkmoKQ5haHxqJT7085p9YC++GByocd4DWhsvbhznib+c4tzUjbquoc0fepLmvFqf7X9&#10;3X/sf9ZJ/l6/p0xt9Xj6BX009Qk9cmMjVXKK85s+fvMr7fKvAEqswIfGe0CpaRmFHnuUebiqLo0J&#10;d5YcWv0vzcso9F/6w15l21MbtrqHLBV0WZuGigwL9V+uduZMOMnf64SsNe5hUqmwC3VNz4EaGlfB&#10;P3EwUwf8I6DECnxofvpE9zz4RKHHeL2fIjW68WrVsq/6ZCfp9QEPq1vfQbrTeQxUpx4j9a61RhdW&#10;UZTzjXZr0aRpmvnxexrc/wV9ZvDQ6aR+rxNapTF39dPtfR/XwNGv69nRI/XUV7udV86pVVsXOiOg&#10;5DqFh06Wyu01fsSNahReSvJ5dWD/Ae1zHoek8MqqZr+ppWYnDbm5inOuI/PXf1uh+VabSrXQddHm&#10;9mlO6vc6oUhVr3y2svfv1qZ1P2j5uh3OpfJydeL0RO+LecMeSrwAvWHvj8t7l60t7522+fnfdftf&#10;KaScosJP3ZtRfu/3OpEjv7PtFP/ewOms2EIDoOQgNEAJkJaeobETXlN6hv/c4cmKrFhBAx/oowtq&#10;VHNn/pyziQxw5vt22Yo/HBmb/TWJG352n/15p/ZkMIBicUXrS93RH3dxsxh39OedlZmZmeuOAZzB&#10;Zn0Wr9lffOk+k54ZPviYQ6Jt23/V8Geed59Jt3S4QZ1ubuc++/PYowFKCDsYNapXdZ9Jb/7jPXd0&#10;1JR/zHBHctYGIjI2QgOUIH3v7uGOrL2XlF+dvZw89nh7yg73WcG1/ytCA5Qg9qGSfTiUxz6Usg+X&#10;7Ef+wyp7zf96pSk/ztEAJdCTo8Yd2Xu5oLo/KPYejs0+ZHp2xBBnHCjs0QAlUOFDqLzI2AJ5yJSH&#10;0AAlUOFDqDyBPmTKQ2iAEqrwVahAXmUqrGSco8n8Rd9894v+Yw0rR1+l5pX909qZqPgE+w8Hh6pO&#10;q1jVde6u8L/irp0IHvZJ4Il/f1NZWQf1xGMDjOzN2AIWmv9sXqlvNme5z4pQnP/otn6ke4YudP4A&#10;eYHbn+TdksW9ZUqfmv7p/80fvMcVUAIE7NApdeks/9/3Pd6DW+UCJZaBczRlVLWxfQ+lQo8Gxv7o&#10;L4DTnIHQlNOlPe17KBV63FLX//LhLKU7f0f4gP8WKtkHlPR93m1VflFm/r/PW3itvNprP9/n/mUq&#10;x2Fl7kjUYvvri/oe/4PsXSfxfa3fcePxfn8AjoCdo9n07jANnGv/Yd/fOd9x5HxJVV1zY3mt/mq9&#10;9h695aM8ldvqxYmdVdt+cmRtdXV9vLUSX/tYPxz479FzH4e36oMREzVj80Hna48oXUW3PPmE+tR3&#10;/8LdHz1Hc3iP5r/0jF5fVfDul55yTTRgfD9d6/9b5tK+1Rr3+Jv6Zrf7V/VsoWUVlnVQzq2gOEcD&#10;OAzs0WRr67/d/8LnPdYVdcORHfrXlz8r9CL70KqhaoT6Z307l2mu/W+/gB366Pl/+iNzRJYWv5QX&#10;mVKqVN/+PrWP3OZk9pi/a/4+Z+Eftun98XrVjownQpd2uVP9+nTQpRXOlu/Aj5o0bbW1D2XL0hcT&#10;8yKT9/ObqtF5Pjn3+AdwhIHQHNDaWSd3Irhp75c0ZaR9aPWQXuji7MNYDijjmDse/FfVr7hf418d&#10;oxlTX9L0+1tI6Yv1ySr/nsw5l93jfp/BmtL/Yjl/yis7SXPm/5k7Kv2gjxf6f4G6XYdpRJer1C7u&#10;Jj1xaz1n7tDaVVppD6yfPz/RH76jP/8BPT+xu5o5swDynJqTwcc5EVyq1NE//H1u2In/0l9ko2Zq&#10;cH5FRYSFKtL+o9/rN2qL+1rji4/eaaDUZU2Ud7+3bZv/xJWurclKdk4IlVHm2hn+2+Naj7EL3U+1&#10;ZruHRcf5+QCOdWpOBuedCA4q2dqxPu/2uNZjy37/9HkR4voZ8McYCM0pUsoj+55vtqzMfG8UPHzY&#10;PYfyJx35vmV05aDCt8e1HlP+qqYF1hX6+QCOEbyhadZYDd1/6cnLv1W6W5e9X32nBP9QDZs4SSig&#10;6ChkW/PusHoTNY2wB9n6/suvj3zfPIezvf6QNWsg/1kb6+d/NVfJeeus1/NffAdgJDTpmj30XnXo&#10;Wugx9jv39QAJu0K9b6jk7FX4kj/R3/7mv4Xt3e9s8l+SjrhcPa53L2WdGyZ3pMR3HlOnQR/JOXsT&#10;VtZ/4lgH9NWYfur0gv071lGn66s73/dQwkzdc88j7u1xrcfd/XTLY3P0i/0lYW10a6uy9ki+nQv1&#10;mLPuEd3ae6bWObMA8gTvHo1KqV7Px/TUddVVxqpCzkH/LWxzrP9JZSpfpsfHWYc4eWdoI6/Xg+5t&#10;dq19Ev1XIf5x7B26v0WY/xDIZ+2SnO1fUbXzED3XuY4irKe+7Ez39rjW46DVr2pRKuesKqWW/Ybq&#10;b03Pc76Xf122wi+O0+V8jhIo4Mz49Hb2AaXudw9YTnQrWnvdoTLHvG7fynavlY9jb39rvxM5713J&#10;Z+vc8uVV1B1y826FW+a8iooweItwIFjxpzwBGBfEh04AggWhAWAcoQFgHKEBYByhAWAcoQFgHKEB&#10;YByhAWAcoQFgHKEBYByhAWAcoQFgHKEBYByhAWAcoQFgHKEBYByhAWAcoQFgHKEBYByhAWAcoQFg&#10;HKEBYByhAWAcoQFgHKEBYByhAWAcoQFgHKEBYByhAWAcoQFgHKEBYByhAWAcoQFgHKEBYByhAWAc&#10;oQFgHKEBYNxZuRZ3DABGsEcDwDhCA8A4QgPAOEIDwDhCA8A4QgPAOEIDwDhCA8A4QgPAOEIDwDhC&#10;A8A4QgPAOEIDwDhCA8A4QgPAOEIDwDhCA8A4QgPAOEIDwDhCA8A4QgPAOLOhSZunwV1769aur2mp&#10;O1VQjlKWvaFerWMVVaOx86jVeoBeXLZDXncFgOBn8HYr6ZrW4RLdszDLGl+ndw/NUA//C64crXw6&#10;TpePTfJHJaSsQn0HleVznih66Oda9XQzawQg2Bnbo9k16R71dSJTNO+8AYqzI+Opo75z1ih7/1Zl&#10;ZqZo+5yequ/xKmHsX/Xgkhx3NYBgZiY0Pz6nqwYtl69yS115gTtXwF5NmzhH+6xRzLD3NLltVXfP&#10;pbSqtx2vucMaWuNUTX12pvY48wCCWeBD412rIT1e1QbfhXr4k5Fq5XHn8/PO06wl9jFSjLr1rOmf&#10;y6d2z05qbm19SxdoLidrgKAX4NDkaOXIfpqQLNV/dIrGtijtzheyLkkb7G1kM7Wq4cwUVKORGoZZ&#10;W1+iVq/zTwEIXgENjXfJ47p5wkap3oP6cPQJTuQmb9Yv9rZcuMo7E4VVVfVK9jZFyVa0AAS3wIXG&#10;u0B33/aufvPE6JnZj6upOw0AAQpNumbc8YBm7vPoyvEf6PGL3GkAsAQkNLvef0j94/crLG68Pr4/&#10;0p09gVKlVNQ54qNylOO8nyZU4eHOBIAgFoDQrNeEUQucS9U5K0Yrxn2Hr//RWa9ts9d8rX7O8xs1&#10;JtF6Gl1fdezpLQlaVdRVJe9PWu98XW1FxzgzAIJYAEJTWuGVIlXp/EhFlHGnfk/DOMVVtgcrND/+&#10;2DfleeMX+z+yUKuN2hd1VQpAcLE/gmBOQu7gBpVyVebO3HfdmTwbR7ex5ivlemJG5X6f7U7astfk&#10;Do6p4rwWM3qLOwkgmAXuqtMfVHvQRA2u55Ev+TVdXvd6dRk2WW+NGaDYujfp+WSfPPX6a9qgY9/M&#10;ByD4FFtoFNJM4xa9r8Ety8uX+oM+mTBCfxv1oVal+lSxZX/FLxquWD5RCZwRDH56++RlpadoS8JK&#10;bQqLVYu6UaoWcZx3FAMISqdFaACc2Yrv0AlAiUFoABhHaAAYR2gAGEdoABhHaAAYR2gAGEdoABhH&#10;aAAYR2gAGEdoABhHaAAYR2gAGEdoABhHaAAYR2gAGEdoABhHaAAYR2gAGEdoABhHaAAYd1ZqWgZ3&#10;QQBgFLdbAWAch04AjCM0AIwjNACMIzQAjCM0AIwjNACMIzQAjCM0AIwjNACMIzQAjCM0AIwjNACM&#10;IzQAjCM0AIwjNACMIzQAjCM0AIwjNACMIzQAjCM0AIwjNACMC3xospI0ZeAtalyjsaKcR6xibxqq&#10;F5ftkNddclSOUpa9oV6tY921jVWr9YDjrAUQrAJ6uxXvqufU4i8TleBUwqPQCuV1zqE92p3lk2r1&#10;19rE4WrqrLTlaOXTcbp8bJI/KiFlFeo7KHup9UTRQz/XqqebWSMAwS5wezRpH6tzezsyViTue1ub&#10;d+9Q5o71yrC2ubt/UsL73XSBu9TmnTdAcXZkPHXUd84aZe/fqszMFG2f01P1PV4ljP2rHlyS464G&#10;ENTsPZpAWDowJldlKuWG3/VVbrY7d3x7ciddV8VZHzN6izt31MbRbZzXPNdNz93tzgEIXgHao1mg&#10;v7+bam0b6pER1/3+4Y53nmYtsY+RYtStZ03/XD61e3ZSc2vrW7pAczlZAwS9wITmx+VanmltL7hK&#10;7S/yT53QuiRtsLeRzdSqhjNTUI1GahhmbX2JWr3OPwUgeAUmNOs3aLO9rddATbKS9NmYobrBvZLU&#10;OO5Bjfp8m7Kcha7kzfrF3pYLV3lnorCqql7J3qYoOdmZABDEAnt5+/tRqnp+G3Uc9Q/NX71du9LS&#10;9dO3/9RTt7XUBbd/rF3uMgAlS2BDo0rqMOYTbd6dqtxD9iPvKpJPGZ8N0B1v7nXXAShJAhua1gM0&#10;feAVqhXqPldpVW87Xh8+dKE19mnxnHn+98yUKiWPvT2uHOU476cJVXi4MwEgiAUmNNUq63x7m5So&#10;H5yJgppG1/MPNm1Sor2Nrq869nZLglYVdVXJ+5PWb7MHtRUd48wACGKBCU3LlrrU3kXZskhznLPC&#10;BXm97hvvatdWQ3vbME5xle3BCs2PP/ZNed74xVpqD2q1UfuirkoBCCqBCU1InLpebx8vJerFRwud&#10;9PX+rLGTvnGGMa1bu++xuUQP97WTk6VPho/Vyvx7Nd61Gj78C9lXy2N69sz3kQUAwSpwn3Xa/LIu&#10;jhmjNT6PKsZ00cAHLlOVA5v16etTFL/VK0+9/lq+crhi897NZwVlSGx7PZ/sU0hUU93U41bdELZe&#10;b0yepVWpRawHELQC+qHKrH9PUPvbJ+prKxRHWeFpeb/e/2i4rnNO5OST9rWG3HavJizfI+fcr+ME&#10;6wEEpYCGxi9He3ek6tfkldoUFqsWdaNULaK0+1rRstJTtCXh5NcDCC4GQgMABQX4DXsAcCxCA8A4&#10;QgPAOEIDwDhCA8A4QgPAOEIDwDhCA8A4QgPAOEIDwDhCA8A4QgPAOEIDwDhCA8A4QgPAOEIDwDhC&#10;A8A4QgPAOEIDwDhCA8A4QgPAuLNS0zK4CwIAo7jdCgDjOHQCYByhAWAcoQFgHKEBYByhAWAcoQFg&#10;HKEBYByhAWAcoQFgHKEBYByhAWAcoQFgHKEBYByhAWAcoQFgHKEBYByhAWAcoQFgHKEBYByhAWAc&#10;oQFgnJnQePdpzYfP6K6uvXXrI7O1zZ0+Vo5Slr2hXq1jFVWjsfOo1XqAXly2Q153RWFZ6z/VkI5X&#10;Hlkf1by7hnyYpCz3dQCnn8DebsW7Q99OGqHeI+fp5yyff65Wf61NHK6m/mf55Gjl03G6fGySPyoh&#10;ZRXqOyj/l4UoeujnWvV0M2t01K73e6lRn3hl2Gs81nqPtd75Yo8q3vyKfvpnF1WynwI4rQRuj2bB&#10;EFWJbK4rh3yun7NDVLdmlPtC0bzzBijOjoynjvrOWaPs/VuVmZmi7XN6qr7Hq4Sxf9WDS3Lc1ZbN&#10;L+sGJzLn6epxX1trrfX7U5W5aqSuDvcp47MB6jIp3V0M4HQSuNCkp2r/Bddq8NsLtWfPViU/1cR9&#10;oSh7NW3iHO2zRjHD3tPktlXdPZfSqt52vOYOa2iNUzX12Zna48xLy16ZqjXWnkxYl5c1f2ADhbrz&#10;oY3v0/wpHRUmn74ZN0HL3HkAp4/AhabbdGUmzNS4O2IUkf94pyjeeZq1xD7+iVG3njX9c/nU7tlJ&#10;za2tb+kCzXUOjdbq43mp1jZUHbu3L3A4ZQvpeJs6hlmDnYs050f/HIDTR/FcdVqXpA32NrKZWtVw&#10;Zgqq0UgN7XD4ErV6nbX1/qT1zhnlJmrVyt4W1kjRde3tL1q7Jt/hFoDTQvGEJnmzlQRLuXCVdyYK&#10;q6rqzlndFCUnW5ukTdpoP1U5RRT5BdVUo4p/tNH5AgCnk+IJDYAShdAAMK54QlOqlDzusGg5ynHe&#10;TxOq8HBrU7qUSttPjytHXvfUTHh4hH8A4LRRPKGJrq869nZLglYV9RbgIyd/ays6xto0bKSGTpkS&#10;tXqVvS1svRKcUzOhahhdzZkBcPoontA0jFNcZXuwQvPjj71K5I1frKX2oFYbtXeuSrVR28vt0qRo&#10;4fyt9kRBmxdpoR0mz+VqF+efAnD6KKZzNJfo4b72m/Ky9MnwsVqZf6/Gu1bDh3+hTGsY07On+9GF&#10;CPXu10H2Fe91Lz+pGWnOpCtdMx59Q/ZV8LBO3XX7772HB8ApV2wng2sPmqjB9TzyJb+my+tery7D&#10;JuutMQMUW/cmPZ/sk6def00bdPTNfCEdx+iNdudJ+xaoV/1WajPwRb31yjNqHx2rXvH7pfDr9MZL&#10;x76ZD8BpwP5QpREz78xVmUq5ajAqd607dYxdi3MHt6mf67HXHXlUya3YZlTuV7vcNfll/5w7tVts&#10;bkiB9ZVyQ+rfkzt1g9ddBOB0E9hPb/9JWekp2pKwUpvCYtWibpSqRZz4GpN372/67ecf9V1mTbWK&#10;vkAXRpZ1XwFwOjotQgPgzFZs52gAlByEBoBxhAaAcYQGgHGEBoBxhAaAcYQGgHGEBoBxhAaAcYQG&#10;gHGEBoBxhAaAcYQGgHGEBoBxhAaAcYQGgHGEBoBxhAaAcYQGgHGEBoBxhAaAcWelpmVwFwQARnG7&#10;FQDGcegEwDhCA8A4QgPAOEIDwDhCA8A4QgPAOEIDwDhCA8A4QgPAOEIDwDhCA8A4QgPAOEIDwDhC&#10;A8A4QgPAOEIDwDhCA8A4QgPAOEIDwDhCA8A4QgPAuMCGxrtD8WPuUWz9xoqqYT9iFdttguJ/zXEX&#10;FJajlGVvqFfrWHd9Y9VqPUAvLtshr7sCQPAL3O1W0ubpzpZ9NPNXn0LOi1REGWvOl6mM3Qfl81RV&#10;95kL9F7HSP9aR45WPh2ny8cm+aMSUlahvoPK8jlPFD30c616upk1AhD07NAEwpf31MlVmUq5Fz30&#10;fW6mO5eb683dPv3O3HBrXpXuy/082522ZM+9zz8f2jq375e/5vpfstZ/+Whu/VBrvkxMbt+vvc4s&#10;gOAWoEOn9frX0v3WNkZ9HolVqH/SUlrV7xqk3hdYw32r9E2Sf1baq2kT52ifNYoZ9p4mt63q7rlY&#10;69uO19xhDa1xqqY+O1N7nHkAwewUnAwurdIed5jHO0+zltjHSDHq1rOmfy6f2j07qbm19S1doLmc&#10;rAGCXoBCU08tW9j7Mes0bsBMpeSPQ9pyfbfN2oa31DVN/FNal6QN9jaymVrVcGYKqtFIDcOsrS9R&#10;q9f5pwAErwCFprQ6vfSCbqno0b74h1W7SXcN+XCd9u5dqVGdx+obldctE0eorbtayZv1i70tF269&#10;UpSqql7J3qYoOdmZABDEAnfodH4Xfbj0BbWzyuHdukjP3xWn8pVv1FPfR2rA4jWa1S3/FScAJUnA&#10;QrNr0SA1afyIvgrtrA+TftLqt/urXU37FO9mvXJ1c10/aSPvjQFKqMCEZs8c3dv9XW0452pNWT5J&#10;t9esqOZ3DNe8pM3aPqe3oj17tODhdrrjo73+9aVKqfD54YJylOO8nyZU4eHOBIAgFpDQeD+bqdn7&#10;pLCb+qj3+e6kw75c/ZyWjGtpjfdr9tvz/Hs10fVVx95uSdCqonZzvD9pvX0CWbUVHePMAAhiAQlN&#10;YvIWZxsaZl8qOlb5xnXl9GfbL9pobxvGKa6yPVih+fHHfjzBG79YS+1BrTZqX9RVKQBBJSChadqs&#10;kXMolPbxdM3K8s8ddVALZnylNGsUdnGsGjlzl+jhvvab8rL0yfCxWpl/r8a7VsOHf6FMaxjTs6ea&#10;+mcBBLHAfNbJisOQ2PZ6PtknT8VG6tGvj66oYr+Qqm9fn6IZ6/bIF3K5Jm36VPflHVrl+5qQqKa6&#10;qcetuiFsvd6YPEurUr3y1Ouv5SuHK5YPOwFBL3AfqsxK0pQ+PfXgp9sKXV3yKLROe7366ST1rlfa&#10;nXOlfa0ht92rCcutELlT9vqKLe/X+x8N13UFzvcACFaBC02erAz9kp6uTcsTpehY1a8apWoRhQJT&#10;SFZ6irYkrNSmsFi1qPv76wEEl8CHBgAKCdgb9gDgeAgNAOMIDQDjCA0A4wgNAOMIDQDjCA0A4wgN&#10;AOMIDQDjCA0A4wgNAOMIDQDjCA0A4wgNAOMIDQDjCA0A4wgNAOMIDQDjCA0A4wgNAOMIDQDjzkpN&#10;y+AuCACM4nYrAIzj0AmAcYQGgHGEBoBxhAaAcYQGgHGEBoBxhAaAcYQGgHGEBoBxhAaAcYQGgHGE&#10;BoBxhAaAcYQGgHGEBoBxhAaAcYQGgHGEBoBxhAaAcYQGgHGEBoBxZkLj3ac1Hz6ju7r21q2PzNY2&#10;d7poB5UwdajaNG+sqBr+R63WXdXv5X8rxesuARDUAnu7Fe8OfTtphHqPnKefs3z+uVr9tTZxuJr6&#10;nxXkXasnW92k0ev9RfGERqjiOdnK2H1QPl2owStWaFwT5yUAQSxwezQLhqhKZHNdOeRz/Zwdoro1&#10;o9wXjiddM+64zYlMSOPemp20VYd3b1DqDmt7aKt2rZ6q3jXcpQCCWuBCk56q/Rdcq8FvL9SePVuV&#10;/NTv7Iosn6DB8ful8M765Lvn1LFmWfcFW1md3yhG9cu7TwEEtcCFptt0ZSbM1Lg7YhQR4s6dwBdv&#10;fKDfrG3MwCHqcBLrAQSvYrrqtF7f/DvL2lZXXNua/ikAZ6xiCk2i1m+xt3UUHXNQCV+8qH43Xa9a&#10;9lWn5rforjFfaovdIQBnhGIKTZ7VGlyrtmK6jNPrC37Q1rR07Ur8Tu+Mukt16/bSjDR3GYCgVsyh&#10;kSq3G6FFSVuVeyjVeWRvmqm+9TzyZcSr151va4+7DkDwKubQXKahb92na/JdcQqpdq0mz7hfF1lj&#10;35J5msWb9oCgV0yhqapqkfY2Wet+dCYKatJQDZ3BFm1IcgYAglgxheYSXXmJx9r+ovgvtvqn8vN6&#10;leMMaql+A2cAIIgVU2hK68bbr1GYNVr38pOFTvrmKHH8NC2yh9GXqg3vsQGCXrGdoynf7VkNa2bt&#10;1exboF7N/qJeY97TW/+YrCEdW6vZqHXyeepo8OQBqu2uBxC8Avuhyvze76Gz7l5w4g9VZq3UqI53&#10;a/Q3u5T/nK+n4iV69J3pGnetcyIHQJAzF5o/wLv3N/22Y5O+2xyqVhfXVpWq4eKICThznBahAXBm&#10;K+b30QAoCQgNAOMIDQDjCA0A4wgNAOMIDQDjCA0A4wgNAOMIDQDjCA0A4wgNAOMIDQDjCA0A4wgN&#10;AOMIDQDjCA0A4wgNAOMIDQDjCA0A4wgNAOMIDQDjzkpNy+AuCACM4nYrAIzj0AmAcYQGgHGEBoBx&#10;hAaAcYQGgHGEBoBxhAaAcYQGgHGEBoBxhAaAcYQGgHGEBoBxhAaAcYQGgHGEBoBxhAaAcYQGgHGE&#10;BoBxhAaAcYQGgHGEBoBxgQ1NVpJmDuuuxjUaK8p+1L9eXYZ9qoQs93UAJVLAbrfiTZ6qtlc+ocX7&#10;rCeesqpQoZT+k3ZAXvtpxXaavna6epzvLAVQwgRoj2a9RnUZbkXGo+pdp2j7nq3K2L5R2bvnauQl&#10;58mXEa/7+n6sPe5qACVLYEKz5B+akuyTIm/XtCkdVT3EnQ+N1YjPntTVHikz/jW9utmdB1CiBCQ0&#10;3i3blWYPLrlC1+VFJk/57ur5F3uQqIXz9zpTAEqWgIQmM+uQf5Djdc7JFFRaLZpe6IySEn5ytgBK&#10;loCEpvyFVRVmD75brLnHluaItB073BGAkiQw52ja91avytY2c47uvvYZzfnpN+3N2qdft63WZ2MG&#10;6K/TU/zrAJRIgbu8veplXdl+jFbYl7fz85RV5YiztDMjS56bp+jwPzu6LwAoKQIWGod3h76d/YHe&#10;/zRBO1VJzTp3UNfrL9O+MS11ySspuujRf2nT6MbuYgAlRWBDU6S9eu3a+npwaai6f7pF77V3pwGU&#10;GIE5R3Mim6dqylJrG3adusT5pwCULAEKTY68RV1t8q7VkFsmaJ01vOi+gepU+D02AEqEAB06rdeQ&#10;JjfqvXNbqmOHm9S8ivTb2o/07rsr9HOWT556/bV85XDFEhqgRApQaPbqi/vb6Y53NsvqylGesqrb&#10;cYw+n95d9YkMUGIF+KrTPv26c6c2LN+qsJaNdVFkdZ0f6r4GoMQ6BVedAJR05q86ASjxCA0A4wgN&#10;AOMIDQDjCA0A4wgNAOMIDQDjCA0A4wgNAOMIDQDjCA0A4wgNAOMIDQDjCA0A4wgNAOMIDQDjCA0A&#10;4wgNAOMIDQDjCA0A4wgNAOPOSk3L4C4IAIzidisAjOPQCYBxhAaAcYQGgHGEBoBxhAaAcYQGgHGE&#10;BoBxhAaAcYQGgHGEBoBxhAaAcYQGgHGEBoBxhAaAcYQGgHGEBoBxhAaAcYQGgHGEBoBxhAaAcYQG&#10;gHFmQuPdpzUfPqO7uvbWrY/M1jZ3+vhytHftpxpyj7W+6zB9sN2dBnBGCOztVrw79O2kEeo9cp5+&#10;zvL552r119rE4Wrqf1ZIjlKWTdXDfcdq1saD8n/FhRq8YoXGNXGeADgDBG6PZsEQVYlsriuHfK6f&#10;s0NUt2aU+8Lx/J8euPAi1bjmKX280asydS5QFfcVAGeWwIUmPVX7L7hWg99eqD17tir5qd/bJcnQ&#10;bweqq92jk7R65y/KTBiii91XAJxZAheabtOtWMzUuDtiFBHizp1QF83a/Z3mje6s5hGl3TkAZyKu&#10;OgEwjtAAMI7QADCO0AAwjtAAMI7QADCO0AAwjtAAMI7QADCO0AAwLrCf3gaAIrBHA8A4QgPAOEID&#10;wDhCA8A4QgPAOEIDwDhCA8A4QgPAOEIDwDhCA8A4QgPAOEIDwDhCA8A4QgPAMOn/ASA6amO/UKUB&#10;AAAAAElFTkSuQmCCUEsBAi0AFAAGAAgAAAAhALGCZ7YKAQAAEwIAABMAAAAAAAAAAAAAAAAAAAAA&#10;AFtDb250ZW50X1R5cGVzXS54bWxQSwECLQAUAAYACAAAACEAOP0h/9YAAACUAQAACwAAAAAAAAAA&#10;AAAAAAA7AQAAX3JlbHMvLnJlbHNQSwECLQAUAAYACAAAACEAnzNXw2cEAABICgAADgAAAAAAAAAA&#10;AAAAAAA6AgAAZHJzL2Uyb0RvYy54bWxQSwECLQAUAAYACAAAACEAqiYOvrwAAAAhAQAAGQAAAAAA&#10;AAAAAAAAAADNBgAAZHJzL19yZWxzL2Uyb0RvYy54bWwucmVsc1BLAQItABQABgAIAAAAIQBTSgbW&#10;3AAAAAcBAAAPAAAAAAAAAAAAAAAAAMAHAABkcnMvZG93bnJldi54bWxQSwECLQAKAAAAAAAAACEA&#10;VGfu1SglAAAoJQAAFAAAAAAAAAAAAAAAAADJCAAAZHJzL21lZGlhL2ltYWdlMS5wbmdQSwUGAAAA&#10;AAYABgB8AQAAIy4AAAAA&#10;">
                <v:shape id="Picture 2069" o:spid="_x0000_s1069" type="#_x0000_t75" style="position:absolute;width:1232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xvwwAAAN0AAAAPAAAAZHJzL2Rvd25yZXYueG1sRI9Bi8Iw&#10;FITvwv6H8Ba8abIeinaNIoWFwp5W+wMezbPt2rzUJNruv98IgsdhZr5htvvJ9uJOPnSONXwsFQji&#10;2pmOGw3V6WuxBhEissHeMWn4owD73dtsi7lxI//Q/RgbkSAcctTQxjjkUoa6JYth6Qbi5J2dtxiT&#10;9I00HscEt71cKZVJix2nhRYHKlqqL8eb1TBko71VSvqy/C4O1yKr3O+m0nr+Ph0+QUSa4iv8bJdG&#10;w0plG3i8SU9A7v4BAAD//wMAUEsBAi0AFAAGAAgAAAAhANvh9svuAAAAhQEAABMAAAAAAAAAAAAA&#10;AAAAAAAAAFtDb250ZW50X1R5cGVzXS54bWxQSwECLQAUAAYACAAAACEAWvQsW78AAAAVAQAACwAA&#10;AAAAAAAAAAAAAAAfAQAAX3JlbHMvLnJlbHNQSwECLQAUAAYACAAAACEAW7qMb8MAAADdAAAADwAA&#10;AAAAAAAAAAAAAAAHAgAAZHJzL2Rvd25yZXYueG1sUEsFBgAAAAADAAMAtwAAAPcCAAAAAA==&#10;" stroked="t" strokecolor="black [3213]">
                  <v:imagedata r:id="rId66" o:title=""/>
                  <v:path arrowok="t"/>
                </v:shape>
                <v:shape id="Speech Bubble: Rectangle 2070" o:spid="_x0000_s1070" type="#_x0000_t61" style="position:absolute;left:5429;top:8572;width:12668;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rWwwAAAN0AAAAPAAAAZHJzL2Rvd25yZXYueG1sRE/Pa8Iw&#10;FL4L+x/CG+ym6WQ41xllCEpl7NB23p/NsylrXkoT2/rfL4fBjh/f781usq0YqPeNYwXPiwQEceV0&#10;w7WC7/IwX4PwAVlj65gU3MnDbvsw22Cq3cg5DUWoRQxhn6ICE0KXSukrQxb9wnXEkbu63mKIsK+l&#10;7nGM4baVyyRZSYsNxwaDHe0NVT/FzSooX6av6npefYbTWzYe98fcXYxR6ulx+ngHEWgK/+I/d6YV&#10;LJPXuD++iU9Abn8BAAD//wMAUEsBAi0AFAAGAAgAAAAhANvh9svuAAAAhQEAABMAAAAAAAAAAAAA&#10;AAAAAAAAAFtDb250ZW50X1R5cGVzXS54bWxQSwECLQAUAAYACAAAACEAWvQsW78AAAAVAQAACwAA&#10;AAAAAAAAAAAAAAAfAQAAX3JlbHMvLnJlbHNQSwECLQAUAAYACAAAACEAlRQq1sMAAADdAAAADwAA&#10;AAAAAAAAAAAAAAAHAgAAZHJzL2Rvd25yZXYueG1sUEsFBgAAAAADAAMAtwAAAPcCAAAAAA==&#10;" adj="10025,-17748" fillcolor="#ffc000 [3207]" strokecolor="#7f5f00 [1607]" strokeweight="1pt">
                  <v:textbox>
                    <w:txbxContent>
                      <w:p w14:paraId="2822DD91" w14:textId="77777777" w:rsidR="00E93EDD" w:rsidRDefault="00E93EDD" w:rsidP="00386C19">
                        <w:pPr>
                          <w:jc w:val="center"/>
                        </w:pPr>
                        <w:r>
                          <w:t>No Sorting applied to ‘Learners Enrolled’ attribute</w:t>
                        </w:r>
                      </w:p>
                    </w:txbxContent>
                  </v:textbox>
                </v:shape>
              </v:group>
            </w:pict>
          </mc:Fallback>
        </mc:AlternateContent>
      </w:r>
    </w:p>
    <w:p w14:paraId="1C11CE5E" w14:textId="77777777" w:rsidR="00386C19" w:rsidRDefault="00386C19" w:rsidP="00386C19">
      <w:pPr>
        <w:jc w:val="center"/>
        <w:rPr>
          <w:rFonts w:ascii="Calibri" w:hAnsi="Calibri" w:cs="Calibri"/>
          <w:b/>
          <w:bCs/>
          <w:i/>
          <w:iCs/>
        </w:rPr>
      </w:pPr>
    </w:p>
    <w:p w14:paraId="7226A83D" w14:textId="77777777" w:rsidR="00386C19" w:rsidRDefault="00386C19" w:rsidP="00386C19">
      <w:pPr>
        <w:jc w:val="center"/>
        <w:rPr>
          <w:rFonts w:ascii="Calibri" w:hAnsi="Calibri" w:cs="Calibri"/>
          <w:b/>
          <w:bCs/>
          <w:i/>
          <w:iCs/>
        </w:rPr>
      </w:pPr>
    </w:p>
    <w:p w14:paraId="50111FEC" w14:textId="77777777" w:rsidR="00386C19" w:rsidRDefault="00386C19" w:rsidP="00386C19">
      <w:pPr>
        <w:jc w:val="center"/>
        <w:rPr>
          <w:rFonts w:ascii="Calibri" w:hAnsi="Calibri" w:cs="Calibri"/>
          <w:b/>
          <w:bCs/>
          <w:i/>
          <w:iCs/>
        </w:rPr>
      </w:pPr>
    </w:p>
    <w:p w14:paraId="3C029300" w14:textId="77777777" w:rsidR="00386C19" w:rsidRDefault="00386C19" w:rsidP="00386C19">
      <w:pPr>
        <w:jc w:val="center"/>
        <w:rPr>
          <w:rFonts w:ascii="Calibri" w:hAnsi="Calibri" w:cs="Calibri"/>
          <w:b/>
          <w:bCs/>
          <w:i/>
          <w:iCs/>
        </w:rPr>
      </w:pPr>
    </w:p>
    <w:p w14:paraId="49CE40EA" w14:textId="77777777" w:rsidR="00386C19" w:rsidRDefault="00386C19" w:rsidP="00386C19">
      <w:pPr>
        <w:jc w:val="center"/>
        <w:rPr>
          <w:rFonts w:ascii="Calibri" w:hAnsi="Calibri" w:cs="Calibri"/>
          <w:b/>
          <w:bCs/>
          <w:i/>
          <w:iCs/>
        </w:rPr>
      </w:pPr>
    </w:p>
    <w:p w14:paraId="089D29A7" w14:textId="77777777" w:rsidR="00386C19" w:rsidRDefault="00386C19" w:rsidP="00386C19">
      <w:pPr>
        <w:jc w:val="center"/>
        <w:rPr>
          <w:rFonts w:ascii="Calibri" w:hAnsi="Calibri" w:cs="Calibri"/>
          <w:b/>
          <w:bCs/>
          <w:i/>
          <w:iCs/>
        </w:rPr>
      </w:pPr>
    </w:p>
    <w:p w14:paraId="10539A94" w14:textId="77777777" w:rsidR="00386C19" w:rsidRDefault="00386C19" w:rsidP="00386C19">
      <w:pPr>
        <w:jc w:val="center"/>
        <w:rPr>
          <w:rFonts w:ascii="Calibri" w:hAnsi="Calibri" w:cs="Calibri"/>
          <w:b/>
          <w:bCs/>
          <w:i/>
          <w:iCs/>
        </w:rPr>
      </w:pPr>
    </w:p>
    <w:p w14:paraId="725DC800" w14:textId="77777777" w:rsidR="00386C19" w:rsidRDefault="00386C19" w:rsidP="00386C19">
      <w:pPr>
        <w:jc w:val="center"/>
        <w:rPr>
          <w:rFonts w:ascii="Calibri" w:hAnsi="Calibri" w:cs="Calibri"/>
          <w:b/>
          <w:bCs/>
          <w:i/>
          <w:iCs/>
        </w:rPr>
      </w:pPr>
    </w:p>
    <w:p w14:paraId="12CE9699" w14:textId="77777777" w:rsidR="00386C19" w:rsidRDefault="00386C19" w:rsidP="00386C19">
      <w:pPr>
        <w:jc w:val="center"/>
        <w:rPr>
          <w:rFonts w:ascii="Calibri" w:hAnsi="Calibri" w:cs="Calibri"/>
          <w:b/>
          <w:bCs/>
          <w:i/>
          <w:iCs/>
        </w:rPr>
      </w:pPr>
    </w:p>
    <w:p w14:paraId="1A7422F5" w14:textId="77777777" w:rsidR="00386C19" w:rsidRDefault="00386C19" w:rsidP="00386C19">
      <w:pPr>
        <w:jc w:val="center"/>
        <w:rPr>
          <w:rFonts w:ascii="Calibri" w:hAnsi="Calibri" w:cs="Calibri"/>
          <w:b/>
          <w:bCs/>
          <w:i/>
          <w:iCs/>
        </w:rPr>
      </w:pPr>
    </w:p>
    <w:p w14:paraId="746DCD65" w14:textId="77777777" w:rsidR="00386C19" w:rsidRDefault="00386C19" w:rsidP="00386C19">
      <w:pPr>
        <w:jc w:val="center"/>
        <w:rPr>
          <w:rFonts w:ascii="Calibri" w:hAnsi="Calibri" w:cs="Calibri"/>
          <w:b/>
          <w:bCs/>
          <w:i/>
          <w:iCs/>
        </w:rPr>
      </w:pPr>
    </w:p>
    <w:p w14:paraId="336D84F7" w14:textId="77777777" w:rsidR="00386C19" w:rsidRDefault="00386C19" w:rsidP="00386C19">
      <w:pPr>
        <w:jc w:val="center"/>
        <w:rPr>
          <w:rFonts w:ascii="Calibri" w:hAnsi="Calibri" w:cs="Calibri"/>
          <w:b/>
          <w:bCs/>
          <w:i/>
          <w:iCs/>
        </w:rPr>
      </w:pPr>
    </w:p>
    <w:p w14:paraId="0B92D984" w14:textId="77777777" w:rsidR="00386C19" w:rsidRDefault="00386C19" w:rsidP="00386C19">
      <w:pPr>
        <w:jc w:val="center"/>
        <w:rPr>
          <w:rFonts w:ascii="Calibri" w:hAnsi="Calibri" w:cs="Calibri"/>
          <w:b/>
          <w:bCs/>
          <w:i/>
          <w:iCs/>
        </w:rPr>
      </w:pPr>
    </w:p>
    <w:p w14:paraId="1BAF5201" w14:textId="77777777" w:rsidR="00386C19" w:rsidRDefault="00386C19" w:rsidP="00386C19">
      <w:pPr>
        <w:rPr>
          <w:rFonts w:ascii="Calibri" w:hAnsi="Calibri" w:cs="Calibri"/>
          <w:b/>
          <w:bCs/>
          <w:i/>
          <w:iCs/>
        </w:rPr>
      </w:pPr>
    </w:p>
    <w:p w14:paraId="2FE9BAEB" w14:textId="77777777" w:rsidR="00386C19" w:rsidRPr="001F17D3" w:rsidRDefault="00386C19" w:rsidP="00386C19">
      <w:pPr>
        <w:jc w:val="center"/>
        <w:rPr>
          <w:rFonts w:ascii="Calibri" w:hAnsi="Calibri" w:cs="Calibri"/>
          <w:i/>
          <w:iCs/>
        </w:rPr>
      </w:pPr>
      <w:r w:rsidRPr="00C516C2">
        <w:rPr>
          <w:rFonts w:ascii="Calibri" w:hAnsi="Calibri" w:cs="Calibri"/>
          <w:b/>
          <w:bCs/>
          <w:i/>
          <w:iCs/>
        </w:rPr>
        <w:t>Delivery Metrics</w:t>
      </w:r>
      <w:r w:rsidRPr="001F17D3">
        <w:rPr>
          <w:rFonts w:ascii="Calibri" w:hAnsi="Calibri" w:cs="Calibri"/>
          <w:i/>
          <w:iCs/>
        </w:rPr>
        <w:t xml:space="preserve"> can be </w:t>
      </w:r>
      <w:r>
        <w:rPr>
          <w:rFonts w:ascii="Calibri" w:hAnsi="Calibri" w:cs="Calibri"/>
          <w:i/>
          <w:iCs/>
        </w:rPr>
        <w:t>sorted</w:t>
      </w:r>
      <w:r w:rsidRPr="001F17D3">
        <w:rPr>
          <w:rFonts w:ascii="Calibri" w:hAnsi="Calibri" w:cs="Calibri"/>
          <w:i/>
          <w:iCs/>
        </w:rPr>
        <w:t xml:space="preserve"> by</w:t>
      </w:r>
      <w:r>
        <w:rPr>
          <w:rFonts w:ascii="Calibri" w:hAnsi="Calibri" w:cs="Calibri"/>
          <w:i/>
          <w:iCs/>
        </w:rPr>
        <w:t xml:space="preserve"> the following attributes:</w:t>
      </w:r>
      <w:r w:rsidRPr="001F17D3">
        <w:rPr>
          <w:rFonts w:ascii="Calibri" w:hAnsi="Calibri" w:cs="Calibri"/>
          <w:i/>
          <w:iCs/>
        </w:rPr>
        <w:t xml:space="preserve"> ‘</w:t>
      </w:r>
      <w:r>
        <w:rPr>
          <w:rFonts w:ascii="Calibri" w:hAnsi="Calibri" w:cs="Calibri"/>
          <w:i/>
          <w:iCs/>
        </w:rPr>
        <w:t>Cohort ID</w:t>
      </w:r>
      <w:r w:rsidRPr="001F17D3">
        <w:rPr>
          <w:rFonts w:ascii="Calibri" w:hAnsi="Calibri" w:cs="Calibri"/>
          <w:i/>
          <w:iCs/>
        </w:rPr>
        <w:t xml:space="preserve">’, </w:t>
      </w:r>
      <w:r>
        <w:rPr>
          <w:rFonts w:ascii="Calibri" w:hAnsi="Calibri" w:cs="Calibri"/>
          <w:i/>
          <w:iCs/>
        </w:rPr>
        <w:t xml:space="preserve">‘Country’, </w:t>
      </w:r>
      <w:r w:rsidRPr="001F17D3">
        <w:rPr>
          <w:rFonts w:ascii="Calibri" w:hAnsi="Calibri" w:cs="Calibri"/>
          <w:i/>
          <w:iCs/>
        </w:rPr>
        <w:t xml:space="preserve">‘City’, </w:t>
      </w:r>
      <w:r>
        <w:rPr>
          <w:rFonts w:ascii="Calibri" w:hAnsi="Calibri" w:cs="Calibri"/>
          <w:i/>
          <w:iCs/>
        </w:rPr>
        <w:t>‘</w:t>
      </w:r>
      <w:r w:rsidRPr="001F17D3">
        <w:rPr>
          <w:rFonts w:ascii="Calibri" w:hAnsi="Calibri" w:cs="Calibri"/>
          <w:i/>
          <w:iCs/>
        </w:rPr>
        <w:t>Cohort Start Date’, ‘Cohort End Date’</w:t>
      </w:r>
      <w:r>
        <w:rPr>
          <w:rFonts w:ascii="Calibri" w:hAnsi="Calibri" w:cs="Calibri"/>
          <w:i/>
          <w:iCs/>
        </w:rPr>
        <w:t>, ‘Candidates Applied’, ‘Learners Enrolled’, ‘Women Enrolled (Self-Reported)’, ‘Gender Not Reported’, ‘Under-Represented (Self-Reported)’, ‘Under-Represented Status Not Reported’, ‘Certification Exam Passed’, ‘Learners Graduated’, ‘Certification Exam</w:t>
      </w:r>
      <w:r w:rsidRPr="00FC5553">
        <w:rPr>
          <w:rFonts w:ascii="Calibri" w:hAnsi="Calibri" w:cs="Calibri"/>
          <w:i/>
          <w:iCs/>
        </w:rPr>
        <w:t xml:space="preserve"> </w:t>
      </w:r>
      <w:r>
        <w:rPr>
          <w:rFonts w:ascii="Calibri" w:hAnsi="Calibri" w:cs="Calibri"/>
          <w:i/>
          <w:iCs/>
        </w:rPr>
        <w:t>Scheduled’</w:t>
      </w:r>
    </w:p>
    <w:p w14:paraId="34B498F2" w14:textId="77777777" w:rsidR="00386C19" w:rsidRPr="000938A4" w:rsidRDefault="00386C19" w:rsidP="00386C19">
      <w:pPr>
        <w:rPr>
          <w:rFonts w:ascii="Calibri" w:hAnsi="Calibri" w:cs="Calibri"/>
        </w:rPr>
      </w:pPr>
    </w:p>
    <w:p w14:paraId="0F5C5203" w14:textId="77777777" w:rsidR="00386C19" w:rsidRPr="00FC5553" w:rsidRDefault="00386C19" w:rsidP="00386C19">
      <w:pPr>
        <w:jc w:val="center"/>
        <w:rPr>
          <w:rFonts w:ascii="Calibri" w:hAnsi="Calibri" w:cs="Calibri"/>
          <w:i/>
          <w:iCs/>
        </w:rPr>
      </w:pPr>
      <w:r w:rsidRPr="00C516C2">
        <w:rPr>
          <w:rFonts w:ascii="Calibri" w:hAnsi="Calibri" w:cs="Calibri"/>
          <w:b/>
          <w:bCs/>
          <w:i/>
          <w:iCs/>
        </w:rPr>
        <w:t>Placement Metrics</w:t>
      </w:r>
      <w:r w:rsidRPr="001F17D3">
        <w:rPr>
          <w:rFonts w:ascii="Calibri" w:hAnsi="Calibri" w:cs="Calibri"/>
          <w:i/>
          <w:iCs/>
        </w:rPr>
        <w:t xml:space="preserve"> can be</w:t>
      </w:r>
      <w:r>
        <w:rPr>
          <w:rFonts w:ascii="Calibri" w:hAnsi="Calibri" w:cs="Calibri"/>
          <w:i/>
          <w:iCs/>
        </w:rPr>
        <w:t xml:space="preserve"> sorted</w:t>
      </w:r>
      <w:r w:rsidRPr="001F17D3">
        <w:rPr>
          <w:rFonts w:ascii="Calibri" w:hAnsi="Calibri" w:cs="Calibri"/>
          <w:i/>
          <w:iCs/>
        </w:rPr>
        <w:t xml:space="preserve"> by</w:t>
      </w:r>
      <w:r>
        <w:rPr>
          <w:rFonts w:ascii="Calibri" w:hAnsi="Calibri" w:cs="Calibri"/>
          <w:i/>
          <w:iCs/>
        </w:rPr>
        <w:t xml:space="preserve"> the following attributes: </w:t>
      </w:r>
      <w:r w:rsidRPr="001F17D3">
        <w:rPr>
          <w:rFonts w:ascii="Calibri" w:hAnsi="Calibri" w:cs="Calibri"/>
          <w:i/>
          <w:iCs/>
        </w:rPr>
        <w:t>‘Cohort ID’</w:t>
      </w:r>
      <w:r>
        <w:rPr>
          <w:rFonts w:ascii="Calibri" w:hAnsi="Calibri" w:cs="Calibri"/>
          <w:i/>
          <w:iCs/>
        </w:rPr>
        <w:t xml:space="preserve">, </w:t>
      </w:r>
      <w:r w:rsidRPr="001F17D3">
        <w:rPr>
          <w:rFonts w:ascii="Calibri" w:hAnsi="Calibri" w:cs="Calibri"/>
          <w:i/>
          <w:iCs/>
        </w:rPr>
        <w:t>‘</w:t>
      </w:r>
      <w:r>
        <w:rPr>
          <w:rFonts w:ascii="Calibri" w:hAnsi="Calibri" w:cs="Calibri"/>
          <w:i/>
          <w:iCs/>
        </w:rPr>
        <w:t>Placement</w:t>
      </w:r>
      <w:r w:rsidRPr="001F17D3">
        <w:rPr>
          <w:rFonts w:ascii="Calibri" w:hAnsi="Calibri" w:cs="Calibri"/>
          <w:i/>
          <w:iCs/>
        </w:rPr>
        <w:t xml:space="preserve"> Country’, ‘</w:t>
      </w:r>
      <w:r>
        <w:rPr>
          <w:rFonts w:ascii="Calibri" w:hAnsi="Calibri" w:cs="Calibri"/>
          <w:i/>
          <w:iCs/>
        </w:rPr>
        <w:t>Placement</w:t>
      </w:r>
      <w:r w:rsidRPr="001F17D3">
        <w:rPr>
          <w:rFonts w:ascii="Calibri" w:hAnsi="Calibri" w:cs="Calibri"/>
          <w:i/>
          <w:iCs/>
        </w:rPr>
        <w:t xml:space="preserve"> City</w:t>
      </w:r>
      <w:r>
        <w:rPr>
          <w:rFonts w:ascii="Calibri" w:hAnsi="Calibri" w:cs="Calibri"/>
          <w:i/>
          <w:iCs/>
        </w:rPr>
        <w:t>’</w:t>
      </w:r>
      <w:r w:rsidRPr="001F17D3">
        <w:rPr>
          <w:rFonts w:ascii="Calibri" w:hAnsi="Calibri" w:cs="Calibri"/>
          <w:i/>
          <w:iCs/>
        </w:rPr>
        <w:t>, ‘Cohort End Date’,</w:t>
      </w:r>
      <w:r>
        <w:rPr>
          <w:rFonts w:ascii="Calibri" w:hAnsi="Calibri" w:cs="Calibri"/>
          <w:i/>
          <w:iCs/>
        </w:rPr>
        <w:t xml:space="preserve"> </w:t>
      </w:r>
      <w:r w:rsidRPr="001F17D3">
        <w:rPr>
          <w:rFonts w:ascii="Calibri" w:hAnsi="Calibri" w:cs="Calibri"/>
          <w:i/>
          <w:iCs/>
        </w:rPr>
        <w:t>‘</w:t>
      </w:r>
      <w:r>
        <w:rPr>
          <w:rFonts w:ascii="Calibri" w:hAnsi="Calibri" w:cs="Calibri"/>
          <w:i/>
          <w:iCs/>
        </w:rPr>
        <w:t>Placement</w:t>
      </w:r>
      <w:r w:rsidRPr="001F17D3">
        <w:rPr>
          <w:rFonts w:ascii="Calibri" w:hAnsi="Calibri" w:cs="Calibri"/>
          <w:i/>
          <w:iCs/>
        </w:rPr>
        <w:t xml:space="preserve"> Start Date’</w:t>
      </w:r>
      <w:r>
        <w:rPr>
          <w:rFonts w:ascii="Calibri" w:hAnsi="Calibri" w:cs="Calibri"/>
          <w:i/>
          <w:iCs/>
        </w:rPr>
        <w:t>, ‘Employer Name’, ‘Role Title’, ‘Role Type’, ‘Placement Type’, ‘Placement Connection Source’, ‘Placement Wage Rate’, ‘Placement Wage Currency’, ‘Placement Wage Period’, ‘Unique Identifier’</w:t>
      </w:r>
    </w:p>
    <w:p w14:paraId="63C2E540" w14:textId="77777777" w:rsidR="00386C19" w:rsidRPr="00811329" w:rsidRDefault="00386C19" w:rsidP="00386C19">
      <w:pPr>
        <w:pStyle w:val="Heading1"/>
        <w:rPr>
          <w:b/>
          <w:bCs/>
          <w:color w:val="FF0000"/>
          <w:sz w:val="28"/>
          <w:szCs w:val="28"/>
        </w:rPr>
      </w:pPr>
      <w:bookmarkStart w:id="9" w:name="_Toc117088881"/>
      <w:r w:rsidRPr="00811329">
        <w:rPr>
          <w:b/>
          <w:bCs/>
          <w:color w:val="FF0000"/>
          <w:sz w:val="28"/>
          <w:szCs w:val="28"/>
        </w:rPr>
        <w:lastRenderedPageBreak/>
        <w:t>Reporting Issues with Metrics</w:t>
      </w:r>
      <w:bookmarkEnd w:id="9"/>
    </w:p>
    <w:p w14:paraId="46E1AFE0" w14:textId="0070ED98" w:rsidR="00386C19" w:rsidRPr="00B17456" w:rsidRDefault="00386C19" w:rsidP="00386C19">
      <w:pPr>
        <w:rPr>
          <w:rFonts w:asciiTheme="minorHAnsi" w:hAnsiTheme="minorHAnsi" w:cstheme="minorHAnsi"/>
          <w:b/>
          <w:bCs/>
          <w:i/>
          <w:iCs/>
          <w:color w:val="auto"/>
          <w:sz w:val="24"/>
          <w:u w:val="single"/>
        </w:rPr>
      </w:pPr>
      <w:r w:rsidRPr="00B17456">
        <w:rPr>
          <w:rFonts w:asciiTheme="minorHAnsi" w:hAnsiTheme="minorHAnsi" w:cstheme="minorHAnsi"/>
          <w:b/>
          <w:bCs/>
          <w:i/>
          <w:iCs/>
          <w:color w:val="auto"/>
          <w:sz w:val="24"/>
          <w:u w:val="single"/>
        </w:rPr>
        <w:t xml:space="preserve">YOU MUST </w:t>
      </w:r>
      <w:r w:rsidRPr="00ED2799">
        <w:rPr>
          <w:rFonts w:asciiTheme="minorHAnsi" w:hAnsiTheme="minorHAnsi" w:cstheme="minorHAnsi"/>
          <w:b/>
          <w:bCs/>
          <w:i/>
          <w:iCs/>
          <w:color w:val="auto"/>
          <w:sz w:val="24"/>
          <w:u w:val="single"/>
        </w:rPr>
        <w:t>email</w:t>
      </w:r>
      <w:r w:rsidRPr="00ED2799">
        <w:rPr>
          <w:rFonts w:asciiTheme="minorHAnsi" w:hAnsiTheme="minorHAnsi" w:cstheme="minorHAnsi"/>
          <w:b/>
          <w:bCs/>
          <w:i/>
          <w:iCs/>
          <w:color w:val="FF0000"/>
          <w:sz w:val="24"/>
          <w:u w:val="single"/>
        </w:rPr>
        <w:t xml:space="preserve"> </w:t>
      </w:r>
      <w:hyperlink r:id="rId67" w:history="1">
        <w:r w:rsidR="00ED2799" w:rsidRPr="007F5E9D">
          <w:rPr>
            <w:rStyle w:val="Hyperlink"/>
            <w:b/>
            <w:i/>
          </w:rPr>
          <w:t>https://support.aws.amazon.com/#/contacts/aws-restart</w:t>
        </w:r>
      </w:hyperlink>
      <w:r w:rsidR="00ED2799" w:rsidRPr="007F5E9D">
        <w:rPr>
          <w:b/>
          <w:i/>
        </w:rPr>
        <w:t xml:space="preserve"> </w:t>
      </w:r>
      <w:r w:rsidRPr="007F5E9D">
        <w:rPr>
          <w:rStyle w:val="Hyperlink"/>
          <w:rFonts w:asciiTheme="minorHAnsi" w:hAnsiTheme="minorHAnsi" w:cstheme="minorHAnsi"/>
          <w:b/>
          <w:bCs/>
          <w:i/>
          <w:iCs/>
          <w:color w:val="auto"/>
          <w:sz w:val="24"/>
        </w:rPr>
        <w:t>if</w:t>
      </w:r>
      <w:r w:rsidRPr="00B17456">
        <w:rPr>
          <w:rStyle w:val="Hyperlink"/>
          <w:rFonts w:asciiTheme="minorHAnsi" w:hAnsiTheme="minorHAnsi" w:cstheme="minorHAnsi"/>
          <w:b/>
          <w:bCs/>
          <w:i/>
          <w:iCs/>
          <w:color w:val="auto"/>
          <w:sz w:val="24"/>
        </w:rPr>
        <w:t xml:space="preserve"> you see any errors in your metrics.</w:t>
      </w:r>
    </w:p>
    <w:p w14:paraId="5B0A0A3D" w14:textId="77777777" w:rsidR="00386C19" w:rsidRDefault="00386C19" w:rsidP="00386C19">
      <w:pPr>
        <w:rPr>
          <w:rFonts w:ascii="Calibri" w:hAnsi="Calibri" w:cs="Calibri"/>
        </w:rPr>
      </w:pPr>
    </w:p>
    <w:p w14:paraId="2B37BCFF" w14:textId="77777777" w:rsidR="00386C19" w:rsidRDefault="00386C19" w:rsidP="00386C19">
      <w:pPr>
        <w:rPr>
          <w:rFonts w:ascii="Calibri" w:hAnsi="Calibri" w:cs="Calibri"/>
        </w:rPr>
      </w:pPr>
    </w:p>
    <w:p w14:paraId="145A5FA0" w14:textId="77777777" w:rsidR="00386C19" w:rsidRDefault="00386C19" w:rsidP="00386C19">
      <w:pPr>
        <w:rPr>
          <w:rFonts w:ascii="Calibri" w:hAnsi="Calibri" w:cs="Calibri"/>
        </w:rPr>
      </w:pPr>
    </w:p>
    <w:p w14:paraId="6A13408F" w14:textId="77777777" w:rsidR="00386C19" w:rsidRPr="00811329" w:rsidRDefault="00386C19" w:rsidP="00386C19">
      <w:pPr>
        <w:pStyle w:val="Heading1"/>
        <w:rPr>
          <w:b/>
          <w:bCs/>
          <w:sz w:val="28"/>
          <w:szCs w:val="28"/>
        </w:rPr>
      </w:pPr>
      <w:bookmarkStart w:id="10" w:name="_Toc117088882"/>
      <w:r w:rsidRPr="00811329">
        <w:rPr>
          <w:b/>
          <w:bCs/>
          <w:sz w:val="28"/>
          <w:szCs w:val="28"/>
        </w:rPr>
        <w:t>Appendix</w:t>
      </w:r>
      <w:bookmarkEnd w:id="10"/>
    </w:p>
    <w:p w14:paraId="7FA09A11" w14:textId="77777777" w:rsidR="00386C19" w:rsidRPr="003D611D" w:rsidRDefault="00386C19" w:rsidP="00386C19">
      <w:pPr>
        <w:pStyle w:val="Heading2"/>
      </w:pPr>
      <w:bookmarkStart w:id="11" w:name="_Toc117088883"/>
      <w:r>
        <w:t>How are the metrics in the Metric Dashboard calculated?</w:t>
      </w:r>
      <w:bookmarkEnd w:id="11"/>
    </w:p>
    <w:p w14:paraId="4F438280" w14:textId="77777777" w:rsidR="00386C19" w:rsidRPr="00A056AC" w:rsidRDefault="00386C19" w:rsidP="00386C19">
      <w:bookmarkStart w:id="12" w:name="_Hlk118374851"/>
      <w:r w:rsidRPr="0061096B">
        <w:rPr>
          <w:rFonts w:ascii="Calibri" w:hAnsi="Calibri" w:cs="Calibri"/>
          <w:b/>
          <w:bCs/>
          <w:i/>
          <w:iCs/>
        </w:rPr>
        <w:t>Delivery Metrics Dashboard</w:t>
      </w:r>
    </w:p>
    <w:tbl>
      <w:tblPr>
        <w:tblStyle w:val="GridTable4"/>
        <w:tblW w:w="9355" w:type="dxa"/>
        <w:tblLook w:val="04A0" w:firstRow="1" w:lastRow="0" w:firstColumn="1" w:lastColumn="0" w:noHBand="0" w:noVBand="1"/>
      </w:tblPr>
      <w:tblGrid>
        <w:gridCol w:w="2337"/>
        <w:gridCol w:w="7018"/>
      </w:tblGrid>
      <w:tr w:rsidR="00386C19" w:rsidRPr="00503870" w14:paraId="651F8A93" w14:textId="77777777" w:rsidTr="00E93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BF239F2" w14:textId="77777777" w:rsidR="00386C19" w:rsidRPr="00503870" w:rsidRDefault="00386C19" w:rsidP="00E93EDD">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46A5E3C3" w14:textId="77777777" w:rsidR="00386C19" w:rsidRPr="003D611D" w:rsidRDefault="00386C19" w:rsidP="00E93ED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sidRPr="003D611D">
              <w:rPr>
                <w:rFonts w:asciiTheme="minorHAnsi" w:hAnsiTheme="minorHAnsi" w:cstheme="minorHAnsi"/>
                <w:color w:val="FFFFFF" w:themeColor="background1"/>
                <w:sz w:val="24"/>
              </w:rPr>
              <w:t xml:space="preserve">This can be seen by selecting the </w:t>
            </w:r>
            <w:r w:rsidRPr="003D611D">
              <w:rPr>
                <w:rStyle w:val="box"/>
                <w:rFonts w:ascii="MS Gothic" w:eastAsia="MS Gothic" w:hAnsi="MS Gothic" w:cs="MS Gothic" w:hint="eastAsia"/>
                <w:color w:val="FFFFFF" w:themeColor="background1"/>
                <w:sz w:val="24"/>
              </w:rPr>
              <w:t>ⓘ</w:t>
            </w:r>
            <w:r w:rsidRPr="003D611D">
              <w:rPr>
                <w:rStyle w:val="box"/>
                <w:rFonts w:asciiTheme="minorHAnsi" w:eastAsia="MS Mincho" w:hAnsiTheme="minorHAnsi" w:cstheme="minorHAnsi"/>
                <w:color w:val="FFFFFF" w:themeColor="background1"/>
                <w:sz w:val="24"/>
              </w:rPr>
              <w:t xml:space="preserve"> next to the </w:t>
            </w:r>
            <w:r>
              <w:rPr>
                <w:rStyle w:val="box"/>
                <w:rFonts w:asciiTheme="minorHAnsi" w:eastAsia="MS Mincho" w:hAnsiTheme="minorHAnsi" w:cstheme="minorHAnsi"/>
                <w:color w:val="FFFFFF" w:themeColor="background1"/>
                <w:sz w:val="24"/>
              </w:rPr>
              <w:t>M</w:t>
            </w:r>
            <w:r w:rsidRPr="003D611D">
              <w:rPr>
                <w:rStyle w:val="box"/>
                <w:rFonts w:asciiTheme="minorHAnsi" w:eastAsia="MS Mincho" w:hAnsiTheme="minorHAnsi" w:cstheme="minorHAnsi"/>
                <w:color w:val="FFFFFF" w:themeColor="background1"/>
                <w:sz w:val="24"/>
              </w:rPr>
              <w:t>etrics</w:t>
            </w:r>
          </w:p>
        </w:tc>
      </w:tr>
      <w:tr w:rsidR="00386C19" w:rsidRPr="00503870" w14:paraId="3D589E6F"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6142856" w14:textId="77777777" w:rsidR="00386C19" w:rsidRPr="00503870" w:rsidRDefault="00386C19" w:rsidP="00E93EDD">
            <w:pPr>
              <w:rPr>
                <w:rFonts w:asciiTheme="minorHAnsi" w:hAnsiTheme="minorHAnsi" w:cstheme="minorHAnsi"/>
                <w:color w:val="auto"/>
              </w:rPr>
            </w:pPr>
            <w:r w:rsidRPr="00503870">
              <w:rPr>
                <w:rFonts w:asciiTheme="minorHAnsi" w:hAnsiTheme="minorHAnsi" w:cstheme="minorHAnsi"/>
                <w:color w:val="auto"/>
              </w:rPr>
              <w:t>Total Candidates Applied</w:t>
            </w:r>
          </w:p>
        </w:tc>
        <w:tc>
          <w:tcPr>
            <w:tcW w:w="7018" w:type="dxa"/>
          </w:tcPr>
          <w:p w14:paraId="4E5C132E"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503870">
              <w:rPr>
                <w:rFonts w:asciiTheme="minorHAnsi" w:hAnsiTheme="minorHAnsi" w:cstheme="minorHAnsi"/>
                <w:color w:val="auto"/>
              </w:rPr>
              <w:t>The sum of candidates applied is shown in this filtered result</w:t>
            </w:r>
            <w:r>
              <w:rPr>
                <w:rFonts w:asciiTheme="minorHAnsi" w:hAnsiTheme="minorHAnsi" w:cstheme="minorHAnsi"/>
                <w:color w:val="auto"/>
              </w:rPr>
              <w:t>.</w:t>
            </w:r>
          </w:p>
        </w:tc>
      </w:tr>
      <w:tr w:rsidR="00386C19" w:rsidRPr="00503870" w14:paraId="2023DC18"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0BC2D02F" w14:textId="77777777" w:rsidR="00386C19" w:rsidRPr="00503870" w:rsidRDefault="00386C19" w:rsidP="00E93EDD">
            <w:pPr>
              <w:rPr>
                <w:rFonts w:asciiTheme="minorHAnsi" w:hAnsiTheme="minorHAnsi" w:cstheme="minorHAnsi"/>
                <w:color w:val="auto"/>
              </w:rPr>
            </w:pPr>
            <w:r w:rsidRPr="00503870">
              <w:rPr>
                <w:rFonts w:asciiTheme="minorHAnsi" w:hAnsiTheme="minorHAnsi" w:cstheme="minorHAnsi"/>
                <w:color w:val="auto"/>
              </w:rPr>
              <w:t>Total Learners Enrolled</w:t>
            </w:r>
          </w:p>
        </w:tc>
        <w:tc>
          <w:tcPr>
            <w:tcW w:w="7018" w:type="dxa"/>
          </w:tcPr>
          <w:p w14:paraId="4BB955F8" w14:textId="77777777" w:rsidR="00386C19" w:rsidRPr="00503870"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The sum of learners enrolled </w:t>
            </w:r>
            <w:r w:rsidRPr="00503870">
              <w:rPr>
                <w:rFonts w:asciiTheme="minorHAnsi" w:hAnsiTheme="minorHAnsi" w:cstheme="minorHAnsi"/>
                <w:color w:val="auto"/>
              </w:rPr>
              <w:t>is shown in this filtered result</w:t>
            </w:r>
            <w:r>
              <w:rPr>
                <w:rFonts w:asciiTheme="minorHAnsi" w:hAnsiTheme="minorHAnsi" w:cstheme="minorHAnsi"/>
                <w:color w:val="auto"/>
              </w:rPr>
              <w:t>.</w:t>
            </w:r>
          </w:p>
        </w:tc>
      </w:tr>
      <w:tr w:rsidR="00386C19" w:rsidRPr="00503870" w14:paraId="3DFB1947"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ABF45C2" w14:textId="77777777" w:rsidR="00386C19" w:rsidRPr="003A210B" w:rsidRDefault="00386C19" w:rsidP="00E93EDD">
            <w:pPr>
              <w:rPr>
                <w:rFonts w:asciiTheme="minorHAnsi" w:hAnsiTheme="minorHAnsi" w:cstheme="minorHAnsi"/>
                <w:b w:val="0"/>
                <w:bCs w:val="0"/>
                <w:color w:val="auto"/>
              </w:rPr>
            </w:pPr>
            <w:r w:rsidRPr="003A210B">
              <w:rPr>
                <w:rFonts w:asciiTheme="minorHAnsi" w:hAnsiTheme="minorHAnsi" w:cstheme="minorHAnsi"/>
                <w:color w:val="auto"/>
              </w:rPr>
              <w:t>% Women Enrolled</w:t>
            </w:r>
          </w:p>
          <w:p w14:paraId="36E3F06E"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b w:val="0"/>
                <w:bCs w:val="0"/>
                <w:color w:val="auto"/>
              </w:rPr>
              <w:t>(Self-Reported)</w:t>
            </w:r>
          </w:p>
        </w:tc>
        <w:tc>
          <w:tcPr>
            <w:tcW w:w="7018" w:type="dxa"/>
          </w:tcPr>
          <w:p w14:paraId="618B7457" w14:textId="77777777" w:rsidR="00386C19" w:rsidRPr="003A210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learners enrolled</w:t>
            </w:r>
            <w:r>
              <w:rPr>
                <w:rFonts w:asciiTheme="minorHAnsi" w:hAnsiTheme="minorHAnsi" w:cstheme="minorHAnsi"/>
                <w:color w:val="auto"/>
              </w:rPr>
              <w:t xml:space="preserve"> </w:t>
            </w:r>
            <w:r w:rsidRPr="003A210B">
              <w:rPr>
                <w:rFonts w:asciiTheme="minorHAnsi" w:hAnsiTheme="minorHAnsi" w:cstheme="minorHAnsi"/>
                <w:color w:val="auto"/>
              </w:rPr>
              <w:t>who self-reported as women is shown in this filtered result (where permissibly legal to report).</w:t>
            </w:r>
          </w:p>
        </w:tc>
      </w:tr>
      <w:tr w:rsidR="00386C19" w:rsidRPr="00503870" w14:paraId="3B0C7A97"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6505934E" w14:textId="77777777" w:rsidR="00386C19" w:rsidRDefault="00386C19" w:rsidP="00E93EDD">
            <w:pPr>
              <w:rPr>
                <w:rFonts w:asciiTheme="minorHAnsi" w:hAnsiTheme="minorHAnsi" w:cstheme="minorHAnsi"/>
                <w:b w:val="0"/>
                <w:bCs w:val="0"/>
                <w:color w:val="auto"/>
              </w:rPr>
            </w:pPr>
            <w:r w:rsidRPr="003A210B">
              <w:rPr>
                <w:rFonts w:asciiTheme="minorHAnsi" w:hAnsiTheme="minorHAnsi" w:cstheme="minorHAnsi"/>
                <w:color w:val="auto"/>
              </w:rPr>
              <w:t>% Under-Represented Enrolled</w:t>
            </w:r>
          </w:p>
          <w:p w14:paraId="21F1015D" w14:textId="77777777" w:rsidR="00386C19" w:rsidRPr="003A210B" w:rsidRDefault="00386C19" w:rsidP="00E93EDD">
            <w:pPr>
              <w:rPr>
                <w:rFonts w:asciiTheme="minorHAnsi" w:hAnsiTheme="minorHAnsi" w:cstheme="minorHAnsi"/>
                <w:b w:val="0"/>
                <w:bCs w:val="0"/>
                <w:color w:val="auto"/>
              </w:rPr>
            </w:pPr>
            <w:r w:rsidRPr="003A210B">
              <w:rPr>
                <w:rFonts w:asciiTheme="minorHAnsi" w:hAnsiTheme="minorHAnsi" w:cstheme="minorHAnsi"/>
                <w:b w:val="0"/>
                <w:bCs w:val="0"/>
                <w:color w:val="auto"/>
              </w:rPr>
              <w:t>(Self-Reported)</w:t>
            </w:r>
          </w:p>
        </w:tc>
        <w:tc>
          <w:tcPr>
            <w:tcW w:w="7018" w:type="dxa"/>
          </w:tcPr>
          <w:p w14:paraId="35CE0116" w14:textId="77777777" w:rsidR="00386C19" w:rsidRPr="003A210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learners enrolled who self-reported as being from an under-represented group is shown in this filtered result.</w:t>
            </w:r>
          </w:p>
        </w:tc>
      </w:tr>
      <w:tr w:rsidR="00386C19" w:rsidRPr="00503870" w14:paraId="2A66BB75"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C7C546"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Total Learners Graduated</w:t>
            </w:r>
          </w:p>
        </w:tc>
        <w:tc>
          <w:tcPr>
            <w:tcW w:w="7018" w:type="dxa"/>
          </w:tcPr>
          <w:p w14:paraId="52E80723" w14:textId="77777777" w:rsidR="00386C19" w:rsidRPr="003A210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is shown in this filtered result.</w:t>
            </w:r>
          </w:p>
        </w:tc>
      </w:tr>
      <w:tr w:rsidR="00386C19" w:rsidRPr="00503870" w14:paraId="6C174E0E"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42324701"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 Graduates Passing the Exam</w:t>
            </w:r>
          </w:p>
        </w:tc>
        <w:tc>
          <w:tcPr>
            <w:tcW w:w="7018" w:type="dxa"/>
          </w:tcPr>
          <w:p w14:paraId="1DDAC07D" w14:textId="77777777" w:rsidR="00386C19" w:rsidRPr="003A210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graduates</w:t>
            </w:r>
            <w:r>
              <w:rPr>
                <w:rFonts w:asciiTheme="minorHAnsi" w:hAnsiTheme="minorHAnsi" w:cstheme="minorHAnsi"/>
                <w:color w:val="auto"/>
              </w:rPr>
              <w:t xml:space="preserve"> </w:t>
            </w:r>
            <w:r w:rsidRPr="003A210B">
              <w:rPr>
                <w:rFonts w:asciiTheme="minorHAnsi" w:hAnsiTheme="minorHAnsi" w:cstheme="minorHAnsi"/>
                <w:color w:val="auto"/>
              </w:rPr>
              <w:t>who passed the AWS certification exam is shown in this filtered result.</w:t>
            </w:r>
          </w:p>
        </w:tc>
      </w:tr>
    </w:tbl>
    <w:p w14:paraId="551A5656" w14:textId="77777777" w:rsidR="00386C19" w:rsidRDefault="00386C19" w:rsidP="00386C19"/>
    <w:p w14:paraId="6E6F06C4" w14:textId="77777777" w:rsidR="00386C19" w:rsidRPr="00A056AC" w:rsidRDefault="00386C19" w:rsidP="00386C19">
      <w:r>
        <w:rPr>
          <w:rFonts w:ascii="Calibri" w:hAnsi="Calibri" w:cs="Calibri"/>
          <w:b/>
          <w:bCs/>
          <w:i/>
          <w:iCs/>
        </w:rPr>
        <w:t>Placement</w:t>
      </w:r>
      <w:r w:rsidRPr="0061096B">
        <w:rPr>
          <w:rFonts w:ascii="Calibri" w:hAnsi="Calibri" w:cs="Calibri"/>
          <w:b/>
          <w:bCs/>
          <w:i/>
          <w:iCs/>
        </w:rPr>
        <w:t xml:space="preserve"> Metrics Dashboard</w:t>
      </w:r>
    </w:p>
    <w:tbl>
      <w:tblPr>
        <w:tblStyle w:val="GridTable4"/>
        <w:tblW w:w="9355" w:type="dxa"/>
        <w:tblLook w:val="04A0" w:firstRow="1" w:lastRow="0" w:firstColumn="1" w:lastColumn="0" w:noHBand="0" w:noVBand="1"/>
      </w:tblPr>
      <w:tblGrid>
        <w:gridCol w:w="2337"/>
        <w:gridCol w:w="7018"/>
      </w:tblGrid>
      <w:tr w:rsidR="00386C19" w:rsidRPr="00503870" w14:paraId="23562A63" w14:textId="77777777" w:rsidTr="00E93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639221" w14:textId="77777777" w:rsidR="00386C19" w:rsidRPr="00503870" w:rsidRDefault="00386C19" w:rsidP="00E93EDD">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6AE9B874" w14:textId="77777777" w:rsidR="00386C19" w:rsidRPr="003D611D" w:rsidRDefault="00386C19" w:rsidP="00E93ED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sidRPr="003D611D">
              <w:rPr>
                <w:rFonts w:asciiTheme="minorHAnsi" w:hAnsiTheme="minorHAnsi" w:cstheme="minorHAnsi"/>
                <w:color w:val="FFFFFF" w:themeColor="background1"/>
                <w:sz w:val="24"/>
              </w:rPr>
              <w:t xml:space="preserve">This can be seen by selecting the </w:t>
            </w:r>
            <w:r w:rsidRPr="003D611D">
              <w:rPr>
                <w:rStyle w:val="box"/>
                <w:rFonts w:ascii="MS Gothic" w:eastAsia="MS Gothic" w:hAnsi="MS Gothic" w:cs="MS Gothic" w:hint="eastAsia"/>
                <w:color w:val="FFFFFF" w:themeColor="background1"/>
                <w:sz w:val="24"/>
              </w:rPr>
              <w:t>ⓘ</w:t>
            </w:r>
            <w:r w:rsidRPr="003D611D">
              <w:rPr>
                <w:rStyle w:val="box"/>
                <w:rFonts w:asciiTheme="minorHAnsi" w:eastAsia="MS Mincho" w:hAnsiTheme="minorHAnsi" w:cstheme="minorHAnsi"/>
                <w:color w:val="FFFFFF" w:themeColor="background1"/>
                <w:sz w:val="24"/>
              </w:rPr>
              <w:t xml:space="preserve"> next to the </w:t>
            </w:r>
            <w:r>
              <w:rPr>
                <w:rStyle w:val="box"/>
                <w:rFonts w:asciiTheme="minorHAnsi" w:eastAsia="MS Mincho" w:hAnsiTheme="minorHAnsi" w:cstheme="minorHAnsi"/>
                <w:color w:val="FFFFFF" w:themeColor="background1"/>
                <w:sz w:val="24"/>
              </w:rPr>
              <w:t>M</w:t>
            </w:r>
            <w:r w:rsidRPr="003D611D">
              <w:rPr>
                <w:rStyle w:val="box"/>
                <w:rFonts w:asciiTheme="minorHAnsi" w:eastAsia="MS Mincho" w:hAnsiTheme="minorHAnsi" w:cstheme="minorHAnsi"/>
                <w:color w:val="FFFFFF" w:themeColor="background1"/>
                <w:sz w:val="24"/>
              </w:rPr>
              <w:t>etrics</w:t>
            </w:r>
          </w:p>
        </w:tc>
      </w:tr>
      <w:tr w:rsidR="00386C19" w:rsidRPr="00503870" w14:paraId="390737E9"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BA4CF56"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 Graduates Placed</w:t>
            </w:r>
          </w:p>
        </w:tc>
        <w:tc>
          <w:tcPr>
            <w:tcW w:w="7018" w:type="dxa"/>
          </w:tcPr>
          <w:p w14:paraId="3CB2F900" w14:textId="77777777" w:rsidR="00386C19" w:rsidRPr="003A210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graduates who are placed is shown in this filtered result.</w:t>
            </w:r>
          </w:p>
        </w:tc>
      </w:tr>
      <w:tr w:rsidR="00386C19" w:rsidRPr="00503870" w14:paraId="46E6DFC1"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64F8C759"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Total Graduates Placed</w:t>
            </w:r>
          </w:p>
        </w:tc>
        <w:tc>
          <w:tcPr>
            <w:tcW w:w="7018" w:type="dxa"/>
          </w:tcPr>
          <w:p w14:paraId="37049C24" w14:textId="77777777" w:rsidR="00386C19" w:rsidRPr="003A210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who are placed is shown in this filtered result.</w:t>
            </w:r>
          </w:p>
        </w:tc>
      </w:tr>
      <w:tr w:rsidR="00386C19" w:rsidRPr="00503870" w14:paraId="587DBBFA"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22BE51"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Total Learners Graduated</w:t>
            </w:r>
          </w:p>
        </w:tc>
        <w:tc>
          <w:tcPr>
            <w:tcW w:w="7018" w:type="dxa"/>
          </w:tcPr>
          <w:p w14:paraId="29EBDCAE" w14:textId="77777777" w:rsidR="00386C19" w:rsidRPr="003A210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is shown in this filtered result.</w:t>
            </w:r>
          </w:p>
        </w:tc>
      </w:tr>
      <w:tr w:rsidR="00386C19" w:rsidRPr="00503870" w14:paraId="6442122E"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6AA14B92"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Average Days from End of Cohort to Start of Placement</w:t>
            </w:r>
          </w:p>
        </w:tc>
        <w:tc>
          <w:tcPr>
            <w:tcW w:w="7018" w:type="dxa"/>
          </w:tcPr>
          <w:p w14:paraId="48DD1381" w14:textId="77777777" w:rsidR="00386C19" w:rsidRPr="003A210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average number of days from cohort end date to placement start date is shown in this filtered result.</w:t>
            </w:r>
          </w:p>
        </w:tc>
      </w:tr>
      <w:tr w:rsidR="00386C19" w:rsidRPr="00503870" w14:paraId="24C58E96"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5C05224"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Total Employers</w:t>
            </w:r>
          </w:p>
        </w:tc>
        <w:tc>
          <w:tcPr>
            <w:tcW w:w="7018" w:type="dxa"/>
          </w:tcPr>
          <w:p w14:paraId="4E1C0A57" w14:textId="77777777" w:rsidR="00386C19" w:rsidRPr="003A210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employers that hired re/Start graduates is shown in this filtered result.</w:t>
            </w:r>
          </w:p>
        </w:tc>
      </w:tr>
    </w:tbl>
    <w:bookmarkEnd w:id="12"/>
    <w:p w14:paraId="49FBE84F" w14:textId="77777777" w:rsidR="00386C19" w:rsidRDefault="00386C19" w:rsidP="00386C19">
      <w:pPr>
        <w:rPr>
          <w:rFonts w:ascii="Calibri" w:hAnsi="Calibri" w:cs="Calibri"/>
          <w:i/>
          <w:iCs/>
        </w:rPr>
      </w:pPr>
      <w:r w:rsidRPr="00514E6B">
        <w:rPr>
          <w:rFonts w:ascii="Calibri" w:hAnsi="Calibri" w:cs="Calibri"/>
          <w:i/>
          <w:iCs/>
        </w:rPr>
        <w:t xml:space="preserve">NOTE: </w:t>
      </w:r>
      <w:r>
        <w:rPr>
          <w:rFonts w:ascii="Calibri" w:hAnsi="Calibri" w:cs="Calibri"/>
          <w:i/>
          <w:iCs/>
        </w:rPr>
        <w:t>Graduates = Trained and Enrolled = Engaged.</w:t>
      </w:r>
    </w:p>
    <w:p w14:paraId="600BF40A" w14:textId="77777777" w:rsidR="00386C19" w:rsidRDefault="00386C19" w:rsidP="00386C19">
      <w:pPr>
        <w:rPr>
          <w:rFonts w:ascii="Calibri" w:hAnsi="Calibri" w:cs="Calibri"/>
        </w:rPr>
      </w:pPr>
    </w:p>
    <w:p w14:paraId="459E1F90" w14:textId="77777777" w:rsidR="00386C19" w:rsidRDefault="00386C19" w:rsidP="00386C19">
      <w:pPr>
        <w:rPr>
          <w:rFonts w:ascii="Calibri" w:hAnsi="Calibri" w:cs="Calibri"/>
        </w:rPr>
      </w:pPr>
    </w:p>
    <w:p w14:paraId="5E2DC1C9" w14:textId="77777777" w:rsidR="00386C19" w:rsidRDefault="00386C19" w:rsidP="00386C19">
      <w:pPr>
        <w:rPr>
          <w:rFonts w:ascii="Calibri" w:hAnsi="Calibri" w:cs="Calibri"/>
        </w:rPr>
      </w:pPr>
    </w:p>
    <w:p w14:paraId="1C701A22" w14:textId="77777777" w:rsidR="00386C19" w:rsidRDefault="00386C19" w:rsidP="00386C19">
      <w:pPr>
        <w:rPr>
          <w:rFonts w:ascii="Calibri" w:hAnsi="Calibri" w:cs="Calibri"/>
        </w:rPr>
      </w:pPr>
    </w:p>
    <w:p w14:paraId="13A7433A" w14:textId="77777777" w:rsidR="00386C19" w:rsidRDefault="00386C19" w:rsidP="00386C19">
      <w:pPr>
        <w:rPr>
          <w:rFonts w:ascii="Calibri" w:hAnsi="Calibri" w:cs="Calibri"/>
        </w:rPr>
      </w:pPr>
    </w:p>
    <w:p w14:paraId="12CAB661" w14:textId="77777777" w:rsidR="00386C19" w:rsidRDefault="00386C19" w:rsidP="00386C19">
      <w:pPr>
        <w:rPr>
          <w:rFonts w:ascii="Calibri" w:hAnsi="Calibri" w:cs="Calibri"/>
        </w:rPr>
      </w:pPr>
    </w:p>
    <w:p w14:paraId="05C36475" w14:textId="77777777" w:rsidR="00386C19" w:rsidRDefault="00386C19" w:rsidP="00386C19">
      <w:pPr>
        <w:rPr>
          <w:rFonts w:ascii="Calibri" w:hAnsi="Calibri" w:cs="Calibri"/>
        </w:rPr>
      </w:pPr>
    </w:p>
    <w:p w14:paraId="33F19F57" w14:textId="77777777" w:rsidR="00386C19" w:rsidRDefault="00386C19" w:rsidP="00386C19">
      <w:pPr>
        <w:rPr>
          <w:rFonts w:ascii="Calibri" w:hAnsi="Calibri" w:cs="Calibri"/>
        </w:rPr>
      </w:pPr>
    </w:p>
    <w:p w14:paraId="577AA758" w14:textId="77777777" w:rsidR="00386C19" w:rsidRDefault="00386C19" w:rsidP="00386C19">
      <w:pPr>
        <w:rPr>
          <w:rFonts w:ascii="Calibri" w:hAnsi="Calibri" w:cs="Calibri"/>
        </w:rPr>
      </w:pPr>
    </w:p>
    <w:p w14:paraId="1772B389" w14:textId="77777777" w:rsidR="00386C19" w:rsidRDefault="00386C19" w:rsidP="00386C19">
      <w:pPr>
        <w:rPr>
          <w:rFonts w:ascii="Calibri" w:hAnsi="Calibri" w:cs="Calibri"/>
        </w:rPr>
      </w:pPr>
    </w:p>
    <w:p w14:paraId="2D342DDB" w14:textId="77777777" w:rsidR="00386C19" w:rsidRPr="00D00DCE" w:rsidRDefault="00386C19" w:rsidP="00386C19">
      <w:pPr>
        <w:pStyle w:val="Heading2"/>
      </w:pPr>
      <w:bookmarkStart w:id="13" w:name="_Toc117088884"/>
      <w:r>
        <w:t>Where do the metrics come from?</w:t>
      </w:r>
      <w:bookmarkEnd w:id="13"/>
    </w:p>
    <w:p w14:paraId="45CFEAEC" w14:textId="77777777" w:rsidR="00386C19" w:rsidRPr="00A056AC" w:rsidRDefault="00386C19" w:rsidP="00386C19">
      <w:r w:rsidRPr="0061096B">
        <w:rPr>
          <w:rFonts w:ascii="Calibri" w:hAnsi="Calibri" w:cs="Calibri"/>
          <w:b/>
          <w:bCs/>
          <w:i/>
          <w:iCs/>
        </w:rPr>
        <w:t>Delivery Metrics Dashboard</w:t>
      </w:r>
    </w:p>
    <w:tbl>
      <w:tblPr>
        <w:tblStyle w:val="GridTable4"/>
        <w:tblW w:w="9355" w:type="dxa"/>
        <w:tblLook w:val="04A0" w:firstRow="1" w:lastRow="0" w:firstColumn="1" w:lastColumn="0" w:noHBand="0" w:noVBand="1"/>
      </w:tblPr>
      <w:tblGrid>
        <w:gridCol w:w="2337"/>
        <w:gridCol w:w="7018"/>
      </w:tblGrid>
      <w:tr w:rsidR="00386C19" w:rsidRPr="00503870" w14:paraId="3D647CA7" w14:textId="77777777" w:rsidTr="00E93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4743AB2" w14:textId="77777777" w:rsidR="00386C19" w:rsidRPr="00503870" w:rsidRDefault="00386C19" w:rsidP="00E93EDD">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lastRenderedPageBreak/>
              <w:t>Metrics</w:t>
            </w:r>
          </w:p>
        </w:tc>
        <w:tc>
          <w:tcPr>
            <w:tcW w:w="7018" w:type="dxa"/>
          </w:tcPr>
          <w:p w14:paraId="09FCAC23" w14:textId="77777777" w:rsidR="00386C19" w:rsidRPr="003D611D" w:rsidRDefault="00386C19" w:rsidP="00E93ED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r>
      <w:tr w:rsidR="00386C19" w:rsidRPr="00503870" w14:paraId="1A2521B2"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30EE683" w14:textId="77777777" w:rsidR="00386C19" w:rsidRPr="00503870" w:rsidRDefault="00386C19" w:rsidP="00E93EDD">
            <w:pPr>
              <w:rPr>
                <w:rFonts w:asciiTheme="minorHAnsi" w:hAnsiTheme="minorHAnsi" w:cstheme="minorHAnsi"/>
                <w:color w:val="auto"/>
              </w:rPr>
            </w:pPr>
            <w:r>
              <w:rPr>
                <w:rFonts w:asciiTheme="minorHAnsi" w:hAnsiTheme="minorHAnsi" w:cstheme="minorHAnsi"/>
                <w:color w:val="auto"/>
              </w:rPr>
              <w:t>Cohort ID</w:t>
            </w:r>
          </w:p>
        </w:tc>
        <w:tc>
          <w:tcPr>
            <w:tcW w:w="7018" w:type="dxa"/>
          </w:tcPr>
          <w:p w14:paraId="7DAE133E"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in Canvas: Cohort ID</w:t>
            </w:r>
          </w:p>
        </w:tc>
      </w:tr>
      <w:tr w:rsidR="00386C19" w:rsidRPr="00503870" w14:paraId="4889E2BB"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1D8A59FF" w14:textId="77777777" w:rsidR="00386C19" w:rsidRPr="00561F2A" w:rsidRDefault="00386C19" w:rsidP="00E93EDD">
            <w:pPr>
              <w:rPr>
                <w:rFonts w:asciiTheme="minorHAnsi" w:hAnsiTheme="minorHAnsi" w:cstheme="minorHAnsi"/>
                <w:b w:val="0"/>
                <w:bCs w:val="0"/>
                <w:color w:val="auto"/>
              </w:rPr>
            </w:pPr>
            <w:r>
              <w:rPr>
                <w:rFonts w:asciiTheme="minorHAnsi" w:hAnsiTheme="minorHAnsi" w:cstheme="minorHAnsi"/>
                <w:color w:val="auto"/>
              </w:rPr>
              <w:t>Country</w:t>
            </w:r>
          </w:p>
        </w:tc>
        <w:tc>
          <w:tcPr>
            <w:tcW w:w="7018" w:type="dxa"/>
          </w:tcPr>
          <w:p w14:paraId="5FAB452E" w14:textId="77777777" w:rsidR="00386C19" w:rsidRPr="00503870"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Country of Delivery</w:t>
            </w:r>
          </w:p>
        </w:tc>
      </w:tr>
      <w:tr w:rsidR="00386C19" w:rsidRPr="00503870" w14:paraId="648BA556"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CCC04C9" w14:textId="77777777" w:rsidR="00386C19" w:rsidRPr="00503870" w:rsidRDefault="00386C19" w:rsidP="00E93EDD">
            <w:pPr>
              <w:rPr>
                <w:rFonts w:asciiTheme="minorHAnsi" w:hAnsiTheme="minorHAnsi" w:cstheme="minorHAnsi"/>
                <w:color w:val="auto"/>
              </w:rPr>
            </w:pPr>
            <w:r>
              <w:rPr>
                <w:rFonts w:asciiTheme="minorHAnsi" w:hAnsiTheme="minorHAnsi" w:cstheme="minorHAnsi"/>
                <w:color w:val="auto"/>
              </w:rPr>
              <w:t>City</w:t>
            </w:r>
          </w:p>
        </w:tc>
        <w:tc>
          <w:tcPr>
            <w:tcW w:w="7018" w:type="dxa"/>
          </w:tcPr>
          <w:p w14:paraId="69E07F97"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w:t>
            </w:r>
          </w:p>
        </w:tc>
      </w:tr>
      <w:tr w:rsidR="00386C19" w:rsidRPr="00503870" w14:paraId="46187ACE"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5C52BA25"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Cohort Start Date</w:t>
            </w:r>
          </w:p>
          <w:p w14:paraId="6CBBF87A"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YYYY/MM/DD</w:t>
            </w:r>
          </w:p>
        </w:tc>
        <w:tc>
          <w:tcPr>
            <w:tcW w:w="7018" w:type="dxa"/>
          </w:tcPr>
          <w:p w14:paraId="023854C3" w14:textId="77777777" w:rsidR="00386C19" w:rsidRPr="00503870"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Start Date</w:t>
            </w:r>
          </w:p>
        </w:tc>
      </w:tr>
      <w:tr w:rsidR="00386C19" w:rsidRPr="00503870" w14:paraId="587F5BEB"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C12FF"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Cohort End Date</w:t>
            </w:r>
          </w:p>
          <w:p w14:paraId="19E1892C"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YYYY/MM/DD</w:t>
            </w:r>
          </w:p>
        </w:tc>
        <w:tc>
          <w:tcPr>
            <w:tcW w:w="7018" w:type="dxa"/>
          </w:tcPr>
          <w:p w14:paraId="7C5809DD"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End Date</w:t>
            </w:r>
          </w:p>
        </w:tc>
      </w:tr>
      <w:tr w:rsidR="00386C19" w:rsidRPr="00503870" w14:paraId="01DC0459"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28F6314C"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Candidates Applied</w:t>
            </w:r>
          </w:p>
        </w:tc>
        <w:tc>
          <w:tcPr>
            <w:tcW w:w="7018" w:type="dxa"/>
          </w:tcPr>
          <w:p w14:paraId="07CDEBCE" w14:textId="77777777" w:rsidR="00386C19" w:rsidRPr="00503870"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candidates applied</w:t>
            </w:r>
          </w:p>
        </w:tc>
      </w:tr>
      <w:tr w:rsidR="00386C19" w:rsidRPr="00503870" w14:paraId="1EA71CAC"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09F7AE2"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Learners Enrolled</w:t>
            </w:r>
          </w:p>
        </w:tc>
        <w:tc>
          <w:tcPr>
            <w:tcW w:w="7018" w:type="dxa"/>
          </w:tcPr>
          <w:p w14:paraId="313A24EB"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Students accepted invite to Canvas</w:t>
            </w:r>
          </w:p>
        </w:tc>
      </w:tr>
      <w:tr w:rsidR="00386C19" w:rsidRPr="00503870" w14:paraId="44E281B8"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0C03A909" w14:textId="77777777" w:rsidR="00386C19" w:rsidRPr="003A210B" w:rsidRDefault="00386C19" w:rsidP="00E93EDD">
            <w:pPr>
              <w:rPr>
                <w:rFonts w:asciiTheme="minorHAnsi" w:hAnsiTheme="minorHAnsi" w:cstheme="minorHAnsi"/>
                <w:b w:val="0"/>
                <w:bCs w:val="0"/>
                <w:color w:val="auto"/>
              </w:rPr>
            </w:pPr>
            <w:r w:rsidRPr="003A210B">
              <w:rPr>
                <w:rFonts w:asciiTheme="minorHAnsi" w:hAnsiTheme="minorHAnsi" w:cstheme="minorHAnsi"/>
                <w:color w:val="auto"/>
              </w:rPr>
              <w:t xml:space="preserve">Women Enrolled </w:t>
            </w:r>
          </w:p>
          <w:p w14:paraId="03787ABE"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(Self-Reported)</w:t>
            </w:r>
          </w:p>
        </w:tc>
        <w:tc>
          <w:tcPr>
            <w:tcW w:w="7018" w:type="dxa"/>
          </w:tcPr>
          <w:p w14:paraId="40096E8A" w14:textId="77777777" w:rsidR="00386C19" w:rsidRPr="00503870"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women enrolled (self-reported)</w:t>
            </w:r>
          </w:p>
        </w:tc>
      </w:tr>
      <w:tr w:rsidR="00386C19" w:rsidRPr="00503870" w14:paraId="4626E39A"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9744AA"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Gender Not Reported</w:t>
            </w:r>
          </w:p>
        </w:tc>
        <w:tc>
          <w:tcPr>
            <w:tcW w:w="7018" w:type="dxa"/>
          </w:tcPr>
          <w:p w14:paraId="0631F8EA" w14:textId="77777777" w:rsidR="00386C19" w:rsidRPr="00503870"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w:t>
            </w:r>
            <w:r w:rsidRPr="004E146D">
              <w:rPr>
                <w:rFonts w:asciiTheme="minorHAnsi" w:hAnsiTheme="minorHAnsi" w:cstheme="minorHAnsi"/>
                <w:color w:val="auto"/>
              </w:rPr>
              <w:t>Total number of enrolled students who did not report gender</w:t>
            </w:r>
          </w:p>
        </w:tc>
      </w:tr>
      <w:tr w:rsidR="00386C19" w:rsidRPr="00503870" w14:paraId="6BF4200F"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5CF6666E" w14:textId="77777777" w:rsidR="00386C19" w:rsidRPr="003A210B" w:rsidRDefault="00386C19" w:rsidP="00E93EDD">
            <w:pPr>
              <w:rPr>
                <w:rFonts w:asciiTheme="minorHAnsi" w:hAnsiTheme="minorHAnsi" w:cstheme="minorHAnsi"/>
                <w:b w:val="0"/>
                <w:bCs w:val="0"/>
                <w:color w:val="auto"/>
              </w:rPr>
            </w:pPr>
            <w:r w:rsidRPr="003A210B">
              <w:rPr>
                <w:rFonts w:asciiTheme="minorHAnsi" w:hAnsiTheme="minorHAnsi" w:cstheme="minorHAnsi"/>
                <w:color w:val="auto"/>
              </w:rPr>
              <w:t>Under-Represented Enrolled</w:t>
            </w:r>
          </w:p>
          <w:p w14:paraId="73C481D8"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(Self-Reported)</w:t>
            </w:r>
          </w:p>
        </w:tc>
        <w:tc>
          <w:tcPr>
            <w:tcW w:w="7018" w:type="dxa"/>
          </w:tcPr>
          <w:p w14:paraId="54B62D49" w14:textId="77777777" w:rsidR="00386C19" w:rsidRPr="006E1D9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b/>
                <w:bCs/>
                <w:color w:val="auto"/>
              </w:rPr>
              <w:t>Delivery Metrics Intake Survey:</w:t>
            </w:r>
            <w:r w:rsidRPr="006E1D9B">
              <w:rPr>
                <w:rFonts w:asciiTheme="minorHAnsi" w:hAnsiTheme="minorHAnsi" w:cstheme="minorHAnsi"/>
                <w:color w:val="auto"/>
              </w:rPr>
              <w:t xml:space="preserve"> Number of learners of under-represented minority (self-reported)</w:t>
            </w:r>
          </w:p>
        </w:tc>
      </w:tr>
      <w:tr w:rsidR="00386C19" w:rsidRPr="00503870" w14:paraId="114DC338"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F7ED7CA"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Under-Represented Status Not Reported</w:t>
            </w:r>
          </w:p>
        </w:tc>
        <w:tc>
          <w:tcPr>
            <w:tcW w:w="7018" w:type="dxa"/>
          </w:tcPr>
          <w:p w14:paraId="10290912" w14:textId="77777777" w:rsidR="00386C19" w:rsidRPr="006E1D9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b/>
                <w:bCs/>
                <w:color w:val="auto"/>
              </w:rPr>
              <w:t>Delivery Metrics Intake Survey:</w:t>
            </w:r>
            <w:r w:rsidRPr="006E1D9B">
              <w:rPr>
                <w:rFonts w:asciiTheme="minorHAnsi" w:hAnsiTheme="minorHAnsi" w:cstheme="minorHAnsi"/>
                <w:color w:val="auto"/>
              </w:rPr>
              <w:t xml:space="preserve"> Total number of enrolled students who did not report ethnicity</w:t>
            </w:r>
          </w:p>
        </w:tc>
      </w:tr>
      <w:tr w:rsidR="00386C19" w:rsidRPr="00503870" w14:paraId="27E1E42C"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6F47005A"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Learners Graduated</w:t>
            </w:r>
          </w:p>
        </w:tc>
        <w:tc>
          <w:tcPr>
            <w:tcW w:w="7018" w:type="dxa"/>
          </w:tcPr>
          <w:p w14:paraId="11E561B4" w14:textId="75202D15" w:rsidR="00386C19" w:rsidRPr="006E1D9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auto"/>
              </w:rPr>
            </w:pPr>
            <w:r w:rsidRPr="006E1D9B">
              <w:rPr>
                <w:rFonts w:asciiTheme="minorHAnsi" w:hAnsiTheme="minorHAnsi" w:cstheme="minorHAnsi"/>
                <w:color w:val="auto"/>
              </w:rPr>
              <w:t>Students marked ‘</w:t>
            </w:r>
            <w:r>
              <w:rPr>
                <w:rFonts w:asciiTheme="minorHAnsi" w:hAnsiTheme="minorHAnsi" w:cstheme="minorHAnsi"/>
                <w:noProof/>
                <w:color w:val="auto"/>
              </w:rPr>
              <w:drawing>
                <wp:inline distT="0" distB="0" distL="0" distR="0" wp14:anchorId="0FD4C907" wp14:editId="7130DC18">
                  <wp:extent cx="91440" cy="91440"/>
                  <wp:effectExtent l="0" t="0" r="3810" b="3810"/>
                  <wp:docPr id="2078" name="Graphic 207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91440" cy="91440"/>
                          </a:xfrm>
                          <a:prstGeom prst="rect">
                            <a:avLst/>
                          </a:prstGeom>
                        </pic:spPr>
                      </pic:pic>
                    </a:graphicData>
                  </a:graphic>
                </wp:inline>
              </w:drawing>
            </w:r>
            <w:r w:rsidRPr="006E1D9B">
              <w:rPr>
                <w:rFonts w:asciiTheme="minorHAnsi" w:hAnsiTheme="minorHAnsi" w:cstheme="minorHAnsi"/>
                <w:color w:val="auto"/>
              </w:rPr>
              <w:t xml:space="preserve">’ for ‘Graduated’ column in Canvas </w:t>
            </w:r>
            <w:r w:rsidRPr="006E1D9B">
              <w:rPr>
                <w:rFonts w:asciiTheme="minorHAnsi" w:hAnsiTheme="minorHAnsi" w:cstheme="minorHAnsi"/>
                <w:b/>
                <w:bCs/>
                <w:color w:val="auto"/>
              </w:rPr>
              <w:t>Gradebook</w:t>
            </w:r>
            <w:r w:rsidRPr="006E1D9B">
              <w:rPr>
                <w:rFonts w:asciiTheme="minorHAnsi" w:hAnsiTheme="minorHAnsi" w:cstheme="minorHAnsi"/>
                <w:color w:val="auto"/>
              </w:rPr>
              <w:t xml:space="preserve"> </w:t>
            </w:r>
            <w:r w:rsidR="008825B4">
              <w:rPr>
                <w:rFonts w:asciiTheme="minorHAnsi" w:hAnsiTheme="minorHAnsi" w:cstheme="minorHAnsi"/>
                <w:color w:val="auto"/>
              </w:rPr>
              <w:t>as automatically validated by the system</w:t>
            </w:r>
          </w:p>
        </w:tc>
      </w:tr>
      <w:tr w:rsidR="00386C19" w:rsidRPr="00503870" w14:paraId="4B9E6D87" w14:textId="77777777" w:rsidTr="00E93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FFB4527"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Certification Exam Scheduled</w:t>
            </w:r>
          </w:p>
        </w:tc>
        <w:tc>
          <w:tcPr>
            <w:tcW w:w="7018" w:type="dxa"/>
          </w:tcPr>
          <w:p w14:paraId="0598A27E" w14:textId="6065D931" w:rsidR="00386C19" w:rsidRPr="006E1D9B"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color w:val="auto"/>
              </w:rPr>
              <w:t>Students marked ‘</w:t>
            </w:r>
            <w:r>
              <w:rPr>
                <w:rFonts w:asciiTheme="minorHAnsi" w:hAnsiTheme="minorHAnsi" w:cstheme="minorHAnsi"/>
                <w:color w:val="auto"/>
              </w:rPr>
              <w:t>Pass</w:t>
            </w:r>
            <w:r w:rsidRPr="006E1D9B">
              <w:rPr>
                <w:rFonts w:asciiTheme="minorHAnsi" w:hAnsiTheme="minorHAnsi" w:cstheme="minorHAnsi"/>
                <w:color w:val="auto"/>
              </w:rPr>
              <w:t xml:space="preserve">’ for ‘AWS Cloud Practitioner Exam </w:t>
            </w:r>
            <w:r>
              <w:rPr>
                <w:rFonts w:asciiTheme="minorHAnsi" w:hAnsiTheme="minorHAnsi" w:cstheme="minorHAnsi"/>
                <w:color w:val="auto"/>
              </w:rPr>
              <w:t>Scheduled</w:t>
            </w:r>
            <w:r w:rsidRPr="006E1D9B">
              <w:rPr>
                <w:rFonts w:asciiTheme="minorHAnsi" w:hAnsiTheme="minorHAnsi" w:cstheme="minorHAnsi"/>
                <w:color w:val="auto"/>
              </w:rPr>
              <w:t xml:space="preserve">’ in </w:t>
            </w:r>
            <w:r w:rsidRPr="006E1D9B">
              <w:rPr>
                <w:rFonts w:asciiTheme="minorHAnsi" w:hAnsiTheme="minorHAnsi" w:cstheme="minorHAnsi"/>
                <w:b/>
                <w:bCs/>
                <w:color w:val="auto"/>
              </w:rPr>
              <w:t>Gradebook</w:t>
            </w:r>
            <w:r w:rsidRPr="006E1D9B">
              <w:rPr>
                <w:rFonts w:asciiTheme="minorHAnsi" w:hAnsiTheme="minorHAnsi" w:cstheme="minorHAnsi"/>
                <w:color w:val="auto"/>
              </w:rPr>
              <w:t xml:space="preserve"> by Instructor</w:t>
            </w:r>
            <w:r w:rsidR="008825B4">
              <w:rPr>
                <w:rFonts w:asciiTheme="minorHAnsi" w:hAnsiTheme="minorHAnsi" w:cstheme="minorHAnsi"/>
                <w:color w:val="auto"/>
              </w:rPr>
              <w:t xml:space="preserve"> or submitted to AWS Customer Support</w:t>
            </w:r>
          </w:p>
        </w:tc>
      </w:tr>
      <w:tr w:rsidR="00386C19" w:rsidRPr="00503870" w14:paraId="7D14332F" w14:textId="77777777" w:rsidTr="00E93EDD">
        <w:tc>
          <w:tcPr>
            <w:cnfStyle w:val="001000000000" w:firstRow="0" w:lastRow="0" w:firstColumn="1" w:lastColumn="0" w:oddVBand="0" w:evenVBand="0" w:oddHBand="0" w:evenHBand="0" w:firstRowFirstColumn="0" w:firstRowLastColumn="0" w:lastRowFirstColumn="0" w:lastRowLastColumn="0"/>
            <w:tcW w:w="2337" w:type="dxa"/>
          </w:tcPr>
          <w:p w14:paraId="17DC9EE6" w14:textId="77777777" w:rsidR="00386C19" w:rsidRPr="003A210B" w:rsidRDefault="00386C19" w:rsidP="00E93EDD">
            <w:pPr>
              <w:rPr>
                <w:rFonts w:asciiTheme="minorHAnsi" w:hAnsiTheme="minorHAnsi" w:cstheme="minorHAnsi"/>
                <w:color w:val="auto"/>
              </w:rPr>
            </w:pPr>
            <w:r w:rsidRPr="003A210B">
              <w:rPr>
                <w:rFonts w:asciiTheme="minorHAnsi" w:hAnsiTheme="minorHAnsi" w:cstheme="minorHAnsi"/>
                <w:color w:val="auto"/>
              </w:rPr>
              <w:t>Certification Exam Passed</w:t>
            </w:r>
          </w:p>
        </w:tc>
        <w:tc>
          <w:tcPr>
            <w:tcW w:w="7018" w:type="dxa"/>
            <w:shd w:val="clear" w:color="auto" w:fill="auto"/>
          </w:tcPr>
          <w:p w14:paraId="05C8A2A4" w14:textId="7167EC6B" w:rsidR="00386C19" w:rsidRPr="006E1D9B"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color w:val="auto"/>
              </w:rPr>
              <w:t xml:space="preserve">Students marked ‘Pass’ for ‘AWS Cloud Practitioner Exam Grade’ in </w:t>
            </w:r>
            <w:r w:rsidRPr="006E1D9B">
              <w:rPr>
                <w:rFonts w:asciiTheme="minorHAnsi" w:hAnsiTheme="minorHAnsi" w:cstheme="minorHAnsi"/>
                <w:b/>
                <w:bCs/>
                <w:color w:val="auto"/>
              </w:rPr>
              <w:t>Gradebook</w:t>
            </w:r>
            <w:r w:rsidRPr="006E1D9B">
              <w:rPr>
                <w:rFonts w:asciiTheme="minorHAnsi" w:hAnsiTheme="minorHAnsi" w:cstheme="minorHAnsi"/>
                <w:color w:val="auto"/>
              </w:rPr>
              <w:t xml:space="preserve"> by Instructor</w:t>
            </w:r>
            <w:r w:rsidR="008825B4">
              <w:rPr>
                <w:rFonts w:asciiTheme="minorHAnsi" w:hAnsiTheme="minorHAnsi" w:cstheme="minorHAnsi"/>
                <w:color w:val="auto"/>
              </w:rPr>
              <w:t xml:space="preserve"> </w:t>
            </w:r>
            <w:r w:rsidR="008825B4">
              <w:rPr>
                <w:rFonts w:asciiTheme="minorHAnsi" w:hAnsiTheme="minorHAnsi" w:cstheme="minorHAnsi"/>
                <w:color w:val="auto"/>
              </w:rPr>
              <w:t>or submitted to AWS Customer Support</w:t>
            </w:r>
          </w:p>
        </w:tc>
      </w:tr>
    </w:tbl>
    <w:p w14:paraId="150BF069" w14:textId="77777777" w:rsidR="00386C19" w:rsidRPr="00A056AC" w:rsidRDefault="00386C19" w:rsidP="00386C19">
      <w:r>
        <w:rPr>
          <w:rFonts w:ascii="Calibri" w:hAnsi="Calibri" w:cs="Calibri"/>
          <w:b/>
          <w:bCs/>
          <w:i/>
          <w:iCs/>
        </w:rPr>
        <w:t>Placement</w:t>
      </w:r>
      <w:r w:rsidRPr="0061096B">
        <w:rPr>
          <w:rFonts w:ascii="Calibri" w:hAnsi="Calibri" w:cs="Calibri"/>
          <w:b/>
          <w:bCs/>
          <w:i/>
          <w:iCs/>
        </w:rPr>
        <w:t xml:space="preserve"> Metrics Dashboard</w:t>
      </w:r>
    </w:p>
    <w:tbl>
      <w:tblPr>
        <w:tblStyle w:val="GridTable4"/>
        <w:tblW w:w="9355" w:type="dxa"/>
        <w:tblLook w:val="04A0" w:firstRow="1" w:lastRow="0" w:firstColumn="1" w:lastColumn="0" w:noHBand="0" w:noVBand="1"/>
      </w:tblPr>
      <w:tblGrid>
        <w:gridCol w:w="2425"/>
        <w:gridCol w:w="6930"/>
      </w:tblGrid>
      <w:tr w:rsidR="00386C19" w:rsidRPr="00503870" w14:paraId="67741652" w14:textId="77777777" w:rsidTr="00D27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612A1F2" w14:textId="77777777" w:rsidR="00386C19" w:rsidRPr="00503870" w:rsidRDefault="00386C19" w:rsidP="00E93EDD">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6930" w:type="dxa"/>
          </w:tcPr>
          <w:p w14:paraId="13DB846D" w14:textId="77777777" w:rsidR="00386C19" w:rsidRPr="003D611D" w:rsidRDefault="00386C19" w:rsidP="00E93ED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r>
      <w:tr w:rsidR="00386C19" w:rsidRPr="00503870" w14:paraId="4B469974"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8947FD" w14:textId="77777777" w:rsidR="00386C19" w:rsidRPr="00430204" w:rsidRDefault="00386C19" w:rsidP="00E93EDD">
            <w:pPr>
              <w:rPr>
                <w:rFonts w:asciiTheme="minorHAnsi" w:hAnsiTheme="minorHAnsi" w:cstheme="minorHAnsi"/>
                <w:color w:val="auto"/>
              </w:rPr>
            </w:pPr>
            <w:r w:rsidRPr="00430204">
              <w:rPr>
                <w:rFonts w:asciiTheme="minorHAnsi" w:hAnsiTheme="minorHAnsi" w:cstheme="minorHAnsi"/>
                <w:color w:val="auto"/>
              </w:rPr>
              <w:t>Cohort ID</w:t>
            </w:r>
          </w:p>
        </w:tc>
        <w:tc>
          <w:tcPr>
            <w:tcW w:w="6930" w:type="dxa"/>
          </w:tcPr>
          <w:p w14:paraId="0C9BACF3"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Cohort ID</w:t>
            </w:r>
          </w:p>
        </w:tc>
      </w:tr>
      <w:tr w:rsidR="00386C19" w:rsidRPr="00503870" w14:paraId="2F8EC3A3"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6E79D34D"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Country</w:t>
            </w:r>
          </w:p>
        </w:tc>
        <w:tc>
          <w:tcPr>
            <w:tcW w:w="6930" w:type="dxa"/>
          </w:tcPr>
          <w:p w14:paraId="52AC1AD8"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Location Country</w:t>
            </w:r>
          </w:p>
        </w:tc>
      </w:tr>
      <w:tr w:rsidR="00386C19" w:rsidRPr="00503870" w14:paraId="26E32BAE"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2F3FEA9"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City</w:t>
            </w:r>
          </w:p>
        </w:tc>
        <w:tc>
          <w:tcPr>
            <w:tcW w:w="6930" w:type="dxa"/>
          </w:tcPr>
          <w:p w14:paraId="357D66F2"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Location City</w:t>
            </w:r>
          </w:p>
        </w:tc>
      </w:tr>
      <w:tr w:rsidR="00386C19" w:rsidRPr="00503870" w14:paraId="3064D6E6"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740F7CE9"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Cohort End Date</w:t>
            </w:r>
          </w:p>
          <w:p w14:paraId="1137FA86"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YYYY/MM/DD</w:t>
            </w:r>
          </w:p>
        </w:tc>
        <w:tc>
          <w:tcPr>
            <w:tcW w:w="6930" w:type="dxa"/>
          </w:tcPr>
          <w:p w14:paraId="2B928E2B"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Classroom End Date</w:t>
            </w:r>
          </w:p>
        </w:tc>
      </w:tr>
      <w:tr w:rsidR="00386C19" w:rsidRPr="00503870" w14:paraId="2383A651"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794EFC7"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Start Date</w:t>
            </w:r>
          </w:p>
        </w:tc>
        <w:tc>
          <w:tcPr>
            <w:tcW w:w="6930" w:type="dxa"/>
          </w:tcPr>
          <w:p w14:paraId="17BF5DF1"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Start Date</w:t>
            </w:r>
          </w:p>
        </w:tc>
      </w:tr>
      <w:tr w:rsidR="00386C19" w:rsidRPr="00503870" w14:paraId="3CBD16FE"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0C903B02"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Employer Name</w:t>
            </w:r>
          </w:p>
        </w:tc>
        <w:tc>
          <w:tcPr>
            <w:tcW w:w="6930" w:type="dxa"/>
          </w:tcPr>
          <w:p w14:paraId="14347D71"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Employer Name</w:t>
            </w:r>
          </w:p>
        </w:tc>
      </w:tr>
      <w:tr w:rsidR="00386C19" w:rsidRPr="00503870" w14:paraId="03C0DC44"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D27D7EE"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Role Title</w:t>
            </w:r>
          </w:p>
        </w:tc>
        <w:tc>
          <w:tcPr>
            <w:tcW w:w="6930" w:type="dxa"/>
          </w:tcPr>
          <w:p w14:paraId="3C938E24"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Title</w:t>
            </w:r>
          </w:p>
        </w:tc>
      </w:tr>
      <w:tr w:rsidR="00386C19" w:rsidRPr="00503870" w14:paraId="5430B00F"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18CEC05F"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Role Type</w:t>
            </w:r>
          </w:p>
        </w:tc>
        <w:tc>
          <w:tcPr>
            <w:tcW w:w="6930" w:type="dxa"/>
          </w:tcPr>
          <w:p w14:paraId="4EB6C1AC"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Role Type Picklist</w:t>
            </w:r>
          </w:p>
        </w:tc>
      </w:tr>
      <w:tr w:rsidR="00386C19" w:rsidRPr="00503870" w14:paraId="36AF5255"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ADF21B6"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Type</w:t>
            </w:r>
          </w:p>
        </w:tc>
        <w:tc>
          <w:tcPr>
            <w:tcW w:w="6930" w:type="dxa"/>
          </w:tcPr>
          <w:p w14:paraId="0D1D4366"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Type Picklist</w:t>
            </w:r>
          </w:p>
        </w:tc>
      </w:tr>
      <w:tr w:rsidR="00386C19" w:rsidRPr="00503870" w14:paraId="652F1A16"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7EF65C25"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Connection Source</w:t>
            </w:r>
          </w:p>
        </w:tc>
        <w:tc>
          <w:tcPr>
            <w:tcW w:w="6930" w:type="dxa"/>
          </w:tcPr>
          <w:p w14:paraId="4C39EC67"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Connection Source Picklist</w:t>
            </w:r>
          </w:p>
        </w:tc>
      </w:tr>
      <w:tr w:rsidR="00386C19" w:rsidRPr="00503870" w14:paraId="0E78FE43"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B08A2B2"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Wage Rate</w:t>
            </w:r>
          </w:p>
        </w:tc>
        <w:tc>
          <w:tcPr>
            <w:tcW w:w="6930" w:type="dxa"/>
          </w:tcPr>
          <w:p w14:paraId="7556654C"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Rate</w:t>
            </w:r>
          </w:p>
        </w:tc>
      </w:tr>
      <w:tr w:rsidR="00386C19" w:rsidRPr="00503870" w14:paraId="1A0FAA6A"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52BF084F"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Wage Currency</w:t>
            </w:r>
          </w:p>
        </w:tc>
        <w:tc>
          <w:tcPr>
            <w:tcW w:w="6930" w:type="dxa"/>
          </w:tcPr>
          <w:p w14:paraId="05AEB2D8"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Currency Picklist</w:t>
            </w:r>
          </w:p>
        </w:tc>
      </w:tr>
      <w:tr w:rsidR="00386C19" w:rsidRPr="00503870" w14:paraId="6005A7E1" w14:textId="77777777" w:rsidTr="00D27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60962D9" w14:textId="77777777" w:rsidR="00386C19" w:rsidRPr="00FC5553" w:rsidRDefault="00386C19" w:rsidP="00E93EDD">
            <w:pPr>
              <w:rPr>
                <w:rFonts w:asciiTheme="minorHAnsi" w:hAnsiTheme="minorHAnsi" w:cstheme="minorHAnsi"/>
                <w:color w:val="auto"/>
              </w:rPr>
            </w:pPr>
            <w:r w:rsidRPr="00FC5553">
              <w:rPr>
                <w:rFonts w:asciiTheme="minorHAnsi" w:hAnsiTheme="minorHAnsi" w:cstheme="minorHAnsi"/>
                <w:color w:val="auto"/>
              </w:rPr>
              <w:t>Placement Wage Period</w:t>
            </w:r>
          </w:p>
        </w:tc>
        <w:tc>
          <w:tcPr>
            <w:tcW w:w="6930" w:type="dxa"/>
          </w:tcPr>
          <w:p w14:paraId="1121FD78" w14:textId="77777777" w:rsidR="00386C19" w:rsidRPr="00430204" w:rsidRDefault="00386C19" w:rsidP="00E93E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Period Picklist</w:t>
            </w:r>
          </w:p>
        </w:tc>
      </w:tr>
      <w:tr w:rsidR="00386C19" w:rsidRPr="00503870" w14:paraId="7BD35EBB" w14:textId="77777777" w:rsidTr="00D27D45">
        <w:tc>
          <w:tcPr>
            <w:cnfStyle w:val="001000000000" w:firstRow="0" w:lastRow="0" w:firstColumn="1" w:lastColumn="0" w:oddVBand="0" w:evenVBand="0" w:oddHBand="0" w:evenHBand="0" w:firstRowFirstColumn="0" w:firstRowLastColumn="0" w:lastRowFirstColumn="0" w:lastRowLastColumn="0"/>
            <w:tcW w:w="2425" w:type="dxa"/>
          </w:tcPr>
          <w:p w14:paraId="540640EC" w14:textId="77777777" w:rsidR="00386C19" w:rsidRPr="00430204" w:rsidRDefault="00386C19" w:rsidP="00E93EDD">
            <w:pPr>
              <w:rPr>
                <w:rFonts w:asciiTheme="minorHAnsi" w:hAnsiTheme="minorHAnsi" w:cstheme="minorHAnsi"/>
                <w:color w:val="auto"/>
              </w:rPr>
            </w:pPr>
            <w:r w:rsidRPr="00430204">
              <w:rPr>
                <w:rFonts w:asciiTheme="minorHAnsi" w:hAnsiTheme="minorHAnsi" w:cstheme="minorHAnsi"/>
                <w:color w:val="auto"/>
              </w:rPr>
              <w:t>Unique Identifier</w:t>
            </w:r>
          </w:p>
        </w:tc>
        <w:tc>
          <w:tcPr>
            <w:tcW w:w="6930" w:type="dxa"/>
          </w:tcPr>
          <w:p w14:paraId="0EF583F1" w14:textId="77777777" w:rsidR="00386C19" w:rsidRPr="00430204" w:rsidRDefault="00386C19" w:rsidP="00E93ED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auto"/>
              </w:rPr>
            </w:pPr>
            <w:r w:rsidRPr="00430204">
              <w:rPr>
                <w:rFonts w:asciiTheme="minorHAnsi" w:hAnsiTheme="minorHAnsi" w:cstheme="minorHAnsi"/>
                <w:b/>
                <w:bCs/>
                <w:color w:val="auto"/>
              </w:rPr>
              <w:t xml:space="preserve">Salesforce </w:t>
            </w:r>
            <w:proofErr w:type="spellStart"/>
            <w:r w:rsidRPr="00430204">
              <w:rPr>
                <w:rFonts w:asciiTheme="minorHAnsi" w:hAnsiTheme="minorHAnsi" w:cstheme="minorHAnsi"/>
                <w:b/>
                <w:bCs/>
                <w:color w:val="auto"/>
              </w:rPr>
              <w:t>Interal</w:t>
            </w:r>
            <w:proofErr w:type="spellEnd"/>
            <w:r w:rsidRPr="00430204">
              <w:rPr>
                <w:rFonts w:asciiTheme="minorHAnsi" w:hAnsiTheme="minorHAnsi" w:cstheme="minorHAnsi"/>
                <w:b/>
                <w:bCs/>
                <w:color w:val="auto"/>
              </w:rPr>
              <w:t xml:space="preserve"> ID</w:t>
            </w:r>
            <w:r w:rsidRPr="00430204">
              <w:rPr>
                <w:rFonts w:asciiTheme="minorHAnsi" w:hAnsiTheme="minorHAnsi" w:cstheme="minorHAnsi"/>
                <w:color w:val="auto"/>
              </w:rPr>
              <w:t xml:space="preserve"> for submission of Placement Form</w:t>
            </w:r>
          </w:p>
        </w:tc>
      </w:tr>
    </w:tbl>
    <w:p w14:paraId="568219C4" w14:textId="77777777" w:rsidR="00702B65" w:rsidRDefault="00702B65"/>
    <w:sectPr w:rsidR="00702B65">
      <w:headerReference w:type="default" r:id="rId70"/>
      <w:footerReference w:type="even" r:id="rId71"/>
      <w:footerReference w:type="default" r:id="rId72"/>
      <w:pgSz w:w="12240" w:h="15840"/>
      <w:pgMar w:top="2894" w:right="1440" w:bottom="1080" w:left="1440" w:header="864" w:footer="720" w:gutter="0"/>
      <w:cols w:space="720"/>
      <w:docGrid w:linePitch="326" w:charSpace="2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A52B85" w14:textId="77777777" w:rsidR="00EC4BDE" w:rsidRDefault="00EC4BDE">
      <w:r>
        <w:separator/>
      </w:r>
    </w:p>
  </w:endnote>
  <w:endnote w:type="continuationSeparator" w:id="0">
    <w:p w14:paraId="523065AD" w14:textId="77777777" w:rsidR="00EC4BDE" w:rsidRDefault="00EC4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B35B1776-A44C-4E0B-9F6E-2CE585F75C31}"/>
    <w:embedBold r:id="rId2" w:fontKey="{542507A8-2DC3-4D1F-9923-8964ECD736B9}"/>
  </w:font>
  <w:font w:name="Calibri">
    <w:panose1 w:val="020F0502020204030204"/>
    <w:charset w:val="00"/>
    <w:family w:val="swiss"/>
    <w:pitch w:val="variable"/>
    <w:sig w:usb0="E4002EFF" w:usb1="C000247B" w:usb2="00000009" w:usb3="00000000" w:csb0="000001FF" w:csb1="00000000"/>
    <w:embedRegular r:id="rId3" w:fontKey="{D22B2F04-999B-4D5B-A01F-4C97E08841D3}"/>
    <w:embedBold r:id="rId4" w:fontKey="{33AEAD22-D281-4DAF-B16B-CA6C3287B3E1}"/>
    <w:embedItalic r:id="rId5" w:fontKey="{787A5F36-9C90-4B22-BB8F-D705F2FE5247}"/>
    <w:embedBoldItalic r:id="rId6" w:fontKey="{D360DC25-2CE5-42D3-A35E-514F59A21A99}"/>
  </w:font>
  <w:font w:name="Symbol">
    <w:panose1 w:val="05050102010706020507"/>
    <w:charset w:val="02"/>
    <w:family w:val="roman"/>
    <w:pitch w:val="variable"/>
    <w:sig w:usb0="00000000" w:usb1="10000000" w:usb2="00000000" w:usb3="00000000" w:csb0="80000000" w:csb1="00000000"/>
    <w:embedRegular r:id="rId7" w:fontKey="{15224D04-8ACF-4229-8ECF-C6A52A7F8999}"/>
  </w:font>
  <w:font w:name="Courier New">
    <w:panose1 w:val="02070309020205020404"/>
    <w:charset w:val="00"/>
    <w:family w:val="modern"/>
    <w:pitch w:val="fixed"/>
    <w:sig w:usb0="E0002EFF" w:usb1="C0007843" w:usb2="00000009" w:usb3="00000000" w:csb0="000001FF" w:csb1="00000000"/>
    <w:embedRegular r:id="rId8" w:fontKey="{0B998433-1DF7-438F-8854-F6A5CFC65C12}"/>
  </w:font>
  <w:font w:name="Wingdings">
    <w:panose1 w:val="05000000000000000000"/>
    <w:charset w:val="02"/>
    <w:family w:val="auto"/>
    <w:pitch w:val="variable"/>
    <w:sig w:usb0="00000000" w:usb1="10000000" w:usb2="00000000" w:usb3="00000000" w:csb0="80000000" w:csb1="00000000"/>
    <w:embedRegular r:id="rId9" w:fontKey="{263DC6B6-94C2-436F-B7E2-D13115B55C34}"/>
  </w:font>
  <w:font w:name="Amazon Ember">
    <w:altName w:val="Calibri"/>
    <w:charset w:val="00"/>
    <w:family w:val="swiss"/>
    <w:pitch w:val="variable"/>
    <w:sig w:usb0="A00002EF" w:usb1="5000205B" w:usb2="00000028" w:usb3="00000000" w:csb0="0000009F" w:csb1="00000000"/>
    <w:embedRegular r:id="rId10" w:fontKey="{40CF4222-33AD-45BA-80A9-275FEEF458C7}"/>
    <w:embedBold r:id="rId11" w:fontKey="{749F3331-E7CE-40FF-BD27-7CF256CBA607}"/>
    <w:embedItalic r:id="rId12" w:fontKey="{C8BFE8CA-C6D3-44E8-8146-DF0407B52E77}"/>
    <w:embedBoldItalic r:id="rId13" w:fontKey="{66B7E4E1-98A5-4979-8C53-52720BB12ED6}"/>
  </w:font>
  <w:font w:name="Amazon Ember Light">
    <w:altName w:val="Corbel"/>
    <w:charset w:val="00"/>
    <w:family w:val="swiss"/>
    <w:pitch w:val="variable"/>
    <w:sig w:usb0="A00002EF" w:usb1="5000205B" w:usb2="00000028" w:usb3="00000000" w:csb0="0000009F" w:csb1="00000000"/>
    <w:embedRegular r:id="rId14" w:fontKey="{F7B82487-A083-42BA-A4C7-EBC31383C951}"/>
    <w:embedBold r:id="rId15" w:fontKey="{FFB50E92-7D93-46FE-87B2-D8BF31816B5E}"/>
  </w:font>
  <w:font w:name="Calibri Light">
    <w:panose1 w:val="020F0302020204030204"/>
    <w:charset w:val="00"/>
    <w:family w:val="swiss"/>
    <w:pitch w:val="variable"/>
    <w:sig w:usb0="E4002EFF" w:usb1="C000247B" w:usb2="00000009" w:usb3="00000000" w:csb0="000001FF" w:csb1="00000000"/>
    <w:embedRegular r:id="rId16" w:fontKey="{DB720FCD-AE38-4F84-928D-D83811B0CEC8}"/>
    <w:embedBold r:id="rId17" w:fontKey="{DBD34D26-7397-415F-A7F6-3049672D02B2}"/>
  </w:font>
  <w:font w:name="Segoe UI">
    <w:panose1 w:val="020B0502040204020203"/>
    <w:charset w:val="00"/>
    <w:family w:val="swiss"/>
    <w:pitch w:val="variable"/>
    <w:sig w:usb0="E4002EFF" w:usb1="C000E47F" w:usb2="00000009" w:usb3="00000000" w:csb0="000001FF" w:csb1="00000000"/>
    <w:embedRegular r:id="rId18" w:fontKey="{254A3DB1-8FB7-496D-BF4F-52015C107A1D}"/>
  </w:font>
  <w:font w:name="MS Gothic">
    <w:altName w:val="ＭＳ ゴシック"/>
    <w:panose1 w:val="020B0609070205080204"/>
    <w:charset w:val="80"/>
    <w:family w:val="modern"/>
    <w:pitch w:val="fixed"/>
    <w:sig w:usb0="E00002FF" w:usb1="6AC7FDFB" w:usb2="08000012" w:usb3="00000000" w:csb0="0002009F" w:csb1="00000000"/>
    <w:embedBold r:id="rId19" w:subsetted="1" w:fontKey="{8487FF35-D29E-417B-9A42-81A6BBB5A59D}"/>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06203" w14:textId="77777777" w:rsidR="00E93EDD" w:rsidRDefault="00E93EDD">
    <w:pPr>
      <w:pStyle w:val="Footer"/>
      <w:framePr w:wrap="none" w:vAnchor="text" w:hAnchor="margin" w:y="1"/>
      <w:rPr>
        <w:rStyle w:val="PageNumber"/>
      </w:rPr>
    </w:pPr>
    <w:r>
      <w:fldChar w:fldCharType="begin"/>
    </w:r>
    <w:r>
      <w:instrText>PAGE</w:instrText>
    </w:r>
    <w:r>
      <w:fldChar w:fldCharType="end"/>
    </w:r>
  </w:p>
  <w:p w14:paraId="2A2CD8B2" w14:textId="77777777" w:rsidR="00E93EDD" w:rsidRDefault="00E93EDD">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2FC84" w14:textId="77777777" w:rsidR="00E93EDD" w:rsidRDefault="00E93EDD">
    <w:pPr>
      <w:pStyle w:val="Footer"/>
      <w:framePr w:w="161" w:h="376" w:wrap="none" w:vAnchor="text" w:hAnchor="page" w:x="1412" w:y="-44"/>
      <w:rPr>
        <w:rStyle w:val="PageNumber"/>
        <w:rFonts w:cs="Amazon Ember Light"/>
        <w:sz w:val="20"/>
        <w:szCs w:val="20"/>
      </w:rPr>
    </w:pPr>
    <w:r>
      <w:fldChar w:fldCharType="begin"/>
    </w:r>
    <w:r>
      <w:instrText>PAGE</w:instrText>
    </w:r>
    <w:r>
      <w:fldChar w:fldCharType="separate"/>
    </w:r>
    <w:r>
      <w:rPr>
        <w:noProof/>
      </w:rPr>
      <w:t>1</w:t>
    </w:r>
    <w:r>
      <w:fldChar w:fldCharType="end"/>
    </w:r>
  </w:p>
  <w:p w14:paraId="48FE27B9" w14:textId="77D7F2D6" w:rsidR="00E93EDD" w:rsidRDefault="00E93EDD">
    <w:pPr>
      <w:pStyle w:val="Footer"/>
    </w:pPr>
    <w:r>
      <w:rPr>
        <w:rFonts w:cs="Amazon Ember Light"/>
        <w:sz w:val="15"/>
        <w:szCs w:val="15"/>
      </w:rPr>
      <w:t xml:space="preserve">             ©</w:t>
    </w:r>
    <w:r>
      <w:rPr>
        <w:sz w:val="15"/>
        <w:szCs w:val="15"/>
      </w:rPr>
      <w:t xml:space="preserve"> 202</w:t>
    </w:r>
    <w:r w:rsidR="00D27D45">
      <w:rPr>
        <w:sz w:val="15"/>
        <w:szCs w:val="15"/>
      </w:rPr>
      <w:t>4</w:t>
    </w:r>
    <w:r>
      <w:rPr>
        <w:sz w:val="15"/>
        <w:szCs w:val="15"/>
      </w:rPr>
      <w:t>, Amazon Web Services, Inc. or its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362B0" w14:textId="77777777" w:rsidR="00EC4BDE" w:rsidRDefault="00EC4BDE">
      <w:r>
        <w:separator/>
      </w:r>
    </w:p>
  </w:footnote>
  <w:footnote w:type="continuationSeparator" w:id="0">
    <w:p w14:paraId="7363FC2A" w14:textId="77777777" w:rsidR="00EC4BDE" w:rsidRDefault="00EC4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21CEA" w14:textId="77777777" w:rsidR="00E93EDD" w:rsidRDefault="00E93EDD">
    <w:pPr>
      <w:pStyle w:val="TitleWhite"/>
      <w:rPr>
        <w:sz w:val="62"/>
        <w:szCs w:val="72"/>
      </w:rPr>
    </w:pPr>
    <w:r>
      <w:rPr>
        <w:noProof/>
        <w:sz w:val="62"/>
        <w:szCs w:val="72"/>
        <w:lang w:val="en-GB" w:eastAsia="en-GB"/>
      </w:rPr>
      <mc:AlternateContent>
        <mc:Choice Requires="wps">
          <w:drawing>
            <wp:anchor distT="0" distB="0" distL="114300" distR="114300" simplePos="0" relativeHeight="2" behindDoc="1" locked="0" layoutInCell="1" hidden="0" allowOverlap="1" wp14:anchorId="0E165825" wp14:editId="0A40398B">
              <wp:simplePos x="0" y="0"/>
              <wp:positionH relativeFrom="page">
                <wp:align>left</wp:align>
              </wp:positionH>
              <wp:positionV relativeFrom="paragraph">
                <wp:posOffset>-537845</wp:posOffset>
              </wp:positionV>
              <wp:extent cx="7772400" cy="1548130"/>
              <wp:effectExtent l="12700" t="12700" r="12700" b="12700"/>
              <wp:wrapNone/>
              <wp:docPr id="2049" name="Rectangle 7"/>
              <wp:cNvGraphicFramePr/>
              <a:graphic xmlns:a="http://schemas.openxmlformats.org/drawingml/2006/main">
                <a:graphicData uri="http://schemas.microsoft.com/office/word/2010/wordprocessingShape">
                  <wps:wsp>
                    <wps:cNvSpPr/>
                    <wps:spPr>
                      <a:xfrm>
                        <a:off x="0" y="0"/>
                        <a:ext cx="7772400" cy="1548130"/>
                      </a:xfrm>
                      <a:prstGeom prst="rect">
                        <a:avLst/>
                      </a:prstGeom>
                      <a:solidFill>
                        <a:srgbClr val="232F3E"/>
                      </a:solidFill>
                      <a:ln w="12700" cap="flat" cmpd="sng">
                        <a:noFill/>
                        <a:prstDash val="solid"/>
                        <a:miter/>
                      </a:ln>
                    </wps:spPr>
                    <wps:bodyPr rot="0" spcFirstLastPara="0" vertOverflow="overflow" horzOverflow="overflow" lIns="91440" tIns="45720" rIns="91440" bIns="45720" numCol="1" spcCol="0" rtlCol="0" fromWordArt="0" anchor="t" anchorCtr="0" forceAA="0" compatLnSpc="1"/>
                  </wps:wsp>
                </a:graphicData>
              </a:graphic>
            </wp:anchor>
          </w:drawing>
        </mc:Choice>
        <mc:Fallback xmlns:w16cex="http://schemas.microsoft.com/office/word/2018/wordml/cex" xmlns:w16="http://schemas.microsoft.com/office/word/2018/wordml" xmlns:w16sdtdh="http://schemas.microsoft.com/office/word/2020/wordml/sdtdatahash" xmlns:c="http://schemas.openxmlformats.org/drawingml/2006/chart" xmlns:a="http://schemas.openxmlformats.org/drawingml/2006/main">
          <w:pict>
            <v:rect id="_x0000_s2049" o:spid="_x0000_s2049" style="position:absolute;margin-top:-42.35pt;width:612.0pt;height:121.9pt;z-index:-2;mso-position-vertical:absolute;mso-position-horizontal:left;mso-position-horizontal-relative:page;" coordsize="7772400,1548130" stroked="false" filled="true" fillcolor="#232f3e">
              <w10:wrap type="none"/>
            </v:rect>
          </w:pict>
        </mc:Fallback>
      </mc:AlternateContent>
    </w:r>
    <w:r>
      <w:rPr>
        <w:sz w:val="62"/>
        <w:szCs w:val="72"/>
      </w:rPr>
      <w:t>AWS re/Start Collaborating Organization Portal Playbook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147D2"/>
    <w:multiLevelType w:val="hybridMultilevel"/>
    <w:tmpl w:val="9342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450E7"/>
    <w:multiLevelType w:val="hybridMultilevel"/>
    <w:tmpl w:val="796E00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F3A99"/>
    <w:multiLevelType w:val="hybridMultilevel"/>
    <w:tmpl w:val="7A381E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672EBD"/>
    <w:multiLevelType w:val="hybridMultilevel"/>
    <w:tmpl w:val="D026FE30"/>
    <w:lvl w:ilvl="0" w:tplc="41302B94">
      <w:start w:val="1"/>
      <w:numFmt w:val="decimal"/>
      <w:lvlText w:val="%1."/>
      <w:lvlJc w:val="left"/>
      <w:pPr>
        <w:ind w:left="765" w:hanging="360"/>
      </w:pPr>
      <w:rPr>
        <w:rFonts w:ascii="Calibri" w:eastAsia="Calibri" w:hAnsi="Calibri" w:cs="Calibr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15:restartNumberingAfterBreak="0">
    <w:nsid w:val="0D1A4F7C"/>
    <w:multiLevelType w:val="hybridMultilevel"/>
    <w:tmpl w:val="0E263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43B75"/>
    <w:multiLevelType w:val="hybridMultilevel"/>
    <w:tmpl w:val="750476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5933AE"/>
    <w:multiLevelType w:val="multilevel"/>
    <w:tmpl w:val="C92E9B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21F5B69"/>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67FF4"/>
    <w:multiLevelType w:val="hybridMultilevel"/>
    <w:tmpl w:val="B970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B148A"/>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F31A5"/>
    <w:multiLevelType w:val="hybridMultilevel"/>
    <w:tmpl w:val="9680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AE02FA"/>
    <w:multiLevelType w:val="multilevel"/>
    <w:tmpl w:val="AEF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081F5A"/>
    <w:multiLevelType w:val="hybridMultilevel"/>
    <w:tmpl w:val="F0F0B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E77CCD"/>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AB4213"/>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CD258F"/>
    <w:multiLevelType w:val="hybridMultilevel"/>
    <w:tmpl w:val="959AB24C"/>
    <w:lvl w:ilvl="0" w:tplc="2278B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34317F"/>
    <w:multiLevelType w:val="hybridMultilevel"/>
    <w:tmpl w:val="06820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7D347D"/>
    <w:multiLevelType w:val="hybridMultilevel"/>
    <w:tmpl w:val="88EAF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C5476"/>
    <w:multiLevelType w:val="hybridMultilevel"/>
    <w:tmpl w:val="F26A6EA2"/>
    <w:lvl w:ilvl="0" w:tplc="64B87964">
      <w:start w:val="3"/>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A473F57"/>
    <w:multiLevelType w:val="hybridMultilevel"/>
    <w:tmpl w:val="357A0526"/>
    <w:lvl w:ilvl="0" w:tplc="C6E02BA6">
      <w:start w:val="1"/>
      <w:numFmt w:val="decimal"/>
      <w:lvlText w:val="%1."/>
      <w:lvlJc w:val="left"/>
      <w:pPr>
        <w:tabs>
          <w:tab w:val="num" w:pos="720"/>
        </w:tabs>
        <w:ind w:left="720" w:hanging="360"/>
      </w:pPr>
    </w:lvl>
    <w:lvl w:ilvl="1" w:tplc="C89227F6" w:tentative="1">
      <w:start w:val="1"/>
      <w:numFmt w:val="decimal"/>
      <w:lvlText w:val="%2."/>
      <w:lvlJc w:val="left"/>
      <w:pPr>
        <w:tabs>
          <w:tab w:val="num" w:pos="1440"/>
        </w:tabs>
        <w:ind w:left="1440" w:hanging="360"/>
      </w:pPr>
    </w:lvl>
    <w:lvl w:ilvl="2" w:tplc="95CA039E" w:tentative="1">
      <w:start w:val="1"/>
      <w:numFmt w:val="decimal"/>
      <w:lvlText w:val="%3."/>
      <w:lvlJc w:val="left"/>
      <w:pPr>
        <w:tabs>
          <w:tab w:val="num" w:pos="2160"/>
        </w:tabs>
        <w:ind w:left="2160" w:hanging="360"/>
      </w:pPr>
    </w:lvl>
    <w:lvl w:ilvl="3" w:tplc="14D454B4" w:tentative="1">
      <w:start w:val="1"/>
      <w:numFmt w:val="decimal"/>
      <w:lvlText w:val="%4."/>
      <w:lvlJc w:val="left"/>
      <w:pPr>
        <w:tabs>
          <w:tab w:val="num" w:pos="2880"/>
        </w:tabs>
        <w:ind w:left="2880" w:hanging="360"/>
      </w:pPr>
    </w:lvl>
    <w:lvl w:ilvl="4" w:tplc="EECA56A4" w:tentative="1">
      <w:start w:val="1"/>
      <w:numFmt w:val="decimal"/>
      <w:lvlText w:val="%5."/>
      <w:lvlJc w:val="left"/>
      <w:pPr>
        <w:tabs>
          <w:tab w:val="num" w:pos="3600"/>
        </w:tabs>
        <w:ind w:left="3600" w:hanging="360"/>
      </w:pPr>
    </w:lvl>
    <w:lvl w:ilvl="5" w:tplc="6B4A6EE8" w:tentative="1">
      <w:start w:val="1"/>
      <w:numFmt w:val="decimal"/>
      <w:lvlText w:val="%6."/>
      <w:lvlJc w:val="left"/>
      <w:pPr>
        <w:tabs>
          <w:tab w:val="num" w:pos="4320"/>
        </w:tabs>
        <w:ind w:left="4320" w:hanging="360"/>
      </w:pPr>
    </w:lvl>
    <w:lvl w:ilvl="6" w:tplc="23909192" w:tentative="1">
      <w:start w:val="1"/>
      <w:numFmt w:val="decimal"/>
      <w:lvlText w:val="%7."/>
      <w:lvlJc w:val="left"/>
      <w:pPr>
        <w:tabs>
          <w:tab w:val="num" w:pos="5040"/>
        </w:tabs>
        <w:ind w:left="5040" w:hanging="360"/>
      </w:pPr>
    </w:lvl>
    <w:lvl w:ilvl="7" w:tplc="112AF328" w:tentative="1">
      <w:start w:val="1"/>
      <w:numFmt w:val="decimal"/>
      <w:lvlText w:val="%8."/>
      <w:lvlJc w:val="left"/>
      <w:pPr>
        <w:tabs>
          <w:tab w:val="num" w:pos="5760"/>
        </w:tabs>
        <w:ind w:left="5760" w:hanging="360"/>
      </w:pPr>
    </w:lvl>
    <w:lvl w:ilvl="8" w:tplc="C69CCC9C" w:tentative="1">
      <w:start w:val="1"/>
      <w:numFmt w:val="decimal"/>
      <w:lvlText w:val="%9."/>
      <w:lvlJc w:val="left"/>
      <w:pPr>
        <w:tabs>
          <w:tab w:val="num" w:pos="6480"/>
        </w:tabs>
        <w:ind w:left="6480" w:hanging="360"/>
      </w:pPr>
    </w:lvl>
  </w:abstractNum>
  <w:abstractNum w:abstractNumId="20" w15:restartNumberingAfterBreak="0">
    <w:nsid w:val="4EAB3E70"/>
    <w:multiLevelType w:val="hybridMultilevel"/>
    <w:tmpl w:val="337EE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BC367B"/>
    <w:multiLevelType w:val="hybridMultilevel"/>
    <w:tmpl w:val="FEE4F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070B7B"/>
    <w:multiLevelType w:val="hybridMultilevel"/>
    <w:tmpl w:val="C7466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95490C"/>
    <w:multiLevelType w:val="multilevel"/>
    <w:tmpl w:val="0FF2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784D36"/>
    <w:multiLevelType w:val="hybridMultilevel"/>
    <w:tmpl w:val="357A0526"/>
    <w:lvl w:ilvl="0" w:tplc="C6E02BA6">
      <w:start w:val="1"/>
      <w:numFmt w:val="decimal"/>
      <w:lvlText w:val="%1."/>
      <w:lvlJc w:val="left"/>
      <w:pPr>
        <w:tabs>
          <w:tab w:val="num" w:pos="720"/>
        </w:tabs>
        <w:ind w:left="720" w:hanging="360"/>
      </w:pPr>
    </w:lvl>
    <w:lvl w:ilvl="1" w:tplc="C89227F6">
      <w:start w:val="1"/>
      <w:numFmt w:val="decimal"/>
      <w:lvlText w:val="%2."/>
      <w:lvlJc w:val="left"/>
      <w:pPr>
        <w:tabs>
          <w:tab w:val="num" w:pos="1440"/>
        </w:tabs>
        <w:ind w:left="1440" w:hanging="360"/>
      </w:pPr>
    </w:lvl>
    <w:lvl w:ilvl="2" w:tplc="95CA039E">
      <w:start w:val="1"/>
      <w:numFmt w:val="decimal"/>
      <w:lvlText w:val="%3."/>
      <w:lvlJc w:val="left"/>
      <w:pPr>
        <w:tabs>
          <w:tab w:val="num" w:pos="2160"/>
        </w:tabs>
        <w:ind w:left="2160" w:hanging="360"/>
      </w:pPr>
    </w:lvl>
    <w:lvl w:ilvl="3" w:tplc="14D454B4" w:tentative="1">
      <w:start w:val="1"/>
      <w:numFmt w:val="decimal"/>
      <w:lvlText w:val="%4."/>
      <w:lvlJc w:val="left"/>
      <w:pPr>
        <w:tabs>
          <w:tab w:val="num" w:pos="2880"/>
        </w:tabs>
        <w:ind w:left="2880" w:hanging="360"/>
      </w:pPr>
    </w:lvl>
    <w:lvl w:ilvl="4" w:tplc="EECA56A4" w:tentative="1">
      <w:start w:val="1"/>
      <w:numFmt w:val="decimal"/>
      <w:lvlText w:val="%5."/>
      <w:lvlJc w:val="left"/>
      <w:pPr>
        <w:tabs>
          <w:tab w:val="num" w:pos="3600"/>
        </w:tabs>
        <w:ind w:left="3600" w:hanging="360"/>
      </w:pPr>
    </w:lvl>
    <w:lvl w:ilvl="5" w:tplc="6B4A6EE8" w:tentative="1">
      <w:start w:val="1"/>
      <w:numFmt w:val="decimal"/>
      <w:lvlText w:val="%6."/>
      <w:lvlJc w:val="left"/>
      <w:pPr>
        <w:tabs>
          <w:tab w:val="num" w:pos="4320"/>
        </w:tabs>
        <w:ind w:left="4320" w:hanging="360"/>
      </w:pPr>
    </w:lvl>
    <w:lvl w:ilvl="6" w:tplc="23909192" w:tentative="1">
      <w:start w:val="1"/>
      <w:numFmt w:val="decimal"/>
      <w:lvlText w:val="%7."/>
      <w:lvlJc w:val="left"/>
      <w:pPr>
        <w:tabs>
          <w:tab w:val="num" w:pos="5040"/>
        </w:tabs>
        <w:ind w:left="5040" w:hanging="360"/>
      </w:pPr>
    </w:lvl>
    <w:lvl w:ilvl="7" w:tplc="112AF328" w:tentative="1">
      <w:start w:val="1"/>
      <w:numFmt w:val="decimal"/>
      <w:lvlText w:val="%8."/>
      <w:lvlJc w:val="left"/>
      <w:pPr>
        <w:tabs>
          <w:tab w:val="num" w:pos="5760"/>
        </w:tabs>
        <w:ind w:left="5760" w:hanging="360"/>
      </w:pPr>
    </w:lvl>
    <w:lvl w:ilvl="8" w:tplc="C69CCC9C" w:tentative="1">
      <w:start w:val="1"/>
      <w:numFmt w:val="decimal"/>
      <w:lvlText w:val="%9."/>
      <w:lvlJc w:val="left"/>
      <w:pPr>
        <w:tabs>
          <w:tab w:val="num" w:pos="6480"/>
        </w:tabs>
        <w:ind w:left="6480" w:hanging="360"/>
      </w:pPr>
    </w:lvl>
  </w:abstractNum>
  <w:abstractNum w:abstractNumId="25" w15:restartNumberingAfterBreak="0">
    <w:nsid w:val="6A3C49F3"/>
    <w:multiLevelType w:val="multilevel"/>
    <w:tmpl w:val="6E3E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FF27C2"/>
    <w:multiLevelType w:val="hybridMultilevel"/>
    <w:tmpl w:val="F0F0B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D06F57"/>
    <w:multiLevelType w:val="hybridMultilevel"/>
    <w:tmpl w:val="3954DB0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8" w15:restartNumberingAfterBreak="0">
    <w:nsid w:val="739A34FC"/>
    <w:multiLevelType w:val="hybridMultilevel"/>
    <w:tmpl w:val="ACB65BEC"/>
    <w:lvl w:ilvl="0" w:tplc="F2483AB0">
      <w:start w:val="1"/>
      <w:numFmt w:val="decimal"/>
      <w:lvlText w:val="%1."/>
      <w:lvlJc w:val="left"/>
      <w:pPr>
        <w:tabs>
          <w:tab w:val="num" w:pos="720"/>
        </w:tabs>
        <w:ind w:left="720" w:hanging="360"/>
      </w:pPr>
    </w:lvl>
    <w:lvl w:ilvl="1" w:tplc="DA72EF40" w:tentative="1">
      <w:start w:val="1"/>
      <w:numFmt w:val="decimal"/>
      <w:lvlText w:val="%2."/>
      <w:lvlJc w:val="left"/>
      <w:pPr>
        <w:tabs>
          <w:tab w:val="num" w:pos="1440"/>
        </w:tabs>
        <w:ind w:left="1440" w:hanging="360"/>
      </w:pPr>
    </w:lvl>
    <w:lvl w:ilvl="2" w:tplc="349A704C" w:tentative="1">
      <w:start w:val="1"/>
      <w:numFmt w:val="decimal"/>
      <w:lvlText w:val="%3."/>
      <w:lvlJc w:val="left"/>
      <w:pPr>
        <w:tabs>
          <w:tab w:val="num" w:pos="2160"/>
        </w:tabs>
        <w:ind w:left="2160" w:hanging="360"/>
      </w:pPr>
    </w:lvl>
    <w:lvl w:ilvl="3" w:tplc="A0D47828" w:tentative="1">
      <w:start w:val="1"/>
      <w:numFmt w:val="decimal"/>
      <w:lvlText w:val="%4."/>
      <w:lvlJc w:val="left"/>
      <w:pPr>
        <w:tabs>
          <w:tab w:val="num" w:pos="2880"/>
        </w:tabs>
        <w:ind w:left="2880" w:hanging="360"/>
      </w:pPr>
    </w:lvl>
    <w:lvl w:ilvl="4" w:tplc="F87089CC" w:tentative="1">
      <w:start w:val="1"/>
      <w:numFmt w:val="decimal"/>
      <w:lvlText w:val="%5."/>
      <w:lvlJc w:val="left"/>
      <w:pPr>
        <w:tabs>
          <w:tab w:val="num" w:pos="3600"/>
        </w:tabs>
        <w:ind w:left="3600" w:hanging="360"/>
      </w:pPr>
    </w:lvl>
    <w:lvl w:ilvl="5" w:tplc="C65A1016" w:tentative="1">
      <w:start w:val="1"/>
      <w:numFmt w:val="decimal"/>
      <w:lvlText w:val="%6."/>
      <w:lvlJc w:val="left"/>
      <w:pPr>
        <w:tabs>
          <w:tab w:val="num" w:pos="4320"/>
        </w:tabs>
        <w:ind w:left="4320" w:hanging="360"/>
      </w:pPr>
    </w:lvl>
    <w:lvl w:ilvl="6" w:tplc="5FDE5408" w:tentative="1">
      <w:start w:val="1"/>
      <w:numFmt w:val="decimal"/>
      <w:lvlText w:val="%7."/>
      <w:lvlJc w:val="left"/>
      <w:pPr>
        <w:tabs>
          <w:tab w:val="num" w:pos="5040"/>
        </w:tabs>
        <w:ind w:left="5040" w:hanging="360"/>
      </w:pPr>
    </w:lvl>
    <w:lvl w:ilvl="7" w:tplc="12C43230" w:tentative="1">
      <w:start w:val="1"/>
      <w:numFmt w:val="decimal"/>
      <w:lvlText w:val="%8."/>
      <w:lvlJc w:val="left"/>
      <w:pPr>
        <w:tabs>
          <w:tab w:val="num" w:pos="5760"/>
        </w:tabs>
        <w:ind w:left="5760" w:hanging="360"/>
      </w:pPr>
    </w:lvl>
    <w:lvl w:ilvl="8" w:tplc="DA9E7E14" w:tentative="1">
      <w:start w:val="1"/>
      <w:numFmt w:val="decimal"/>
      <w:lvlText w:val="%9."/>
      <w:lvlJc w:val="left"/>
      <w:pPr>
        <w:tabs>
          <w:tab w:val="num" w:pos="6480"/>
        </w:tabs>
        <w:ind w:left="6480" w:hanging="360"/>
      </w:pPr>
    </w:lvl>
  </w:abstractNum>
  <w:abstractNum w:abstractNumId="29" w15:restartNumberingAfterBreak="0">
    <w:nsid w:val="74B1688E"/>
    <w:multiLevelType w:val="hybridMultilevel"/>
    <w:tmpl w:val="D1FAE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9F7438"/>
    <w:multiLevelType w:val="hybridMultilevel"/>
    <w:tmpl w:val="D170444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F60F4A"/>
    <w:multiLevelType w:val="multilevel"/>
    <w:tmpl w:val="5B92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0841C4"/>
    <w:multiLevelType w:val="hybridMultilevel"/>
    <w:tmpl w:val="6C8A4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1"/>
  </w:num>
  <w:num w:numId="4">
    <w:abstractNumId w:val="31"/>
  </w:num>
  <w:num w:numId="5">
    <w:abstractNumId w:val="9"/>
  </w:num>
  <w:num w:numId="6">
    <w:abstractNumId w:val="13"/>
  </w:num>
  <w:num w:numId="7">
    <w:abstractNumId w:val="29"/>
  </w:num>
  <w:num w:numId="8">
    <w:abstractNumId w:val="23"/>
  </w:num>
  <w:num w:numId="9">
    <w:abstractNumId w:val="25"/>
  </w:num>
  <w:num w:numId="10">
    <w:abstractNumId w:val="20"/>
  </w:num>
  <w:num w:numId="11">
    <w:abstractNumId w:val="19"/>
  </w:num>
  <w:num w:numId="12">
    <w:abstractNumId w:val="32"/>
  </w:num>
  <w:num w:numId="13">
    <w:abstractNumId w:val="22"/>
  </w:num>
  <w:num w:numId="14">
    <w:abstractNumId w:val="24"/>
  </w:num>
  <w:num w:numId="15">
    <w:abstractNumId w:val="28"/>
  </w:num>
  <w:num w:numId="16">
    <w:abstractNumId w:val="1"/>
  </w:num>
  <w:num w:numId="17">
    <w:abstractNumId w:val="12"/>
  </w:num>
  <w:num w:numId="18">
    <w:abstractNumId w:val="2"/>
  </w:num>
  <w:num w:numId="19">
    <w:abstractNumId w:val="5"/>
  </w:num>
  <w:num w:numId="20">
    <w:abstractNumId w:val="26"/>
  </w:num>
  <w:num w:numId="21">
    <w:abstractNumId w:val="30"/>
  </w:num>
  <w:num w:numId="22">
    <w:abstractNumId w:val="16"/>
  </w:num>
  <w:num w:numId="23">
    <w:abstractNumId w:val="4"/>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7"/>
  </w:num>
  <w:num w:numId="27">
    <w:abstractNumId w:val="21"/>
  </w:num>
  <w:num w:numId="28">
    <w:abstractNumId w:val="8"/>
  </w:num>
  <w:num w:numId="29">
    <w:abstractNumId w:val="14"/>
  </w:num>
  <w:num w:numId="30">
    <w:abstractNumId w:val="0"/>
  </w:num>
  <w:num w:numId="31">
    <w:abstractNumId w:val="15"/>
  </w:num>
  <w:num w:numId="32">
    <w:abstractNumId w:val="17"/>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embedSystemFonts/>
  <w:mirrorMargins/>
  <w:hideSpellingErrors/>
  <w:proofState w:spelling="clean" w:grammar="clean"/>
  <w:defaultTabStop w:val="720"/>
  <w:drawingGridHorizontalSpacing w:val="115"/>
  <w:drawingGridVerticalSpacing w:val="158"/>
  <w:displayHorizontalDrawingGridEvery w:val="0"/>
  <w:displayVerticalDrawingGridEvery w:val="2"/>
  <w:doNotUseMarginsForDrawingGridOrigin/>
  <w:noPunctuationKerning/>
  <w:characterSpacingControl w:val="doNotCompress"/>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31"/>
    <w:rsid w:val="000225CF"/>
    <w:rsid w:val="00031407"/>
    <w:rsid w:val="00041501"/>
    <w:rsid w:val="00050F34"/>
    <w:rsid w:val="000606A7"/>
    <w:rsid w:val="000648AE"/>
    <w:rsid w:val="00066E86"/>
    <w:rsid w:val="0007160A"/>
    <w:rsid w:val="00075954"/>
    <w:rsid w:val="000803B9"/>
    <w:rsid w:val="00084CD7"/>
    <w:rsid w:val="000B0488"/>
    <w:rsid w:val="000B2069"/>
    <w:rsid w:val="000C42BB"/>
    <w:rsid w:val="000D6860"/>
    <w:rsid w:val="001143FA"/>
    <w:rsid w:val="00127342"/>
    <w:rsid w:val="00134159"/>
    <w:rsid w:val="001530E4"/>
    <w:rsid w:val="001554C5"/>
    <w:rsid w:val="0018549F"/>
    <w:rsid w:val="00191F0A"/>
    <w:rsid w:val="001C01BF"/>
    <w:rsid w:val="00212B99"/>
    <w:rsid w:val="00230402"/>
    <w:rsid w:val="00231FC7"/>
    <w:rsid w:val="002357D9"/>
    <w:rsid w:val="00245B5C"/>
    <w:rsid w:val="002612D6"/>
    <w:rsid w:val="002728C7"/>
    <w:rsid w:val="00274FDE"/>
    <w:rsid w:val="00287202"/>
    <w:rsid w:val="00294527"/>
    <w:rsid w:val="002B52D8"/>
    <w:rsid w:val="002C1318"/>
    <w:rsid w:val="002F18CC"/>
    <w:rsid w:val="002F5D47"/>
    <w:rsid w:val="00312E49"/>
    <w:rsid w:val="003169D1"/>
    <w:rsid w:val="00330503"/>
    <w:rsid w:val="00330FD7"/>
    <w:rsid w:val="00351C55"/>
    <w:rsid w:val="0036050C"/>
    <w:rsid w:val="00363C07"/>
    <w:rsid w:val="0038526E"/>
    <w:rsid w:val="00386C19"/>
    <w:rsid w:val="0039537A"/>
    <w:rsid w:val="0039622E"/>
    <w:rsid w:val="003A35D5"/>
    <w:rsid w:val="003A37B2"/>
    <w:rsid w:val="003C4068"/>
    <w:rsid w:val="003C7AC0"/>
    <w:rsid w:val="003E58C3"/>
    <w:rsid w:val="003F0EBE"/>
    <w:rsid w:val="00403AA9"/>
    <w:rsid w:val="004125EB"/>
    <w:rsid w:val="00434BEA"/>
    <w:rsid w:val="004439FA"/>
    <w:rsid w:val="00451F48"/>
    <w:rsid w:val="0045342D"/>
    <w:rsid w:val="004624EE"/>
    <w:rsid w:val="00476CAA"/>
    <w:rsid w:val="00477D5B"/>
    <w:rsid w:val="00494831"/>
    <w:rsid w:val="004B5128"/>
    <w:rsid w:val="004B64AA"/>
    <w:rsid w:val="00500AAA"/>
    <w:rsid w:val="0052742E"/>
    <w:rsid w:val="00531AA7"/>
    <w:rsid w:val="0053229C"/>
    <w:rsid w:val="00562174"/>
    <w:rsid w:val="00565D6A"/>
    <w:rsid w:val="00567358"/>
    <w:rsid w:val="00580E1D"/>
    <w:rsid w:val="005A0F6C"/>
    <w:rsid w:val="005A3EE9"/>
    <w:rsid w:val="005E2566"/>
    <w:rsid w:val="005E470E"/>
    <w:rsid w:val="005F1848"/>
    <w:rsid w:val="005F5D38"/>
    <w:rsid w:val="00606820"/>
    <w:rsid w:val="006070E2"/>
    <w:rsid w:val="006253F6"/>
    <w:rsid w:val="00625AFB"/>
    <w:rsid w:val="00641424"/>
    <w:rsid w:val="00642898"/>
    <w:rsid w:val="00650F79"/>
    <w:rsid w:val="0066664B"/>
    <w:rsid w:val="0068190C"/>
    <w:rsid w:val="006A582B"/>
    <w:rsid w:val="006B4BBF"/>
    <w:rsid w:val="006E63D8"/>
    <w:rsid w:val="006F01DC"/>
    <w:rsid w:val="006F213C"/>
    <w:rsid w:val="00701FF6"/>
    <w:rsid w:val="00702B65"/>
    <w:rsid w:val="00722AFE"/>
    <w:rsid w:val="007330AE"/>
    <w:rsid w:val="007460CD"/>
    <w:rsid w:val="00747D7C"/>
    <w:rsid w:val="00752CDF"/>
    <w:rsid w:val="007569F5"/>
    <w:rsid w:val="00773088"/>
    <w:rsid w:val="00786A4D"/>
    <w:rsid w:val="00792542"/>
    <w:rsid w:val="007B40CF"/>
    <w:rsid w:val="007D4530"/>
    <w:rsid w:val="007D74D2"/>
    <w:rsid w:val="007F2BDF"/>
    <w:rsid w:val="007F5E9D"/>
    <w:rsid w:val="007F6D85"/>
    <w:rsid w:val="00811A35"/>
    <w:rsid w:val="00844730"/>
    <w:rsid w:val="00845E07"/>
    <w:rsid w:val="00865A2A"/>
    <w:rsid w:val="008825B4"/>
    <w:rsid w:val="008A40EA"/>
    <w:rsid w:val="008F6E47"/>
    <w:rsid w:val="00961304"/>
    <w:rsid w:val="0096335E"/>
    <w:rsid w:val="009663E7"/>
    <w:rsid w:val="00981804"/>
    <w:rsid w:val="009A1CAB"/>
    <w:rsid w:val="009A2B6C"/>
    <w:rsid w:val="009B45B4"/>
    <w:rsid w:val="009C3185"/>
    <w:rsid w:val="009D03EA"/>
    <w:rsid w:val="009D67C2"/>
    <w:rsid w:val="009E37E5"/>
    <w:rsid w:val="009E724B"/>
    <w:rsid w:val="00A21D84"/>
    <w:rsid w:val="00A25DB5"/>
    <w:rsid w:val="00A40C8A"/>
    <w:rsid w:val="00A51A67"/>
    <w:rsid w:val="00A71A5E"/>
    <w:rsid w:val="00AA1375"/>
    <w:rsid w:val="00AD6441"/>
    <w:rsid w:val="00AE7847"/>
    <w:rsid w:val="00AF446E"/>
    <w:rsid w:val="00B0178C"/>
    <w:rsid w:val="00B021E0"/>
    <w:rsid w:val="00B05483"/>
    <w:rsid w:val="00B13111"/>
    <w:rsid w:val="00B17C8D"/>
    <w:rsid w:val="00B21A73"/>
    <w:rsid w:val="00B353B6"/>
    <w:rsid w:val="00B73397"/>
    <w:rsid w:val="00B87787"/>
    <w:rsid w:val="00C216DF"/>
    <w:rsid w:val="00C37AB0"/>
    <w:rsid w:val="00C937DF"/>
    <w:rsid w:val="00CA549C"/>
    <w:rsid w:val="00D27D45"/>
    <w:rsid w:val="00D40917"/>
    <w:rsid w:val="00D6355E"/>
    <w:rsid w:val="00DC357A"/>
    <w:rsid w:val="00DC7C01"/>
    <w:rsid w:val="00DD6B20"/>
    <w:rsid w:val="00DE5A74"/>
    <w:rsid w:val="00E22A05"/>
    <w:rsid w:val="00E35611"/>
    <w:rsid w:val="00E3699C"/>
    <w:rsid w:val="00E434C5"/>
    <w:rsid w:val="00E5240F"/>
    <w:rsid w:val="00E641AF"/>
    <w:rsid w:val="00E71F75"/>
    <w:rsid w:val="00E72245"/>
    <w:rsid w:val="00E731FF"/>
    <w:rsid w:val="00E81B7A"/>
    <w:rsid w:val="00E93EDD"/>
    <w:rsid w:val="00EA6585"/>
    <w:rsid w:val="00EC4BDE"/>
    <w:rsid w:val="00ED2799"/>
    <w:rsid w:val="00EF228D"/>
    <w:rsid w:val="00EF5753"/>
    <w:rsid w:val="00F144C3"/>
    <w:rsid w:val="00F36E7F"/>
    <w:rsid w:val="00F4383E"/>
    <w:rsid w:val="00F46841"/>
    <w:rsid w:val="00F47125"/>
    <w:rsid w:val="00F74BED"/>
    <w:rsid w:val="00F90369"/>
    <w:rsid w:val="00F953B6"/>
    <w:rsid w:val="00FD60D8"/>
    <w:rsid w:val="00FD76E5"/>
    <w:rsid w:val="00FF3C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7238C"/>
  <w15:docId w15:val="{68BE9AF2-C304-4AAF-9F3F-EF4A3C092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mazon Ember" w:hAnsi="Amazon Ember"/>
      <w:color w:val="232F3E"/>
      <w:sz w:val="20"/>
    </w:rPr>
  </w:style>
  <w:style w:type="paragraph" w:styleId="Heading1">
    <w:name w:val="heading 1"/>
    <w:basedOn w:val="Normal"/>
    <w:next w:val="Normal"/>
    <w:qFormat/>
    <w:pPr>
      <w:keepNext/>
      <w:keepLines/>
      <w:outlineLvl w:val="0"/>
    </w:pPr>
    <w:rPr>
      <w:rFonts w:ascii="Amazon Ember Light" w:hAnsi="Amazon Ember Light"/>
      <w:color w:val="36C2B4"/>
      <w:sz w:val="48"/>
      <w:szCs w:val="32"/>
    </w:rPr>
  </w:style>
  <w:style w:type="paragraph" w:styleId="Heading2">
    <w:name w:val="heading 2"/>
    <w:basedOn w:val="Normal"/>
    <w:next w:val="Normal"/>
    <w:link w:val="Heading2Char"/>
    <w:uiPriority w:val="9"/>
    <w:unhideWhenUsed/>
    <w:qFormat/>
    <w:rsid w:val="00386C1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6C19"/>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contextualSpacing/>
    </w:pPr>
    <w:rPr>
      <w:rFonts w:ascii="Amazon Ember Light" w:hAnsi="Amazon Ember Light"/>
      <w:spacing w:val="-10"/>
      <w:kern w:val="28"/>
      <w:sz w:val="64"/>
      <w:szCs w:val="56"/>
    </w:rPr>
  </w:style>
  <w:style w:type="paragraph" w:customStyle="1" w:styleId="TitleWhite">
    <w:name w:val="Title White"/>
    <w:basedOn w:val="Title"/>
    <w:qFormat/>
    <w:rPr>
      <w:color w:val="FFFFFF"/>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rPr>
      <w:rFonts w:ascii="Amazon Ember Light" w:hAnsi="Amazon Ember Light"/>
      <w:sz w:val="18"/>
    </w:rPr>
  </w:style>
  <w:style w:type="character" w:styleId="PageNumber">
    <w:name w:val="page number"/>
    <w:basedOn w:val="DefaultParagraphFont"/>
    <w:semiHidden/>
    <w:rPr>
      <w:rFonts w:ascii="Amazon Ember Light" w:hAnsi="Amazon Ember Light"/>
      <w:b w:val="0"/>
      <w:i w:val="0"/>
      <w:sz w:val="18"/>
    </w:rPr>
  </w:style>
  <w:style w:type="paragraph" w:styleId="ListParagraph">
    <w:name w:val="List Paragraph"/>
    <w:basedOn w:val="Normal"/>
    <w:uiPriority w:val="34"/>
    <w:qFormat/>
    <w:pPr>
      <w:spacing w:before="120" w:after="120"/>
      <w:ind w:left="720"/>
      <w:contextualSpacing/>
    </w:pPr>
    <w:rPr>
      <w:color w:val="auto"/>
    </w:rPr>
  </w:style>
  <w:style w:type="character" w:styleId="Hyperlink">
    <w:name w:val="Hyperlink"/>
    <w:basedOn w:val="DefaultParagraphFont"/>
    <w:uiPriority w:val="99"/>
    <w:rPr>
      <w:rFonts w:ascii="Amazon Ember" w:hAnsi="Amazon Ember"/>
      <w:b w:val="0"/>
      <w:i w:val="0"/>
      <w:color w:val="36C2B4"/>
      <w:sz w:val="20"/>
      <w:u w:val="single"/>
    </w:rPr>
  </w:style>
  <w:style w:type="table" w:styleId="GridTable6Colorful-Accent1">
    <w:name w:val="Grid Table 6 Colorful Accent 1"/>
    <w:basedOn w:val="TableNormal"/>
    <w:rPr>
      <w:color w:val="289185"/>
    </w:rPr>
    <w:tblPr>
      <w:tblStyleRowBandSize w:val="1"/>
      <w:tblStyleColBandSize w:val="1"/>
      <w:tblCellSpacing w:w="0" w:type="auto"/>
      <w:tblInd w:w="0" w:type="auto"/>
      <w:tblBorders>
        <w:top w:val="single" w:sz="4" w:space="0" w:color="83DCD3"/>
        <w:left w:val="single" w:sz="4" w:space="0" w:color="83DCD3"/>
        <w:bottom w:val="single" w:sz="4" w:space="0" w:color="83DCD3"/>
        <w:right w:val="single" w:sz="4" w:space="0" w:color="83DCD3"/>
        <w:insideH w:val="single" w:sz="4" w:space="0" w:color="83DCD3"/>
        <w:insideV w:val="single" w:sz="4" w:space="0" w:color="83DCD3"/>
      </w:tblBorders>
    </w:tblPr>
    <w:trPr>
      <w:tblCellSpacing w:w="0" w:type="auto"/>
    </w:trPr>
    <w:tblStylePr w:type="firstRow">
      <w:rPr>
        <w:b/>
        <w:bCs/>
      </w:rPr>
      <w:tblPr/>
      <w:tcPr>
        <w:tcW w:w="0" w:type="auto"/>
        <w:tcBorders>
          <w:bottom w:val="single" w:sz="12" w:space="0" w:color="83DCD3"/>
        </w:tcBorders>
      </w:tcPr>
    </w:tblStylePr>
    <w:tblStylePr w:type="lastRow">
      <w:rPr>
        <w:b/>
        <w:bCs/>
      </w:rPr>
      <w:tblPr/>
      <w:tcPr>
        <w:tcW w:w="0" w:type="auto"/>
        <w:tcBorders>
          <w:top w:val="double" w:sz="4" w:space="0" w:color="83DCD3"/>
        </w:tcBorders>
      </w:tcPr>
    </w:tblStylePr>
    <w:tblStylePr w:type="firstCol">
      <w:rPr>
        <w:b/>
        <w:bCs/>
      </w:rPr>
    </w:tblStylePr>
    <w:tblStylePr w:type="lastCol">
      <w:rPr>
        <w:b/>
        <w:bCs/>
      </w:rPr>
    </w:tblStylePr>
    <w:tblStylePr w:type="band1Vert">
      <w:tblPr/>
      <w:tcPr>
        <w:tcW w:w="0" w:type="auto"/>
        <w:shd w:val="clear" w:color="auto" w:fill="D5F3F0"/>
      </w:tcPr>
    </w:tblStylePr>
    <w:tblStylePr w:type="band1Horz">
      <w:tblPr/>
      <w:tcPr>
        <w:tcW w:w="0" w:type="auto"/>
        <w:shd w:val="clear" w:color="auto" w:fill="D5F3F0"/>
      </w:tcPr>
    </w:tblStylePr>
  </w:style>
  <w:style w:type="paragraph" w:customStyle="1" w:styleId="CTAContactInfo">
    <w:name w:val="CTA Contact Info"/>
    <w:basedOn w:val="Normal"/>
    <w:qFormat/>
    <w:rPr>
      <w:rFonts w:ascii="Amazon Ember Light" w:hAnsi="Amazon Ember Light" w:cs="Amazon Ember Light"/>
      <w:color w:val="FFFFFF"/>
      <w:sz w:val="36"/>
      <w:szCs w:val="40"/>
    </w:rPr>
  </w:style>
  <w:style w:type="paragraph" w:styleId="BalloonText">
    <w:name w:val="Balloon Text"/>
    <w:basedOn w:val="Normal"/>
    <w:link w:val="BalloonTextChar"/>
    <w:uiPriority w:val="99"/>
    <w:semiHidden/>
    <w:unhideWhenUsed/>
    <w:rsid w:val="00231F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FC7"/>
    <w:rPr>
      <w:rFonts w:ascii="Segoe UI" w:hAnsi="Segoe UI" w:cs="Segoe UI"/>
      <w:color w:val="232F3E"/>
      <w:sz w:val="18"/>
      <w:szCs w:val="18"/>
    </w:rPr>
  </w:style>
  <w:style w:type="character" w:styleId="UnresolvedMention">
    <w:name w:val="Unresolved Mention"/>
    <w:basedOn w:val="DefaultParagraphFont"/>
    <w:uiPriority w:val="99"/>
    <w:semiHidden/>
    <w:unhideWhenUsed/>
    <w:rsid w:val="009E37E5"/>
    <w:rPr>
      <w:color w:val="605E5C"/>
      <w:shd w:val="clear" w:color="auto" w:fill="E1DFDD"/>
    </w:rPr>
  </w:style>
  <w:style w:type="character" w:styleId="CommentReference">
    <w:name w:val="annotation reference"/>
    <w:basedOn w:val="DefaultParagraphFont"/>
    <w:uiPriority w:val="99"/>
    <w:semiHidden/>
    <w:unhideWhenUsed/>
    <w:rsid w:val="0036050C"/>
    <w:rPr>
      <w:sz w:val="16"/>
      <w:szCs w:val="16"/>
    </w:rPr>
  </w:style>
  <w:style w:type="paragraph" w:styleId="CommentText">
    <w:name w:val="annotation text"/>
    <w:basedOn w:val="Normal"/>
    <w:link w:val="CommentTextChar"/>
    <w:uiPriority w:val="99"/>
    <w:semiHidden/>
    <w:unhideWhenUsed/>
    <w:rsid w:val="0036050C"/>
    <w:pPr>
      <w:spacing w:after="160"/>
    </w:pPr>
    <w:rPr>
      <w:rFonts w:asciiTheme="minorHAnsi" w:eastAsiaTheme="minorHAnsi" w:hAnsiTheme="minorHAnsi" w:cstheme="minorBidi"/>
      <w:color w:val="auto"/>
      <w:szCs w:val="20"/>
      <w:lang w:val="en-GB"/>
    </w:rPr>
  </w:style>
  <w:style w:type="character" w:customStyle="1" w:styleId="CommentTextChar">
    <w:name w:val="Comment Text Char"/>
    <w:basedOn w:val="DefaultParagraphFont"/>
    <w:link w:val="CommentText"/>
    <w:uiPriority w:val="99"/>
    <w:semiHidden/>
    <w:rsid w:val="0036050C"/>
    <w:rPr>
      <w:rFonts w:asciiTheme="minorHAnsi" w:eastAsiaTheme="minorHAnsi" w:hAnsiTheme="minorHAnsi" w:cstheme="minorBidi"/>
      <w:sz w:val="20"/>
      <w:szCs w:val="20"/>
      <w:lang w:val="en-GB"/>
    </w:rPr>
  </w:style>
  <w:style w:type="table" w:styleId="TableGrid">
    <w:name w:val="Table Grid"/>
    <w:basedOn w:val="TableNormal"/>
    <w:uiPriority w:val="39"/>
    <w:rsid w:val="00752C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Accent11">
    <w:name w:val="Grid Table 2 - Accent 11"/>
    <w:basedOn w:val="TableNormal"/>
    <w:next w:val="GridTable2-Accent1"/>
    <w:uiPriority w:val="47"/>
    <w:rsid w:val="00961304"/>
    <w:tblPr>
      <w:tblStyleRowBandSize w:val="1"/>
      <w:tblStyleColBandSize w:val="1"/>
      <w:tblBorders>
        <w:top w:val="single" w:sz="2" w:space="0" w:color="83DCD3"/>
        <w:bottom w:val="single" w:sz="2" w:space="0" w:color="83DCD3"/>
        <w:insideH w:val="single" w:sz="2" w:space="0" w:color="83DCD3"/>
        <w:insideV w:val="single" w:sz="2" w:space="0" w:color="83DCD3"/>
      </w:tblBorders>
    </w:tblPr>
    <w:tblStylePr w:type="firstRow">
      <w:rPr>
        <w:b/>
        <w:bCs/>
      </w:rPr>
      <w:tblPr/>
      <w:tcPr>
        <w:tcBorders>
          <w:top w:val="nil"/>
          <w:bottom w:val="single" w:sz="12" w:space="0" w:color="83DCD3"/>
          <w:insideH w:val="nil"/>
          <w:insideV w:val="nil"/>
        </w:tcBorders>
        <w:shd w:val="clear" w:color="auto" w:fill="FFFFFF"/>
      </w:tcPr>
    </w:tblStylePr>
    <w:tblStylePr w:type="lastRow">
      <w:rPr>
        <w:b/>
        <w:bCs/>
      </w:rPr>
      <w:tblPr/>
      <w:tcPr>
        <w:tcBorders>
          <w:top w:val="double" w:sz="2" w:space="0" w:color="83DCD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5F3F0"/>
      </w:tcPr>
    </w:tblStylePr>
    <w:tblStylePr w:type="band1Horz">
      <w:tblPr/>
      <w:tcPr>
        <w:shd w:val="clear" w:color="auto" w:fill="D5F3F0"/>
      </w:tcPr>
    </w:tblStylePr>
  </w:style>
  <w:style w:type="table" w:styleId="GridTable2-Accent1">
    <w:name w:val="Grid Table 2 Accent 1"/>
    <w:basedOn w:val="TableNormal"/>
    <w:uiPriority w:val="47"/>
    <w:rsid w:val="00961304"/>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386C1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86C19"/>
    <w:rPr>
      <w:rFonts w:asciiTheme="majorHAnsi" w:eastAsiaTheme="majorEastAsia" w:hAnsiTheme="majorHAnsi" w:cstheme="majorBidi"/>
      <w:color w:val="1F4D78" w:themeColor="accent1" w:themeShade="7F"/>
    </w:rPr>
  </w:style>
  <w:style w:type="table" w:styleId="GridTable4">
    <w:name w:val="Grid Table 4"/>
    <w:basedOn w:val="TableNormal"/>
    <w:uiPriority w:val="49"/>
    <w:rsid w:val="00386C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ox">
    <w:name w:val="box"/>
    <w:basedOn w:val="DefaultParagraphFont"/>
    <w:rsid w:val="00386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95464">
      <w:bodyDiv w:val="1"/>
      <w:marLeft w:val="0"/>
      <w:marRight w:val="0"/>
      <w:marTop w:val="0"/>
      <w:marBottom w:val="0"/>
      <w:divBdr>
        <w:top w:val="none" w:sz="0" w:space="0" w:color="auto"/>
        <w:left w:val="none" w:sz="0" w:space="0" w:color="auto"/>
        <w:bottom w:val="none" w:sz="0" w:space="0" w:color="auto"/>
        <w:right w:val="none" w:sz="0" w:space="0" w:color="auto"/>
      </w:divBdr>
    </w:div>
    <w:div w:id="633143776">
      <w:bodyDiv w:val="1"/>
      <w:marLeft w:val="0"/>
      <w:marRight w:val="0"/>
      <w:marTop w:val="0"/>
      <w:marBottom w:val="0"/>
      <w:divBdr>
        <w:top w:val="none" w:sz="0" w:space="0" w:color="auto"/>
        <w:left w:val="none" w:sz="0" w:space="0" w:color="auto"/>
        <w:bottom w:val="none" w:sz="0" w:space="0" w:color="auto"/>
        <w:right w:val="none" w:sz="0" w:space="0" w:color="auto"/>
      </w:divBdr>
    </w:div>
    <w:div w:id="802503048">
      <w:bodyDiv w:val="1"/>
      <w:marLeft w:val="0"/>
      <w:marRight w:val="0"/>
      <w:marTop w:val="0"/>
      <w:marBottom w:val="0"/>
      <w:divBdr>
        <w:top w:val="none" w:sz="0" w:space="0" w:color="auto"/>
        <w:left w:val="none" w:sz="0" w:space="0" w:color="auto"/>
        <w:bottom w:val="none" w:sz="0" w:space="0" w:color="auto"/>
        <w:right w:val="none" w:sz="0" w:space="0" w:color="auto"/>
      </w:divBdr>
    </w:div>
    <w:div w:id="856886700">
      <w:bodyDiv w:val="1"/>
      <w:marLeft w:val="0"/>
      <w:marRight w:val="0"/>
      <w:marTop w:val="0"/>
      <w:marBottom w:val="0"/>
      <w:divBdr>
        <w:top w:val="none" w:sz="0" w:space="0" w:color="auto"/>
        <w:left w:val="none" w:sz="0" w:space="0" w:color="auto"/>
        <w:bottom w:val="none" w:sz="0" w:space="0" w:color="auto"/>
        <w:right w:val="none" w:sz="0" w:space="0" w:color="auto"/>
      </w:divBdr>
    </w:div>
    <w:div w:id="931085337">
      <w:bodyDiv w:val="1"/>
      <w:marLeft w:val="0"/>
      <w:marRight w:val="0"/>
      <w:marTop w:val="0"/>
      <w:marBottom w:val="0"/>
      <w:divBdr>
        <w:top w:val="none" w:sz="0" w:space="0" w:color="auto"/>
        <w:left w:val="none" w:sz="0" w:space="0" w:color="auto"/>
        <w:bottom w:val="none" w:sz="0" w:space="0" w:color="auto"/>
        <w:right w:val="none" w:sz="0" w:space="0" w:color="auto"/>
      </w:divBdr>
    </w:div>
    <w:div w:id="1525747386">
      <w:bodyDiv w:val="1"/>
      <w:marLeft w:val="0"/>
      <w:marRight w:val="0"/>
      <w:marTop w:val="0"/>
      <w:marBottom w:val="0"/>
      <w:divBdr>
        <w:top w:val="none" w:sz="0" w:space="0" w:color="auto"/>
        <w:left w:val="none" w:sz="0" w:space="0" w:color="auto"/>
        <w:bottom w:val="none" w:sz="0" w:space="0" w:color="auto"/>
        <w:right w:val="none" w:sz="0" w:space="0" w:color="auto"/>
      </w:divBdr>
    </w:div>
    <w:div w:id="173385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hyperlink" Target="https://support.aws.amazon.com/"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hyperlink" Target="https://www.awsrestartprogram.com/" TargetMode="Externa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support.aws.amazon.com/" TargetMode="External"/><Relationship Id="rId11" Type="http://schemas.openxmlformats.org/officeDocument/2006/relationships/image" Target="media/image2.png"/><Relationship Id="rId24" Type="http://schemas.openxmlformats.org/officeDocument/2006/relationships/hyperlink" Target="https://www.awsrestartprogram.com/"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support.aws.amazon.com/" TargetMode="External"/><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support.aws.amazon.com/" TargetMode="External"/><Relationship Id="rId28" Type="http://schemas.openxmlformats.org/officeDocument/2006/relationships/image" Target="media/image15.png"/><Relationship Id="rId36" Type="http://schemas.openxmlformats.org/officeDocument/2006/relationships/hyperlink" Target="https://support.aws.amazon.com/" TargetMode="External"/><Relationship Id="rId49" Type="http://schemas.openxmlformats.org/officeDocument/2006/relationships/image" Target="media/image30.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https://www.awsrestartprogram.com/"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hyperlink" Target="https://support.aws.amazon.com/" TargetMode="External"/><Relationship Id="rId52" Type="http://schemas.openxmlformats.org/officeDocument/2006/relationships/hyperlink" Target="https://support.aws.amazon.com/"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upport.aws.amazon.com/" TargetMode="External"/><Relationship Id="rId14" Type="http://schemas.openxmlformats.org/officeDocument/2006/relationships/hyperlink" Target="https://support.aws.amazon.com/" TargetMode="External"/><Relationship Id="rId22" Type="http://schemas.openxmlformats.org/officeDocument/2006/relationships/image" Target="media/image12.png"/><Relationship Id="rId27" Type="http://schemas.openxmlformats.org/officeDocument/2006/relationships/hyperlink" Target="https://www.awsrestartprogram.co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awsrestartprogram.com/s/resources" TargetMode="Externa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sv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support.aws.amazon.com/#/contacts/aws-restart"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support.aws.amazon.com/" TargetMode="External"/><Relationship Id="rId62" Type="http://schemas.openxmlformats.org/officeDocument/2006/relationships/image" Target="media/image41.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24</Pages>
  <Words>3597</Words>
  <Characters>20506</Characters>
  <Application>Microsoft Office Word</Application>
  <DocSecurity>0</DocSecurity>
  <Lines>170</Lines>
  <Paragraphs>48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Amazon Corporate</Company>
  <LinksUpToDate>false</LinksUpToDate>
  <CharactersWithSpaces>24055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Parker</dc:creator>
  <cp:keywords/>
  <dc:description/>
  <cp:lastModifiedBy>O'Holleran, Colleen</cp:lastModifiedBy>
  <cp:revision>8</cp:revision>
  <cp:lastPrinted>2021-01-25T07:09:00Z</cp:lastPrinted>
  <dcterms:created xsi:type="dcterms:W3CDTF">2024-06-26T19:24:00Z</dcterms:created>
  <dcterms:modified xsi:type="dcterms:W3CDTF">2024-06-26T23:48:00Z</dcterms:modified>
  <cp:category/>
  <cp:contentStatus/>
  <cp:version>07.0170</cp:version>
</cp:coreProperties>
</file>